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1489" w14:textId="76B130B0" w:rsidR="00743789" w:rsidRDefault="00743789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5"/>
        <w:gridCol w:w="815"/>
        <w:gridCol w:w="690"/>
        <w:gridCol w:w="703"/>
        <w:gridCol w:w="703"/>
        <w:gridCol w:w="739"/>
        <w:gridCol w:w="749"/>
        <w:gridCol w:w="780"/>
        <w:gridCol w:w="779"/>
        <w:gridCol w:w="780"/>
        <w:gridCol w:w="569"/>
        <w:gridCol w:w="570"/>
        <w:gridCol w:w="569"/>
        <w:gridCol w:w="575"/>
        <w:gridCol w:w="670"/>
        <w:gridCol w:w="589"/>
        <w:gridCol w:w="599"/>
        <w:gridCol w:w="585"/>
        <w:gridCol w:w="686"/>
        <w:gridCol w:w="568"/>
        <w:gridCol w:w="568"/>
        <w:gridCol w:w="568"/>
        <w:gridCol w:w="569"/>
      </w:tblGrid>
      <w:tr w:rsidR="00341884" w14:paraId="74CF0A08" w14:textId="77777777" w:rsidTr="00295255">
        <w:tc>
          <w:tcPr>
            <w:tcW w:w="748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29552614" w14:textId="77777777" w:rsidR="00341884" w:rsidRDefault="00341884" w:rsidP="00295255">
            <w:pPr>
              <w:jc w:val="center"/>
            </w:pPr>
            <w:r>
              <w:t>Place Value and Money</w:t>
            </w:r>
          </w:p>
        </w:tc>
        <w:tc>
          <w:tcPr>
            <w:tcW w:w="7685" w:type="dxa"/>
            <w:gridSpan w:val="13"/>
            <w:tcBorders>
              <w:left w:val="single" w:sz="4" w:space="0" w:color="auto"/>
            </w:tcBorders>
            <w:shd w:val="clear" w:color="auto" w:fill="DAF0FA"/>
          </w:tcPr>
          <w:p w14:paraId="42A2A635" w14:textId="77777777" w:rsidR="00341884" w:rsidRDefault="00341884" w:rsidP="00295255">
            <w:pPr>
              <w:jc w:val="center"/>
            </w:pPr>
            <w:r>
              <w:t>Addition and Subtraction (A)</w:t>
            </w:r>
          </w:p>
        </w:tc>
      </w:tr>
      <w:tr w:rsidR="00341884" w14:paraId="797EF316" w14:textId="77777777" w:rsidTr="00295255">
        <w:trPr>
          <w:trHeight w:val="321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14:paraId="45C0B963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94D4C6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B36030" w14:textId="77777777" w:rsidR="00341884" w:rsidRPr="00B84F45" w:rsidRDefault="00341884" w:rsidP="00295255">
            <w:pPr>
              <w:jc w:val="center"/>
            </w:pPr>
            <w:r>
              <w:t>Unit 3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7DC403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D5983B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3DF40F" w14:textId="77777777" w:rsidR="00341884" w:rsidRPr="00B84F45" w:rsidRDefault="00341884" w:rsidP="00295255">
            <w:pPr>
              <w:jc w:val="center"/>
            </w:pPr>
            <w:r>
              <w:t>Unit 3</w:t>
            </w: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14:paraId="14C8E17B" w14:textId="77777777" w:rsidR="00341884" w:rsidRPr="00B84F45" w:rsidRDefault="00341884" w:rsidP="00295255">
            <w:pPr>
              <w:jc w:val="center"/>
            </w:pPr>
            <w:r>
              <w:t>Unit 4</w:t>
            </w:r>
          </w:p>
        </w:tc>
      </w:tr>
      <w:tr w:rsidR="00341884" w14:paraId="56AAD3AD" w14:textId="77777777" w:rsidTr="00295255">
        <w:tc>
          <w:tcPr>
            <w:tcW w:w="745" w:type="dxa"/>
          </w:tcPr>
          <w:p w14:paraId="1640972B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1</w:t>
            </w:r>
          </w:p>
        </w:tc>
        <w:tc>
          <w:tcPr>
            <w:tcW w:w="815" w:type="dxa"/>
          </w:tcPr>
          <w:p w14:paraId="46F40FFB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2</w:t>
            </w:r>
          </w:p>
        </w:tc>
        <w:tc>
          <w:tcPr>
            <w:tcW w:w="690" w:type="dxa"/>
          </w:tcPr>
          <w:p w14:paraId="1C15F557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1</w:t>
            </w:r>
          </w:p>
        </w:tc>
        <w:tc>
          <w:tcPr>
            <w:tcW w:w="703" w:type="dxa"/>
          </w:tcPr>
          <w:p w14:paraId="1171C654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2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54D22F13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3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1E64CC56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4</w:t>
            </w:r>
          </w:p>
        </w:tc>
        <w:tc>
          <w:tcPr>
            <w:tcW w:w="749" w:type="dxa"/>
          </w:tcPr>
          <w:p w14:paraId="1BFFD051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1</w:t>
            </w:r>
          </w:p>
        </w:tc>
        <w:tc>
          <w:tcPr>
            <w:tcW w:w="780" w:type="dxa"/>
          </w:tcPr>
          <w:p w14:paraId="3FE77B6F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2E771A28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2A33394A" w14:textId="77777777" w:rsidR="00341884" w:rsidRPr="006D197F" w:rsidRDefault="00341884" w:rsidP="00295255">
            <w:pPr>
              <w:jc w:val="center"/>
              <w:rPr>
                <w:sz w:val="18"/>
                <w:szCs w:val="18"/>
              </w:rPr>
            </w:pPr>
            <w:r w:rsidRPr="006D197F">
              <w:rPr>
                <w:sz w:val="18"/>
                <w:szCs w:val="18"/>
              </w:rPr>
              <w:t>Day 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0A298DAC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70" w:type="dxa"/>
            <w:vAlign w:val="center"/>
          </w:tcPr>
          <w:p w14:paraId="772CC564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9" w:type="dxa"/>
            <w:vAlign w:val="center"/>
          </w:tcPr>
          <w:p w14:paraId="0B9D793A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75" w:type="dxa"/>
            <w:vAlign w:val="center"/>
          </w:tcPr>
          <w:p w14:paraId="33406F20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670" w:type="dxa"/>
            <w:vAlign w:val="center"/>
          </w:tcPr>
          <w:p w14:paraId="49F3FC49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9" w:type="dxa"/>
            <w:vAlign w:val="center"/>
          </w:tcPr>
          <w:p w14:paraId="3022584F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99" w:type="dxa"/>
            <w:vAlign w:val="center"/>
          </w:tcPr>
          <w:p w14:paraId="30A295BC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85" w:type="dxa"/>
            <w:vAlign w:val="center"/>
          </w:tcPr>
          <w:p w14:paraId="68570843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 xml:space="preserve">Day 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86" w:type="dxa"/>
            <w:vAlign w:val="center"/>
          </w:tcPr>
          <w:p w14:paraId="6DE4F0AB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</w:t>
            </w:r>
            <w:r>
              <w:rPr>
                <w:sz w:val="14"/>
                <w:szCs w:val="14"/>
              </w:rPr>
              <w:t xml:space="preserve"> 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2F1B368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68" w:type="dxa"/>
            <w:vAlign w:val="center"/>
          </w:tcPr>
          <w:p w14:paraId="0D7C43D3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8" w:type="dxa"/>
            <w:vAlign w:val="center"/>
          </w:tcPr>
          <w:p w14:paraId="73429B1E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9" w:type="dxa"/>
            <w:vAlign w:val="center"/>
          </w:tcPr>
          <w:p w14:paraId="5D45B7D8" w14:textId="77777777" w:rsidR="00341884" w:rsidRPr="00E35423" w:rsidRDefault="00341884" w:rsidP="00295255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</w:tr>
      <w:tr w:rsidR="00341884" w14:paraId="4356FC6B" w14:textId="77777777" w:rsidTr="00295255">
        <w:trPr>
          <w:trHeight w:val="508"/>
        </w:trPr>
        <w:tc>
          <w:tcPr>
            <w:tcW w:w="1560" w:type="dxa"/>
            <w:gridSpan w:val="2"/>
          </w:tcPr>
          <w:p w14:paraId="72877780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Number lines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520059AB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2-digit and 3-digit place value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</w:tcPr>
          <w:p w14:paraId="727CCBCF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Exploring money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14:paraId="38A3CA79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Number facts for addition and subtraction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14:paraId="7E9B4A9C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Add/sub using facts and digit patterns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268A4DE4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Bridging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</w:tcBorders>
          </w:tcPr>
          <w:p w14:paraId="22DAEA30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Use place value to add and subtract</w:t>
            </w:r>
          </w:p>
        </w:tc>
      </w:tr>
      <w:tr w:rsidR="00341884" w14:paraId="08070D92" w14:textId="77777777" w:rsidTr="00295255">
        <w:trPr>
          <w:trHeight w:val="1074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7B1E6B8F" w14:textId="77777777" w:rsidR="00341884" w:rsidRPr="0075422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59115338" w14:textId="4518E4DD" w:rsidR="00341884" w:rsidRPr="0075422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etermine </w:t>
            </w:r>
            <w:r w:rsidR="00891FC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value of a number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by the position of the digits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</w:tcPr>
          <w:p w14:paraId="08B2785E" w14:textId="77777777" w:rsidR="00341884" w:rsidRPr="0075422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A69CF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equivalence and value of coins; make appropriate transactions in role play</w:t>
            </w:r>
          </w:p>
        </w:tc>
        <w:tc>
          <w:tcPr>
            <w:tcW w:w="7685" w:type="dxa"/>
            <w:gridSpan w:val="13"/>
            <w:tcBorders>
              <w:left w:val="single" w:sz="4" w:space="0" w:color="auto"/>
            </w:tcBorders>
          </w:tcPr>
          <w:p w14:paraId="41C06CA4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0E1495CA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1d </w:t>
            </w:r>
            <w:r w:rsidRPr="00097F8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Estimate and check answers, using inverse operations when appropriate</w:t>
            </w:r>
          </w:p>
          <w:p w14:paraId="46C3216D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  <w:p w14:paraId="46E63188" w14:textId="77777777" w:rsidR="00341884" w:rsidRPr="00672F66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341884" w14:paraId="4AB2515D" w14:textId="77777777" w:rsidTr="00295255">
        <w:trPr>
          <w:trHeight w:val="521"/>
        </w:trPr>
        <w:tc>
          <w:tcPr>
            <w:tcW w:w="1560" w:type="dxa"/>
            <w:gridSpan w:val="2"/>
          </w:tcPr>
          <w:p w14:paraId="11A04161" w14:textId="3A4E968A" w:rsidR="00341884" w:rsidRPr="00672F66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70D66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</w:t>
            </w:r>
            <w:r w:rsidR="002952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</w:t>
            </w:r>
          </w:p>
        </w:tc>
        <w:tc>
          <w:tcPr>
            <w:tcW w:w="5923" w:type="dxa"/>
            <w:gridSpan w:val="8"/>
            <w:tcBorders>
              <w:right w:val="single" w:sz="4" w:space="0" w:color="auto"/>
            </w:tcBorders>
          </w:tcPr>
          <w:p w14:paraId="4BF8E793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26D8DB3B" w14:textId="77777777" w:rsidR="00341884" w:rsidRPr="00D3445B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  <w:gridSpan w:val="7"/>
            <w:tcBorders>
              <w:left w:val="single" w:sz="4" w:space="0" w:color="auto"/>
            </w:tcBorders>
          </w:tcPr>
          <w:p w14:paraId="685F1E54" w14:textId="77777777" w:rsidR="00341884" w:rsidRPr="0028001A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5F7ED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patterns of numbers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14:paraId="241B69B0" w14:textId="77777777" w:rsidR="00341884" w:rsidRPr="0028001A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341884" w14:paraId="0D8FA4F3" w14:textId="77777777" w:rsidTr="00295255">
        <w:tc>
          <w:tcPr>
            <w:tcW w:w="1560" w:type="dxa"/>
            <w:gridSpan w:val="2"/>
          </w:tcPr>
          <w:p w14:paraId="35E8411D" w14:textId="77777777" w:rsidR="00341884" w:rsidRDefault="00341884" w:rsidP="0029525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A16D7B1" w14:textId="77777777" w:rsidR="00341884" w:rsidRDefault="00341884" w:rsidP="0029525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Y2: 2,4</w:t>
            </w:r>
          </w:p>
          <w:p w14:paraId="495D7931" w14:textId="77777777" w:rsidR="00341884" w:rsidRDefault="00341884" w:rsidP="0029525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4B06287C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1FF291D" w14:textId="464C00A0" w:rsidR="00341884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3, 8</w:t>
            </w:r>
          </w:p>
          <w:p w14:paraId="54D90EFB" w14:textId="704A1922" w:rsidR="00341884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1, </w:t>
            </w:r>
            <w:r w:rsidRPr="00DE462B">
              <w:rPr>
                <w:rFonts w:cstheme="minorHAnsi"/>
                <w:sz w:val="20"/>
                <w:szCs w:val="20"/>
              </w:rPr>
              <w:t xml:space="preserve">3,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</w:tcPr>
          <w:p w14:paraId="220EEEAB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6209E09" w14:textId="31E6CB9F" w:rsidR="00341884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 w:rsidRPr="00770D66">
              <w:rPr>
                <w:rFonts w:cstheme="minorHAnsi"/>
                <w:sz w:val="20"/>
                <w:szCs w:val="20"/>
              </w:rPr>
              <w:t>27, 28</w:t>
            </w:r>
          </w:p>
          <w:p w14:paraId="4C5B737E" w14:textId="168378BF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4129E9">
              <w:rPr>
                <w:rFonts w:cstheme="minorHAnsi"/>
                <w:sz w:val="20"/>
                <w:szCs w:val="20"/>
              </w:rPr>
              <w:t>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12, 32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956D4D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6B6A99C3" w14:textId="5F8F0175" w:rsidR="00341884" w:rsidRDefault="004129E9" w:rsidP="00412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7, 9, 15</w:t>
            </w:r>
          </w:p>
          <w:p w14:paraId="7399CABE" w14:textId="5927D084" w:rsidR="00341884" w:rsidRPr="00D3445B" w:rsidRDefault="00341884" w:rsidP="0029525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7, 14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14:paraId="6E03D36E" w14:textId="77777777" w:rsidR="00341884" w:rsidRDefault="00341884" w:rsidP="00295255">
            <w:pPr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</w:p>
          <w:p w14:paraId="23D31F45" w14:textId="77777777" w:rsidR="00341884" w:rsidRDefault="00341884" w:rsidP="002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7, 8, 9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635ABA" w14:textId="77777777" w:rsidR="00341884" w:rsidRPr="00D3445B" w:rsidRDefault="00341884" w:rsidP="0029525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7, 14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7F9C8867" w14:textId="77777777" w:rsidR="00341884" w:rsidRDefault="00341884" w:rsidP="00295255">
            <w:pPr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</w:p>
          <w:p w14:paraId="3329DAEB" w14:textId="77777777" w:rsidR="00341884" w:rsidRPr="005F7ED1" w:rsidRDefault="00341884" w:rsidP="002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7, 9, 15</w:t>
            </w:r>
          </w:p>
          <w:p w14:paraId="67C03AD1" w14:textId="77777777" w:rsidR="00341884" w:rsidRDefault="00341884" w:rsidP="002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7, 9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</w:tcBorders>
          </w:tcPr>
          <w:p w14:paraId="62B28AEF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549D4EC6" w14:textId="7688DCB2" w:rsidR="00341884" w:rsidRPr="005F7ED1" w:rsidRDefault="004129E9" w:rsidP="00412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 w:rsidRPr="005F7ED1">
              <w:rPr>
                <w:rFonts w:cstheme="minorHAnsi"/>
                <w:sz w:val="20"/>
                <w:szCs w:val="20"/>
              </w:rPr>
              <w:t>10, 11</w:t>
            </w:r>
          </w:p>
          <w:p w14:paraId="31E3DC85" w14:textId="0C9FA49A" w:rsidR="00341884" w:rsidRPr="00D3445B" w:rsidRDefault="00341884" w:rsidP="0029525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AB7AE74" w14:textId="77777777" w:rsidR="00341884" w:rsidRDefault="00341884" w:rsidP="00341884"/>
    <w:p w14:paraId="2F8F69E4" w14:textId="77777777" w:rsidR="00341884" w:rsidRDefault="00341884" w:rsidP="0034188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346"/>
        <w:gridCol w:w="1347"/>
        <w:gridCol w:w="1512"/>
        <w:gridCol w:w="1512"/>
        <w:gridCol w:w="1512"/>
        <w:gridCol w:w="1559"/>
        <w:gridCol w:w="1560"/>
      </w:tblGrid>
      <w:tr w:rsidR="00341884" w14:paraId="25CC1008" w14:textId="77777777" w:rsidTr="00295255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E2F6739" w14:textId="77777777" w:rsidR="00341884" w:rsidRDefault="00341884" w:rsidP="00295255">
            <w:pPr>
              <w:jc w:val="center"/>
            </w:pPr>
            <w:r>
              <w:t>Measures and Shape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DEFF6"/>
          </w:tcPr>
          <w:p w14:paraId="1B97B373" w14:textId="77777777" w:rsidR="00341884" w:rsidRPr="00485342" w:rsidRDefault="00341884" w:rsidP="00295255">
            <w:pPr>
              <w:jc w:val="center"/>
            </w:pPr>
            <w:r w:rsidRPr="00485342">
              <w:t>Multiplication and Division (A)</w:t>
            </w:r>
          </w:p>
        </w:tc>
      </w:tr>
      <w:tr w:rsidR="00341884" w14:paraId="4E9E92FF" w14:textId="77777777" w:rsidTr="00295255"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8FC0CD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E42D4C" w14:textId="77777777" w:rsidR="00341884" w:rsidRPr="00B84F45" w:rsidRDefault="00341884" w:rsidP="00295255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AA989F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4ADE7B2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</w:tr>
      <w:tr w:rsidR="00341884" w14:paraId="21578A73" w14:textId="77777777" w:rsidTr="00295255"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347A19E1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4B3F8D07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60121989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316A8E5D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5FE44759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14:paraId="5391F8B3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21FEBCED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512" w:type="dxa"/>
          </w:tcPr>
          <w:p w14:paraId="44A29807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512" w:type="dxa"/>
          </w:tcPr>
          <w:p w14:paraId="2CAF2CC5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7554E71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560" w:type="dxa"/>
          </w:tcPr>
          <w:p w14:paraId="7EAF2CD3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</w:tr>
      <w:tr w:rsidR="00341884" w14:paraId="7D8DE93D" w14:textId="77777777" w:rsidTr="00295255"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3667118E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Length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B193BC5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Lines and symmetry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16BD7A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Doubles and halves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D6F9AAE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Patterns</w:t>
            </w:r>
          </w:p>
        </w:tc>
      </w:tr>
      <w:tr w:rsidR="00341884" w14:paraId="0C5ED78A" w14:textId="77777777" w:rsidTr="00295255">
        <w:trPr>
          <w:trHeight w:val="1709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4839CCCF" w14:textId="77777777" w:rsidR="0034188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</w:t>
            </w:r>
          </w:p>
          <w:p w14:paraId="6C730095" w14:textId="77777777" w:rsidR="00341884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</w:t>
            </w:r>
          </w:p>
          <w:p w14:paraId="12EA36BD" w14:textId="77777777" w:rsidR="0034188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E42A5A3" w14:textId="77777777" w:rsidR="00341884" w:rsidRPr="003A2D9A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5FB2">
              <w:rPr>
                <w:rFonts w:cstheme="minorHAnsi"/>
                <w:color w:val="0432FF"/>
                <w:sz w:val="20"/>
                <w:szCs w:val="20"/>
              </w:rPr>
              <w:t>3f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445FB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reflective symmetry in a range of contexts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1DD921CD" w14:textId="77777777" w:rsidR="00341884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DF2892B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4C850C57" w14:textId="77777777" w:rsidR="00341884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5F7ED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patterns of numbers</w:t>
            </w:r>
          </w:p>
          <w:p w14:paraId="273737A7" w14:textId="77777777" w:rsidR="00341884" w:rsidRPr="00D3445B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341884" w14:paraId="20595DF5" w14:textId="77777777" w:rsidTr="00295255">
        <w:trPr>
          <w:trHeight w:val="435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6954016B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D7F82C1" w14:textId="56C7646D" w:rsidR="00341884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0FC7F3BE" w14:textId="19FC9429" w:rsidR="00341884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Pr="00CA1672">
              <w:rPr>
                <w:rFonts w:cstheme="minorHAnsi"/>
                <w:sz w:val="20"/>
                <w:szCs w:val="20"/>
              </w:rPr>
              <w:t>28, 29, 30, 31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42D2BB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04DE7A66" w14:textId="4F9B30AA" w:rsidR="00341884" w:rsidRPr="002857DA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34</w:t>
            </w:r>
          </w:p>
          <w:p w14:paraId="660A3B46" w14:textId="0D914C68" w:rsidR="00341884" w:rsidRPr="003A2D9A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2857DA">
              <w:rPr>
                <w:rFonts w:cstheme="minorHAnsi"/>
                <w:sz w:val="20"/>
                <w:szCs w:val="20"/>
              </w:rPr>
              <w:t xml:space="preserve">Y3s: </w:t>
            </w: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6479C4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3190CA51" w14:textId="24A0274D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18, 21</w:t>
            </w:r>
          </w:p>
          <w:p w14:paraId="1AAE4FC2" w14:textId="411401E2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2926EFEC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C368026" w14:textId="76F3B190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="00341884"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="00341884" w:rsidRPr="0013786B">
              <w:rPr>
                <w:rFonts w:cstheme="minorHAnsi"/>
                <w:sz w:val="20"/>
                <w:szCs w:val="20"/>
              </w:rPr>
              <w:t>1, 2, 21</w:t>
            </w:r>
          </w:p>
          <w:p w14:paraId="41DEEDE6" w14:textId="379901D6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Pr="006546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5469D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1F764BD5" w14:textId="77777777" w:rsidR="00341884" w:rsidRDefault="00341884" w:rsidP="00341884"/>
    <w:p w14:paraId="1847FD54" w14:textId="77777777" w:rsidR="00341884" w:rsidRDefault="00341884" w:rsidP="00341884"/>
    <w:p w14:paraId="1CCE35EB" w14:textId="77777777" w:rsidR="00341884" w:rsidRDefault="00341884" w:rsidP="00341884"/>
    <w:p w14:paraId="2DF726E7" w14:textId="77777777" w:rsidR="00341884" w:rsidRDefault="00341884" w:rsidP="00341884"/>
    <w:p w14:paraId="4C70F188" w14:textId="77777777" w:rsidR="00341884" w:rsidRDefault="00341884" w:rsidP="0034188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38"/>
        <w:gridCol w:w="765"/>
        <w:gridCol w:w="751"/>
        <w:gridCol w:w="752"/>
        <w:gridCol w:w="1531"/>
        <w:gridCol w:w="1531"/>
        <w:gridCol w:w="1474"/>
        <w:gridCol w:w="1588"/>
        <w:gridCol w:w="1531"/>
      </w:tblGrid>
      <w:tr w:rsidR="00341884" w14:paraId="668CD056" w14:textId="77777777" w:rsidTr="00295255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23EEC374" w14:textId="77777777" w:rsidR="00341884" w:rsidRDefault="00341884" w:rsidP="00295255">
            <w:pPr>
              <w:jc w:val="center"/>
            </w:pPr>
            <w:r w:rsidRPr="00485342">
              <w:t>Addition and Subtraction (</w:t>
            </w:r>
            <w:r>
              <w:t>B</w:t>
            </w:r>
            <w:r w:rsidRPr="00485342"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19CCF2D7" w14:textId="77777777" w:rsidR="00341884" w:rsidRDefault="00341884" w:rsidP="00295255">
            <w:pPr>
              <w:jc w:val="center"/>
            </w:pPr>
            <w:r>
              <w:t>Measures</w:t>
            </w:r>
          </w:p>
        </w:tc>
      </w:tr>
      <w:tr w:rsidR="00341884" w:rsidRPr="00B84F45" w14:paraId="04691CA4" w14:textId="77777777" w:rsidTr="00295255">
        <w:tc>
          <w:tcPr>
            <w:tcW w:w="3686" w:type="dxa"/>
            <w:gridSpan w:val="5"/>
            <w:shd w:val="clear" w:color="auto" w:fill="F2F2F2" w:themeFill="background1" w:themeFillShade="F2"/>
          </w:tcPr>
          <w:p w14:paraId="43214FDB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014B83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BAE150" w14:textId="77777777" w:rsidR="00341884" w:rsidRPr="00B84F45" w:rsidRDefault="00341884" w:rsidP="00295255">
            <w:pPr>
              <w:jc w:val="center"/>
            </w:pPr>
            <w:r>
              <w:t>Unit 3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2BCAA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EEC904F" w14:textId="77777777" w:rsidR="00341884" w:rsidRPr="00B84F45" w:rsidRDefault="00341884" w:rsidP="00295255">
            <w:pPr>
              <w:jc w:val="center"/>
            </w:pPr>
            <w:r w:rsidRPr="00E97A5D">
              <w:t>Unit 2</w:t>
            </w:r>
          </w:p>
        </w:tc>
      </w:tr>
      <w:tr w:rsidR="00341884" w:rsidRPr="00EA01C3" w14:paraId="57B8FC75" w14:textId="77777777" w:rsidTr="00295255">
        <w:tc>
          <w:tcPr>
            <w:tcW w:w="751" w:type="dxa"/>
            <w:tcBorders>
              <w:right w:val="single" w:sz="4" w:space="0" w:color="auto"/>
            </w:tcBorders>
          </w:tcPr>
          <w:p w14:paraId="4F7C6F75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3CCB7F6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0FBA5E1E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BB96136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11D35D4A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4AE9F58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6A23ED66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7F575AC3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5541DC94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5AB80FC7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D24833">
              <w:rPr>
                <w:sz w:val="18"/>
                <w:szCs w:val="18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6242225A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1E2CC777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474" w:type="dxa"/>
          </w:tcPr>
          <w:p w14:paraId="36ECE1DE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14:paraId="38A1DFFC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351A9453" w14:textId="77777777" w:rsidR="00341884" w:rsidRPr="00EA01C3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</w:tr>
      <w:tr w:rsidR="00341884" w:rsidRPr="000B6F54" w14:paraId="35D4DC00" w14:textId="77777777" w:rsidTr="00295255">
        <w:tc>
          <w:tcPr>
            <w:tcW w:w="3686" w:type="dxa"/>
            <w:gridSpan w:val="5"/>
          </w:tcPr>
          <w:p w14:paraId="6EB9F934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Mental +/-: near multiples and place value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9A44E3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Add pairs of 2-digit numbers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51A231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Counting up subtraction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C7F0AB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Weight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B6892CF" w14:textId="77777777" w:rsidR="00341884" w:rsidRPr="000B6F54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Capacity</w:t>
            </w:r>
          </w:p>
        </w:tc>
      </w:tr>
      <w:tr w:rsidR="00341884" w:rsidRPr="00D3445B" w14:paraId="12A9D89C" w14:textId="77777777" w:rsidTr="00295255">
        <w:trPr>
          <w:trHeight w:val="33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208CCCF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66A5EEBF" w14:textId="77777777" w:rsidR="00341884" w:rsidRPr="003A2D9A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95255">
              <w:rPr>
                <w:rFonts w:cstheme="minorHAnsi"/>
                <w:color w:val="0432FF"/>
                <w:sz w:val="20"/>
                <w:szCs w:val="20"/>
              </w:rPr>
              <w:t>1d</w:t>
            </w:r>
            <w:r w:rsidRPr="0002467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Estimate and check answers, using inverse operations when appropriate</w:t>
            </w:r>
          </w:p>
        </w:tc>
        <w:tc>
          <w:tcPr>
            <w:tcW w:w="7655" w:type="dxa"/>
            <w:gridSpan w:val="5"/>
            <w:vMerge w:val="restart"/>
            <w:tcBorders>
              <w:left w:val="single" w:sz="4" w:space="0" w:color="auto"/>
            </w:tcBorders>
          </w:tcPr>
          <w:p w14:paraId="06C51585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measuring,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inc.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choos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most appropriate method to measure</w:t>
            </w:r>
          </w:p>
          <w:p w14:paraId="51D733A8" w14:textId="77777777" w:rsidR="00341884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</w:t>
            </w:r>
          </w:p>
          <w:p w14:paraId="47E5918B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</w:t>
            </w:r>
          </w:p>
          <w:p w14:paraId="4D0D4F59" w14:textId="77777777" w:rsidR="00341884" w:rsidRPr="00D3445B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53154">
              <w:rPr>
                <w:rFonts w:cstheme="minorHAnsi"/>
                <w:color w:val="0432FF"/>
                <w:sz w:val="20"/>
                <w:szCs w:val="20"/>
              </w:rPr>
              <w:t xml:space="preserve">4c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A531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record and represent data in a variety of ways</w:t>
            </w:r>
          </w:p>
        </w:tc>
      </w:tr>
      <w:tr w:rsidR="00341884" w:rsidRPr="008C235B" w14:paraId="2C56DA98" w14:textId="77777777" w:rsidTr="00295255">
        <w:trPr>
          <w:trHeight w:val="485"/>
        </w:trPr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18E792E5" w14:textId="77777777" w:rsidR="00341884" w:rsidRPr="003A2D9A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02467B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02467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06FB13D7" w14:textId="77777777" w:rsidR="00341884" w:rsidRPr="003A2D9A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14:paraId="6934DEDE" w14:textId="77777777" w:rsidR="00341884" w:rsidRPr="008C235B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341884" w:rsidRPr="00D3445B" w14:paraId="7A8BB95B" w14:textId="77777777" w:rsidTr="00295255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E2770F9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1B0CBAEF" w14:textId="4A26089A" w:rsidR="00341884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8, 10</w:t>
            </w:r>
            <w:r w:rsidR="00341884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6C21C3" w14:textId="0551CF68" w:rsidR="00341884" w:rsidRPr="00DE462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4129E9">
              <w:rPr>
                <w:rFonts w:cstheme="minorHAnsi"/>
                <w:sz w:val="20"/>
                <w:szCs w:val="20"/>
              </w:rPr>
              <w:t>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5, 8, 14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95825DC" w14:textId="77777777" w:rsidR="00341884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</w:p>
          <w:p w14:paraId="65B1319A" w14:textId="77777777" w:rsidR="00341884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FF676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8, 10</w:t>
            </w:r>
          </w:p>
          <w:p w14:paraId="59C8C220" w14:textId="77777777" w:rsidR="00341884" w:rsidRPr="00FF6769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Y3: 5, 8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29611D18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05CC3605" w14:textId="0DA5EDED" w:rsidR="00341884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8, 10</w:t>
            </w:r>
          </w:p>
          <w:p w14:paraId="064122FB" w14:textId="06CD1E09" w:rsidR="00341884" w:rsidRPr="003A2D9A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2467B">
              <w:rPr>
                <w:rFonts w:cstheme="minorHAnsi"/>
                <w:sz w:val="20"/>
                <w:szCs w:val="20"/>
              </w:rPr>
              <w:t>Y3: 5, 8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D2BF39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0BE79D67" w14:textId="18FEDA5B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4F8E1DF5" w14:textId="647F5E2E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Pr="00CA1672">
              <w:rPr>
                <w:rFonts w:cstheme="minorHAnsi"/>
                <w:sz w:val="20"/>
                <w:szCs w:val="20"/>
              </w:rPr>
              <w:t>28, 36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B1E2179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1A2019EC" w14:textId="5DF6EA69" w:rsidR="00341884" w:rsidRPr="00CA1672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5C8F2503" w14:textId="51EB33E2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A1672">
              <w:rPr>
                <w:rFonts w:cstheme="minorHAnsi"/>
                <w:sz w:val="20"/>
                <w:szCs w:val="20"/>
              </w:rPr>
              <w:t>Y3</w:t>
            </w:r>
            <w:r w:rsidR="004129E9">
              <w:rPr>
                <w:rFonts w:cstheme="minorHAnsi"/>
                <w:sz w:val="20"/>
                <w:szCs w:val="20"/>
              </w:rPr>
              <w:t>:</w:t>
            </w:r>
            <w:r w:rsidRPr="00CA1672">
              <w:rPr>
                <w:rFonts w:cstheme="minorHAnsi"/>
                <w:sz w:val="20"/>
                <w:szCs w:val="20"/>
              </w:rPr>
              <w:t xml:space="preserve"> 28, 36</w:t>
            </w:r>
          </w:p>
        </w:tc>
      </w:tr>
    </w:tbl>
    <w:p w14:paraId="5D52CD05" w14:textId="53EDDA3A" w:rsidR="00341884" w:rsidRDefault="00341884" w:rsidP="00341884"/>
    <w:p w14:paraId="66D9C3CD" w14:textId="77777777" w:rsidR="004129E9" w:rsidRDefault="004129E9" w:rsidP="0034188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1531"/>
        <w:gridCol w:w="1588"/>
        <w:gridCol w:w="1474"/>
        <w:gridCol w:w="1531"/>
        <w:gridCol w:w="1531"/>
      </w:tblGrid>
      <w:tr w:rsidR="00341884" w14:paraId="44883862" w14:textId="77777777" w:rsidTr="00295255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4C90277C" w14:textId="77777777" w:rsidR="00341884" w:rsidRDefault="00341884" w:rsidP="00295255">
            <w:pPr>
              <w:jc w:val="center"/>
            </w:pPr>
            <w:r w:rsidRPr="005E0F9C">
              <w:t>Multiplication and Division (</w:t>
            </w:r>
            <w:r>
              <w:t>B</w:t>
            </w:r>
            <w:r w:rsidRPr="005E0F9C"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5147A4C0" w14:textId="77777777" w:rsidR="00341884" w:rsidRDefault="00341884" w:rsidP="00295255">
            <w:pPr>
              <w:jc w:val="center"/>
            </w:pPr>
            <w:r>
              <w:t>Addition and Subtraction (C)</w:t>
            </w:r>
          </w:p>
        </w:tc>
      </w:tr>
      <w:tr w:rsidR="00341884" w:rsidRPr="00B84F45" w14:paraId="568955D0" w14:textId="77777777" w:rsidTr="00295255">
        <w:tc>
          <w:tcPr>
            <w:tcW w:w="2977" w:type="dxa"/>
            <w:gridSpan w:val="2"/>
            <w:shd w:val="clear" w:color="auto" w:fill="F2F2F2" w:themeFill="background1" w:themeFillShade="F2"/>
          </w:tcPr>
          <w:p w14:paraId="38E7F140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1F0270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AD4288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6EDE0597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</w:tr>
      <w:tr w:rsidR="00341884" w:rsidRPr="00E35423" w14:paraId="0C285505" w14:textId="77777777" w:rsidTr="00295255">
        <w:tc>
          <w:tcPr>
            <w:tcW w:w="1502" w:type="dxa"/>
          </w:tcPr>
          <w:p w14:paraId="6DADE2F4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1</w:t>
            </w:r>
          </w:p>
        </w:tc>
        <w:tc>
          <w:tcPr>
            <w:tcW w:w="1475" w:type="dxa"/>
          </w:tcPr>
          <w:p w14:paraId="42E8950A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2</w:t>
            </w:r>
          </w:p>
        </w:tc>
        <w:tc>
          <w:tcPr>
            <w:tcW w:w="1530" w:type="dxa"/>
          </w:tcPr>
          <w:p w14:paraId="6FAA77C6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1</w:t>
            </w:r>
          </w:p>
        </w:tc>
        <w:tc>
          <w:tcPr>
            <w:tcW w:w="1503" w:type="dxa"/>
          </w:tcPr>
          <w:p w14:paraId="79C1CA48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1A7A26F7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B35A07B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1</w:t>
            </w:r>
          </w:p>
        </w:tc>
        <w:tc>
          <w:tcPr>
            <w:tcW w:w="1588" w:type="dxa"/>
          </w:tcPr>
          <w:p w14:paraId="335A64DA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2</w:t>
            </w:r>
          </w:p>
        </w:tc>
        <w:tc>
          <w:tcPr>
            <w:tcW w:w="1474" w:type="dxa"/>
          </w:tcPr>
          <w:p w14:paraId="2DDBD4B1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657B4771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2</w:t>
            </w:r>
          </w:p>
        </w:tc>
        <w:tc>
          <w:tcPr>
            <w:tcW w:w="1531" w:type="dxa"/>
          </w:tcPr>
          <w:p w14:paraId="45709C48" w14:textId="77777777" w:rsidR="00341884" w:rsidRPr="00687F84" w:rsidRDefault="00341884" w:rsidP="00295255">
            <w:pPr>
              <w:jc w:val="center"/>
              <w:rPr>
                <w:sz w:val="18"/>
                <w:szCs w:val="18"/>
              </w:rPr>
            </w:pPr>
            <w:r w:rsidRPr="00687F84">
              <w:rPr>
                <w:sz w:val="18"/>
                <w:szCs w:val="18"/>
              </w:rPr>
              <w:t>Day 3</w:t>
            </w:r>
          </w:p>
        </w:tc>
      </w:tr>
      <w:tr w:rsidR="00341884" w:rsidRPr="00686245" w14:paraId="4DF5431B" w14:textId="77777777" w:rsidTr="00295255">
        <w:trPr>
          <w:trHeight w:val="226"/>
        </w:trPr>
        <w:tc>
          <w:tcPr>
            <w:tcW w:w="2977" w:type="dxa"/>
            <w:gridSpan w:val="2"/>
          </w:tcPr>
          <w:p w14:paraId="025252A6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Exploring multiplication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2B3955C4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Exploring division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519C012B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Add/sub near multiples</w:t>
            </w:r>
          </w:p>
        </w:tc>
        <w:tc>
          <w:tcPr>
            <w:tcW w:w="4536" w:type="dxa"/>
            <w:gridSpan w:val="3"/>
          </w:tcPr>
          <w:p w14:paraId="68E5AB9B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Mental strategies to add and subtract</w:t>
            </w:r>
          </w:p>
        </w:tc>
      </w:tr>
      <w:tr w:rsidR="00341884" w:rsidRPr="00672F66" w14:paraId="4555C7EE" w14:textId="77777777" w:rsidTr="00295255">
        <w:trPr>
          <w:trHeight w:val="537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551C4EEE" w14:textId="77777777" w:rsidR="00341884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3A0CDE6C" w14:textId="77777777" w:rsidR="00341884" w:rsidRPr="00A4743F" w:rsidRDefault="00341884" w:rsidP="00295255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</w:tc>
        <w:tc>
          <w:tcPr>
            <w:tcW w:w="7655" w:type="dxa"/>
            <w:gridSpan w:val="5"/>
            <w:vMerge w:val="restart"/>
            <w:tcBorders>
              <w:left w:val="single" w:sz="4" w:space="0" w:color="auto"/>
            </w:tcBorders>
          </w:tcPr>
          <w:p w14:paraId="1ABDA689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78AA8C50" w14:textId="77777777" w:rsidR="00341884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F7ED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F7E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check accuracy of answers</w:t>
            </w:r>
          </w:p>
          <w:p w14:paraId="41D5E242" w14:textId="77777777" w:rsidR="00341884" w:rsidRPr="00672F66" w:rsidRDefault="00341884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341884" w:rsidRPr="0028001A" w14:paraId="64B0D553" w14:textId="77777777" w:rsidTr="00295255">
        <w:trPr>
          <w:trHeight w:val="201"/>
        </w:trPr>
        <w:tc>
          <w:tcPr>
            <w:tcW w:w="2977" w:type="dxa"/>
            <w:gridSpan w:val="2"/>
          </w:tcPr>
          <w:p w14:paraId="06E3DA05" w14:textId="77777777" w:rsidR="00341884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commutativity with multiplication</w:t>
            </w:r>
          </w:p>
          <w:p w14:paraId="6E2F9C26" w14:textId="53237DFD" w:rsidR="00341884" w:rsidRPr="00754224" w:rsidRDefault="00341884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A4743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mult</w:t>
            </w:r>
            <w:r w:rsidR="00B520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iplication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.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fact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are not complete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3864FB2" w14:textId="77777777" w:rsidR="00341884" w:rsidRPr="00D3445B" w:rsidRDefault="00341884" w:rsidP="0029525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4743F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Estimate and check answers, using inverse operations when appropriate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14:paraId="42AC3D1A" w14:textId="77777777" w:rsidR="00341884" w:rsidRPr="0028001A" w:rsidRDefault="00341884" w:rsidP="00295255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341884" w:rsidRPr="00D3445B" w14:paraId="6861543E" w14:textId="77777777" w:rsidTr="00295255">
        <w:tc>
          <w:tcPr>
            <w:tcW w:w="2977" w:type="dxa"/>
            <w:gridSpan w:val="2"/>
          </w:tcPr>
          <w:p w14:paraId="78D54456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6EF4CAE9" w14:textId="28AB8E9B" w:rsidR="00341884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19, 20, 21</w:t>
            </w:r>
          </w:p>
          <w:p w14:paraId="40192CDA" w14:textId="7B0AB2EE" w:rsidR="00341884" w:rsidRPr="00D3445B" w:rsidRDefault="00341884" w:rsidP="0029525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15, 17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38B725E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20DA89BA" w14:textId="07AF57BE" w:rsidR="00341884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19, 21</w:t>
            </w:r>
          </w:p>
          <w:p w14:paraId="7AE278F0" w14:textId="614D19A4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520578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5D467D41" w14:textId="0DA8B01A" w:rsidR="00341884" w:rsidRDefault="004129E9" w:rsidP="00412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6, 8, 10</w:t>
            </w:r>
          </w:p>
          <w:p w14:paraId="7440205E" w14:textId="37F230F6" w:rsidR="00341884" w:rsidRPr="00D3445B" w:rsidRDefault="00341884" w:rsidP="0029525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5, 8, 9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538F2C46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5B26BCB8" w14:textId="36A262B4" w:rsidR="00341884" w:rsidRDefault="004129E9" w:rsidP="00412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10, 12</w:t>
            </w:r>
            <w:r w:rsidR="00341884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22C15F" w14:textId="5F256074" w:rsidR="00341884" w:rsidRPr="00D3445B" w:rsidRDefault="00341884" w:rsidP="0029525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9, 10</w:t>
            </w:r>
          </w:p>
        </w:tc>
      </w:tr>
    </w:tbl>
    <w:p w14:paraId="78E9BCBD" w14:textId="4B397C6B" w:rsidR="00341884" w:rsidRDefault="00341884" w:rsidP="00341884"/>
    <w:p w14:paraId="7766F2C1" w14:textId="437BC6CE" w:rsidR="004129E9" w:rsidRDefault="004129E9" w:rsidP="00341884"/>
    <w:p w14:paraId="7E86ADDD" w14:textId="0FC9001C" w:rsidR="004129E9" w:rsidRDefault="004129E9" w:rsidP="00341884"/>
    <w:p w14:paraId="2D15D95C" w14:textId="3A407830" w:rsidR="004129E9" w:rsidRDefault="004129E9" w:rsidP="00341884"/>
    <w:p w14:paraId="564F9424" w14:textId="45F30697" w:rsidR="004129E9" w:rsidRDefault="004129E9" w:rsidP="00341884"/>
    <w:p w14:paraId="17509CB5" w14:textId="0A989B08" w:rsidR="004129E9" w:rsidRDefault="004129E9" w:rsidP="00341884"/>
    <w:p w14:paraId="1B803C21" w14:textId="218F76A3" w:rsidR="004129E9" w:rsidRDefault="004129E9" w:rsidP="00341884"/>
    <w:p w14:paraId="17C70AFB" w14:textId="49FD08C3" w:rsidR="004129E9" w:rsidRDefault="004129E9" w:rsidP="00341884"/>
    <w:p w14:paraId="0B4608EB" w14:textId="77777777" w:rsidR="004129E9" w:rsidRDefault="004129E9" w:rsidP="00341884"/>
    <w:tbl>
      <w:tblPr>
        <w:tblStyle w:val="TableGrid"/>
        <w:tblW w:w="75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8"/>
        <w:gridCol w:w="905"/>
        <w:gridCol w:w="972"/>
        <w:gridCol w:w="939"/>
        <w:gridCol w:w="924"/>
        <w:gridCol w:w="953"/>
        <w:gridCol w:w="939"/>
        <w:gridCol w:w="939"/>
      </w:tblGrid>
      <w:tr w:rsidR="00341884" w14:paraId="5FC9E94D" w14:textId="77777777" w:rsidTr="00295255">
        <w:tc>
          <w:tcPr>
            <w:tcW w:w="7509" w:type="dxa"/>
            <w:gridSpan w:val="8"/>
            <w:tcBorders>
              <w:right w:val="single" w:sz="4" w:space="0" w:color="auto"/>
            </w:tcBorders>
            <w:shd w:val="clear" w:color="auto" w:fill="FBE4D5"/>
          </w:tcPr>
          <w:p w14:paraId="39FAA648" w14:textId="77777777" w:rsidR="00341884" w:rsidRDefault="00341884" w:rsidP="00295255">
            <w:pPr>
              <w:jc w:val="center"/>
            </w:pPr>
            <w:r>
              <w:t>S</w:t>
            </w:r>
            <w:r w:rsidRPr="005E0F9C">
              <w:rPr>
                <w:shd w:val="clear" w:color="auto" w:fill="FBE4D5"/>
              </w:rPr>
              <w:t xml:space="preserve">hape </w:t>
            </w:r>
          </w:p>
        </w:tc>
      </w:tr>
      <w:tr w:rsidR="00341884" w14:paraId="3B0EE214" w14:textId="77777777" w:rsidTr="00295255">
        <w:tc>
          <w:tcPr>
            <w:tcW w:w="1843" w:type="dxa"/>
            <w:gridSpan w:val="2"/>
            <w:shd w:val="clear" w:color="auto" w:fill="F2F2F2" w:themeFill="background1" w:themeFillShade="F2"/>
          </w:tcPr>
          <w:p w14:paraId="6008244F" w14:textId="77777777" w:rsidR="00341884" w:rsidRPr="00B84F45" w:rsidRDefault="00341884" w:rsidP="00295255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65D5C6" w14:textId="77777777" w:rsidR="00341884" w:rsidRPr="00B84F45" w:rsidRDefault="00341884" w:rsidP="00295255">
            <w:pPr>
              <w:jc w:val="center"/>
            </w:pPr>
            <w:r>
              <w:t>Unit 2</w:t>
            </w:r>
          </w:p>
        </w:tc>
        <w:tc>
          <w:tcPr>
            <w:tcW w:w="28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C6D60F" w14:textId="77777777" w:rsidR="00341884" w:rsidRPr="00B84F45" w:rsidRDefault="00341884" w:rsidP="00295255">
            <w:pPr>
              <w:jc w:val="center"/>
            </w:pPr>
            <w:r>
              <w:t>Unit 3</w:t>
            </w:r>
          </w:p>
        </w:tc>
      </w:tr>
      <w:tr w:rsidR="00341884" w14:paraId="31826858" w14:textId="77777777" w:rsidTr="00295255">
        <w:tc>
          <w:tcPr>
            <w:tcW w:w="938" w:type="dxa"/>
          </w:tcPr>
          <w:p w14:paraId="4503F0EF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33EC83B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5A945D3E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939" w:type="dxa"/>
          </w:tcPr>
          <w:p w14:paraId="08C9FD40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924" w:type="dxa"/>
          </w:tcPr>
          <w:p w14:paraId="48053F0A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0C5044B8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7E68F166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B01DCDA" w14:textId="77777777" w:rsidR="00341884" w:rsidRPr="006921A5" w:rsidRDefault="00341884" w:rsidP="00295255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</w:tr>
      <w:tr w:rsidR="00341884" w14:paraId="040E7F1E" w14:textId="77777777" w:rsidTr="00295255">
        <w:tc>
          <w:tcPr>
            <w:tcW w:w="1843" w:type="dxa"/>
            <w:gridSpan w:val="2"/>
          </w:tcPr>
          <w:p w14:paraId="72E9C6F1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Turns and angles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81F6A0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ascii="Calibri" w:hAnsi="Calibri" w:cs="Calibri"/>
                <w:sz w:val="20"/>
                <w:szCs w:val="20"/>
              </w:rPr>
              <w:t>Properties of 2-D shapes</w:t>
            </w:r>
          </w:p>
        </w:tc>
        <w:tc>
          <w:tcPr>
            <w:tcW w:w="28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DF2154" w14:textId="77777777" w:rsidR="00341884" w:rsidRPr="00686245" w:rsidRDefault="00341884" w:rsidP="002952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Exploring 3-D shapes</w:t>
            </w:r>
          </w:p>
        </w:tc>
      </w:tr>
      <w:tr w:rsidR="00341884" w14:paraId="2C8BF714" w14:textId="77777777" w:rsidTr="00295255">
        <w:trPr>
          <w:trHeight w:val="968"/>
        </w:trPr>
        <w:tc>
          <w:tcPr>
            <w:tcW w:w="1843" w:type="dxa"/>
            <w:gridSpan w:val="2"/>
          </w:tcPr>
          <w:p w14:paraId="3B2F4F15" w14:textId="77777777" w:rsidR="00341884" w:rsidRPr="004153D1" w:rsidRDefault="00341884" w:rsidP="00295255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3g 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the position of objects</w:t>
            </w:r>
            <w:r w:rsidRPr="001379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0F9A06A" w14:textId="77777777" w:rsidR="00341884" w:rsidRPr="004153D1" w:rsidRDefault="00341884" w:rsidP="00295255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D78C5">
              <w:rPr>
                <w:rFonts w:cstheme="minorHAnsi"/>
                <w:color w:val="0432FF"/>
                <w:sz w:val="20"/>
                <w:szCs w:val="20"/>
              </w:rPr>
              <w:t>3h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concept of rotation</w:t>
            </w:r>
          </w:p>
        </w:tc>
        <w:tc>
          <w:tcPr>
            <w:tcW w:w="5666" w:type="dxa"/>
            <w:gridSpan w:val="6"/>
            <w:tcBorders>
              <w:left w:val="single" w:sz="4" w:space="0" w:color="auto"/>
            </w:tcBorders>
          </w:tcPr>
          <w:p w14:paraId="238BB66F" w14:textId="685C32C0" w:rsidR="00341884" w:rsidRDefault="00341884" w:rsidP="00295255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379DA">
              <w:rPr>
                <w:rFonts w:cstheme="minorHAnsi"/>
                <w:color w:val="0432FF"/>
                <w:sz w:val="20"/>
                <w:szCs w:val="20"/>
              </w:rPr>
              <w:t xml:space="preserve">3e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  <w:p w14:paraId="41E29571" w14:textId="77777777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341884" w14:paraId="3F5E9BA7" w14:textId="77777777" w:rsidTr="00295255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3A67643F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10928ABE" w14:textId="2B7D9656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37</w:t>
            </w:r>
          </w:p>
          <w:p w14:paraId="60E151A5" w14:textId="18D0DE50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12AD6498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3F0610BE" w14:textId="20F8E89F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33</w:t>
            </w:r>
          </w:p>
          <w:p w14:paraId="66BD0EC8" w14:textId="1FED6CB8" w:rsidR="00341884" w:rsidRPr="00DE462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831" w:type="dxa"/>
            <w:gridSpan w:val="3"/>
            <w:tcBorders>
              <w:right w:val="single" w:sz="4" w:space="0" w:color="000000"/>
            </w:tcBorders>
          </w:tcPr>
          <w:p w14:paraId="6C419633" w14:textId="77777777" w:rsidR="004129E9" w:rsidRDefault="004129E9" w:rsidP="004129E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7DECEC9D" w14:textId="2B2C104D" w:rsidR="00341884" w:rsidRPr="00DE462B" w:rsidRDefault="004129E9" w:rsidP="004129E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341884">
              <w:rPr>
                <w:rFonts w:cstheme="minorHAnsi"/>
                <w:sz w:val="20"/>
                <w:szCs w:val="20"/>
              </w:rPr>
              <w:t>33, 35</w:t>
            </w:r>
          </w:p>
          <w:p w14:paraId="053E3AB3" w14:textId="7D667863" w:rsidR="00341884" w:rsidRPr="00D3445B" w:rsidRDefault="00341884" w:rsidP="0029525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762D3DDF" w14:textId="77777777" w:rsidR="000A1066" w:rsidRDefault="000A1066" w:rsidP="0002467B">
      <w:pPr>
        <w:sectPr w:rsidR="000A1066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21E08CD2" w14:textId="30E099F3" w:rsidR="000A1066" w:rsidRDefault="000A106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24"/>
        <w:gridCol w:w="779"/>
        <w:gridCol w:w="751"/>
        <w:gridCol w:w="738"/>
        <w:gridCol w:w="765"/>
        <w:gridCol w:w="751"/>
        <w:gridCol w:w="752"/>
        <w:gridCol w:w="956"/>
        <w:gridCol w:w="1029"/>
        <w:gridCol w:w="885"/>
        <w:gridCol w:w="957"/>
        <w:gridCol w:w="993"/>
        <w:gridCol w:w="921"/>
        <w:gridCol w:w="957"/>
        <w:gridCol w:w="957"/>
      </w:tblGrid>
      <w:tr w:rsidR="00E9732D" w14:paraId="3A587B2F" w14:textId="77777777" w:rsidTr="00474414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5F8381E1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Place Value and Money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531A7DC9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Addition and Subtraction (A)</w:t>
            </w:r>
          </w:p>
        </w:tc>
      </w:tr>
      <w:tr w:rsidR="00474414" w14:paraId="4EBB9A5B" w14:textId="77777777" w:rsidTr="00295255">
        <w:trPr>
          <w:trHeight w:val="321"/>
        </w:trPr>
        <w:tc>
          <w:tcPr>
            <w:tcW w:w="2977" w:type="dxa"/>
            <w:gridSpan w:val="4"/>
            <w:shd w:val="clear" w:color="auto" w:fill="F2F2F2" w:themeFill="background1" w:themeFillShade="F2"/>
          </w:tcPr>
          <w:p w14:paraId="6F7A9AE1" w14:textId="77777777" w:rsidR="00474414" w:rsidRPr="00B84F45" w:rsidRDefault="00474414" w:rsidP="002A2DF0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949DA7" w14:textId="77777777" w:rsidR="00474414" w:rsidRPr="00B84F45" w:rsidRDefault="00474414" w:rsidP="002A2DF0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70E981" w14:textId="77777777" w:rsidR="00474414" w:rsidRPr="00B84F45" w:rsidRDefault="00474414" w:rsidP="002A2DF0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BAF1E6" w14:textId="77777777" w:rsidR="00474414" w:rsidRPr="00B84F45" w:rsidRDefault="00474414" w:rsidP="002A2DF0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F55B23" w14:textId="5516E1AF" w:rsidR="00474414" w:rsidRPr="00B84F45" w:rsidRDefault="00474414" w:rsidP="0047441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4B63FD5" w14:textId="77777777" w:rsidR="00474414" w:rsidRPr="00B84F45" w:rsidRDefault="00474414" w:rsidP="002A2DF0">
            <w:pPr>
              <w:jc w:val="center"/>
            </w:pPr>
            <w:r>
              <w:t>Unit 4</w:t>
            </w:r>
          </w:p>
        </w:tc>
      </w:tr>
      <w:tr w:rsidR="00474414" w14:paraId="58644AC5" w14:textId="77777777" w:rsidTr="00295255">
        <w:tc>
          <w:tcPr>
            <w:tcW w:w="751" w:type="dxa"/>
          </w:tcPr>
          <w:p w14:paraId="68535754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B0FE230" w14:textId="44B82AEB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0B65353D" w14:textId="553BDDAC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724" w:type="dxa"/>
            <w:vAlign w:val="center"/>
          </w:tcPr>
          <w:p w14:paraId="1B427313" w14:textId="74B3EA5F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4</w:t>
            </w:r>
          </w:p>
        </w:tc>
        <w:tc>
          <w:tcPr>
            <w:tcW w:w="779" w:type="dxa"/>
          </w:tcPr>
          <w:p w14:paraId="5F454F2E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00FB8928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67ED1924" w14:textId="4BEAE0E2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0DEA56B1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720C8B41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56090ED7" w14:textId="147A1A45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14:paraId="348B3EF3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029" w:type="dxa"/>
            <w:vAlign w:val="center"/>
          </w:tcPr>
          <w:p w14:paraId="4D144193" w14:textId="4CBF22C6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885" w:type="dxa"/>
            <w:vAlign w:val="center"/>
          </w:tcPr>
          <w:p w14:paraId="1D248F8D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1EA3E453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  <w:vAlign w:val="center"/>
          </w:tcPr>
          <w:p w14:paraId="4BCCA78D" w14:textId="77135A79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544BBCB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38E51FFB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vAlign w:val="center"/>
          </w:tcPr>
          <w:p w14:paraId="6DE3D4B6" w14:textId="5CCC0DEC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</w:tr>
      <w:tr w:rsidR="00474414" w14:paraId="33D82B99" w14:textId="77777777" w:rsidTr="00295255">
        <w:trPr>
          <w:trHeight w:val="508"/>
        </w:trPr>
        <w:tc>
          <w:tcPr>
            <w:tcW w:w="2977" w:type="dxa"/>
            <w:gridSpan w:val="4"/>
          </w:tcPr>
          <w:p w14:paraId="1A953CC3" w14:textId="4B0FB56D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Place numbers on lines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6A48CC78" w14:textId="731E00B8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Number properties and place value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05D90A50" w14:textId="480FEAA7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Money place value and totals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6D560F" w14:textId="75C2B802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Mental addition and subtraction (1)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97DAE29" w14:textId="089CBBA8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Mental addition and subtraction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934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8F41B3" w14:textId="5A8B576D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Add by partitioning (1)</w:t>
            </w:r>
          </w:p>
        </w:tc>
      </w:tr>
      <w:tr w:rsidR="00295255" w14:paraId="0459C954" w14:textId="77777777" w:rsidTr="00295255">
        <w:trPr>
          <w:trHeight w:val="497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BD2B8C6" w14:textId="77777777" w:rsidR="00295255" w:rsidRDefault="00295255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  <w:p w14:paraId="68A78B04" w14:textId="01A32F65" w:rsidR="00295255" w:rsidRPr="00754224" w:rsidRDefault="00295255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1B5088D1" w14:textId="77777777" w:rsidR="00295255" w:rsidRDefault="00295255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64663877" w14:textId="77777777" w:rsidR="00295255" w:rsidRDefault="00295255" w:rsidP="002952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  <w:p w14:paraId="7E8D0DDD" w14:textId="2AEE2869" w:rsidR="00295255" w:rsidRPr="00672F66" w:rsidRDefault="00295255" w:rsidP="00F45AE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295255" w14:paraId="2C808927" w14:textId="77777777" w:rsidTr="00295255">
        <w:trPr>
          <w:trHeight w:val="1567"/>
        </w:trPr>
        <w:tc>
          <w:tcPr>
            <w:tcW w:w="5245" w:type="dxa"/>
            <w:gridSpan w:val="7"/>
            <w:tcBorders>
              <w:right w:val="single" w:sz="4" w:space="0" w:color="auto"/>
            </w:tcBorders>
          </w:tcPr>
          <w:p w14:paraId="5C99CAE5" w14:textId="49420871" w:rsidR="00295255" w:rsidRPr="00D3445B" w:rsidRDefault="00295255" w:rsidP="002A2DF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70D66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 including odd and even numbers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3807EDDB" w14:textId="77777777" w:rsidR="00295255" w:rsidRDefault="00295255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61C2996C" w14:textId="3F62AE9E" w:rsidR="00295255" w:rsidRPr="00295255" w:rsidRDefault="00295255" w:rsidP="00295255"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0184B681" w14:textId="0677EE9D" w:rsidR="00295255" w:rsidRPr="0028001A" w:rsidRDefault="00295255" w:rsidP="00F45AE3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5F7ED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patterns of numbers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415C4F1" w14:textId="77777777" w:rsidR="00295255" w:rsidRDefault="00295255" w:rsidP="002952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2E58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place value</w:t>
            </w:r>
          </w:p>
          <w:p w14:paraId="5B5A266A" w14:textId="0FD40547" w:rsidR="00295255" w:rsidRPr="0028001A" w:rsidRDefault="00295255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74414" w14:paraId="507D7A68" w14:textId="77777777" w:rsidTr="00295255">
        <w:tc>
          <w:tcPr>
            <w:tcW w:w="2977" w:type="dxa"/>
            <w:gridSpan w:val="4"/>
          </w:tcPr>
          <w:p w14:paraId="5A1A5789" w14:textId="70E5DBB9" w:rsidR="00474414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74414"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3F9D0FB7" w14:textId="299EA6B4" w:rsidR="00474414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74414">
              <w:rPr>
                <w:rFonts w:cstheme="minorHAnsi"/>
                <w:sz w:val="20"/>
                <w:szCs w:val="20"/>
              </w:rPr>
              <w:t>2,</w:t>
            </w:r>
            <w:r w:rsidR="00F45AE3">
              <w:rPr>
                <w:rFonts w:cstheme="minorHAnsi"/>
                <w:sz w:val="20"/>
                <w:szCs w:val="20"/>
              </w:rPr>
              <w:t xml:space="preserve"> </w:t>
            </w:r>
            <w:r w:rsidR="00474414">
              <w:rPr>
                <w:rFonts w:cstheme="minorHAnsi"/>
                <w:sz w:val="20"/>
                <w:szCs w:val="20"/>
              </w:rPr>
              <w:t>4</w:t>
            </w:r>
          </w:p>
          <w:p w14:paraId="0770BD5F" w14:textId="77777777" w:rsidR="00474414" w:rsidRDefault="00474414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332329DE" w14:textId="3E1E9191" w:rsidR="002A2DF0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ABFBB5" w14:textId="77777777" w:rsidR="00F45AE3" w:rsidRDefault="007363D0" w:rsidP="00F45AE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74414">
              <w:rPr>
                <w:rFonts w:cstheme="minorHAnsi"/>
                <w:sz w:val="20"/>
                <w:szCs w:val="20"/>
              </w:rPr>
              <w:t xml:space="preserve">3, </w:t>
            </w:r>
          </w:p>
          <w:p w14:paraId="072FEE5B" w14:textId="0B0DDC0A" w:rsidR="00474414" w:rsidRDefault="007363D0" w:rsidP="00F45AE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74414">
              <w:rPr>
                <w:rFonts w:cstheme="minorHAnsi"/>
                <w:sz w:val="20"/>
                <w:szCs w:val="20"/>
              </w:rPr>
              <w:t xml:space="preserve">1, </w:t>
            </w:r>
            <w:r w:rsidR="00474414" w:rsidRPr="00DE462B">
              <w:rPr>
                <w:rFonts w:cstheme="minorHAnsi"/>
                <w:sz w:val="20"/>
                <w:szCs w:val="20"/>
              </w:rPr>
              <w:t xml:space="preserve">3, </w:t>
            </w:r>
            <w:r w:rsidR="00F45AE3">
              <w:rPr>
                <w:rFonts w:cstheme="minorHAnsi"/>
                <w:sz w:val="20"/>
                <w:szCs w:val="20"/>
              </w:rPr>
              <w:t xml:space="preserve">5, </w:t>
            </w:r>
            <w:r w:rsidR="0047441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2EA6E4F2" w14:textId="7B4FB7A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D7D526" w14:textId="7F3A9D40" w:rsidR="00474414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 xml:space="preserve">6, </w:t>
            </w:r>
            <w:r w:rsidR="00474414" w:rsidRPr="00770D66">
              <w:rPr>
                <w:rFonts w:cstheme="minorHAnsi"/>
                <w:sz w:val="20"/>
                <w:szCs w:val="20"/>
              </w:rPr>
              <w:t>27</w:t>
            </w:r>
          </w:p>
          <w:p w14:paraId="77190691" w14:textId="1CBC3C18" w:rsidR="00474414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F45AE3">
              <w:rPr>
                <w:rFonts w:cstheme="minorHAnsi"/>
                <w:sz w:val="20"/>
                <w:szCs w:val="20"/>
              </w:rPr>
              <w:t>3</w:t>
            </w:r>
            <w:r w:rsidR="00474414">
              <w:rPr>
                <w:rFonts w:cstheme="minorHAnsi"/>
                <w:sz w:val="20"/>
                <w:szCs w:val="20"/>
              </w:rPr>
              <w:t>, 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A15909" w14:textId="6561EC67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1DDADF" w14:textId="259193DE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6, 7</w:t>
            </w:r>
          </w:p>
          <w:p w14:paraId="12624999" w14:textId="75F1C311" w:rsidR="00474414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74414">
              <w:rPr>
                <w:rFonts w:cstheme="minorHAnsi"/>
                <w:sz w:val="20"/>
                <w:szCs w:val="20"/>
              </w:rPr>
              <w:t xml:space="preserve">7, </w:t>
            </w:r>
            <w:r w:rsidR="00F45AE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ED82288" w14:textId="23AADFA8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762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66FA14" w14:textId="1534B8C5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10, 11</w:t>
            </w:r>
            <w:r w:rsidR="00474414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94A364" w14:textId="64B561DC" w:rsidR="00474414" w:rsidRPr="00D3445B" w:rsidRDefault="00474414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="00F45AE3">
              <w:rPr>
                <w:rFonts w:cstheme="minorHAnsi"/>
                <w:sz w:val="20"/>
                <w:szCs w:val="20"/>
              </w:rPr>
              <w:t>8, 10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7558B40" w14:textId="0235476E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47CBCFDF" w14:textId="634EF77F" w:rsidR="00474414" w:rsidRPr="005F7ED1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10, 18</w:t>
            </w:r>
          </w:p>
          <w:p w14:paraId="4EDB5CA1" w14:textId="1D786EEF" w:rsidR="00474414" w:rsidRPr="00474414" w:rsidRDefault="00474414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 w:rsidR="00F45AE3">
              <w:rPr>
                <w:rFonts w:cstheme="minorHAnsi"/>
                <w:sz w:val="20"/>
                <w:szCs w:val="20"/>
              </w:rPr>
              <w:t>11, 13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85D403E" w14:textId="77777777" w:rsidR="00E9732D" w:rsidRDefault="00E9732D" w:rsidP="0002467B"/>
    <w:p w14:paraId="1C7657DA" w14:textId="657214FC" w:rsidR="00E9732D" w:rsidRDefault="00E9732D" w:rsidP="00E9732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617"/>
        <w:gridCol w:w="1388"/>
        <w:gridCol w:w="1503"/>
        <w:gridCol w:w="1503"/>
        <w:gridCol w:w="1077"/>
        <w:gridCol w:w="1077"/>
        <w:gridCol w:w="1078"/>
        <w:gridCol w:w="1077"/>
        <w:gridCol w:w="1078"/>
        <w:gridCol w:w="1134"/>
        <w:gridCol w:w="1134"/>
      </w:tblGrid>
      <w:tr w:rsidR="00E9732D" w14:paraId="50C4878E" w14:textId="77777777" w:rsidTr="002A2DF0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3150B0F" w14:textId="305F8286" w:rsidR="00E9732D" w:rsidRPr="000A3291" w:rsidRDefault="00E9732D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(A)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FDEFF6"/>
          </w:tcPr>
          <w:p w14:paraId="5955EF27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Multiplication and Division (A)</w:t>
            </w:r>
          </w:p>
        </w:tc>
      </w:tr>
      <w:tr w:rsidR="00E9732D" w14:paraId="6ECBB8F4" w14:textId="77777777" w:rsidTr="009A6F7E"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914202" w14:textId="77777777" w:rsidR="00E9732D" w:rsidRPr="00B84F45" w:rsidRDefault="00E9732D" w:rsidP="002A2DF0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9DFE06" w14:textId="77777777" w:rsidR="00E9732D" w:rsidRPr="00B84F45" w:rsidRDefault="00E9732D" w:rsidP="002A2DF0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2707F7" w14:textId="77777777" w:rsidR="00E9732D" w:rsidRPr="00B84F45" w:rsidRDefault="00E9732D" w:rsidP="002A2DF0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49697C20" w14:textId="77777777" w:rsidR="00E9732D" w:rsidRPr="00B84F45" w:rsidRDefault="00E9732D" w:rsidP="002A2DF0">
            <w:pPr>
              <w:jc w:val="center"/>
            </w:pPr>
            <w:r>
              <w:t>Unit 2</w:t>
            </w:r>
          </w:p>
        </w:tc>
      </w:tr>
      <w:tr w:rsidR="009A6F7E" w14:paraId="4AF353DA" w14:textId="77777777" w:rsidTr="009A6F7E">
        <w:tc>
          <w:tcPr>
            <w:tcW w:w="1502" w:type="dxa"/>
            <w:tcBorders>
              <w:right w:val="single" w:sz="4" w:space="0" w:color="auto"/>
            </w:tcBorders>
            <w:shd w:val="clear" w:color="auto" w:fill="auto"/>
          </w:tcPr>
          <w:p w14:paraId="188366F9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EC80689" w14:textId="49BF304D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14:paraId="2AAF6739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14:paraId="2BE565AB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14:paraId="2617CB0D" w14:textId="3FCA52BB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D2C530C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B0A31A2" w14:textId="011EFF14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5616F6F5" w14:textId="705E41AB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A0D03F9" w14:textId="14C55745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094ADD3F" w14:textId="4AB20E6E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5</w:t>
            </w:r>
          </w:p>
        </w:tc>
        <w:tc>
          <w:tcPr>
            <w:tcW w:w="1134" w:type="dxa"/>
          </w:tcPr>
          <w:p w14:paraId="181679BA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134" w:type="dxa"/>
          </w:tcPr>
          <w:p w14:paraId="3148A51F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</w:tr>
      <w:tr w:rsidR="00E9732D" w14:paraId="34214D59" w14:textId="77777777" w:rsidTr="009A6F7E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73E4B7DF" w14:textId="42083657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Units of time and data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286ED282" w14:textId="348FC43B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Telling the time (1)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8E9FAA" w14:textId="6ED76EC4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ascii="Calibri" w:hAnsi="Calibri" w:cs="Calibri"/>
                <w:sz w:val="20"/>
                <w:szCs w:val="20"/>
              </w:rPr>
              <w:t>Times tables; multiplication and division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0901FD1" w14:textId="6FCBD5C3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ascii="Calibri" w:hAnsi="Calibri" w:cs="Calibri"/>
                <w:sz w:val="20"/>
                <w:szCs w:val="20"/>
              </w:rPr>
              <w:t>Grouping; mult/div facts</w:t>
            </w:r>
          </w:p>
        </w:tc>
      </w:tr>
      <w:tr w:rsidR="00E9732D" w14:paraId="50B6302A" w14:textId="77777777" w:rsidTr="00474414">
        <w:trPr>
          <w:trHeight w:val="117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B01C285" w14:textId="77777777" w:rsidR="00B5204C" w:rsidRDefault="00B5204C" w:rsidP="00B520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A60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60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use different ways of showing the passing of time</w:t>
            </w:r>
          </w:p>
          <w:p w14:paraId="2D90210A" w14:textId="77777777" w:rsidR="00B5204C" w:rsidRPr="003E0143" w:rsidRDefault="00B5204C" w:rsidP="00B520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4c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record and represent data in a variety of way</w:t>
            </w:r>
          </w:p>
          <w:p w14:paraId="7CA1208D" w14:textId="0D50435E" w:rsidR="00E9732D" w:rsidRDefault="00B5204C" w:rsidP="00B520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4d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interpret and analyse simple graphs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29298AF7" w14:textId="77777777" w:rsidR="00037C9B" w:rsidRDefault="00B5204C" w:rsidP="0034188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explore 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different ways of showing the passing of time</w:t>
            </w:r>
          </w:p>
          <w:p w14:paraId="4C6AC908" w14:textId="347C8C92" w:rsidR="00B5204C" w:rsidRPr="00037C9B" w:rsidRDefault="00B5204C" w:rsidP="0034188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56003B87" w14:textId="34A3CD74" w:rsidR="00B5204C" w:rsidRDefault="00B5204C" w:rsidP="00B5204C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58FE738D" w14:textId="77777777" w:rsidR="00B5204C" w:rsidRDefault="00B5204C" w:rsidP="00B5204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4BF2B6AA" w14:textId="4EA2DCD3" w:rsidR="00B5204C" w:rsidRDefault="00B5204C" w:rsidP="00B5204C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commutativity with multiplication</w:t>
            </w:r>
          </w:p>
          <w:p w14:paraId="39568647" w14:textId="77777777" w:rsidR="00B5204C" w:rsidRDefault="00B5204C" w:rsidP="00B5204C">
            <w:pPr>
              <w:jc w:val="center"/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A4743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mult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iplication.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fact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are not complete</w:t>
            </w:r>
          </w:p>
          <w:p w14:paraId="37AF0742" w14:textId="476A288F" w:rsidR="00E9732D" w:rsidRPr="00D3445B" w:rsidRDefault="00E9732D" w:rsidP="00B5204C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E9732D" w14:paraId="40E27F85" w14:textId="77777777" w:rsidTr="009A6F7E">
        <w:trPr>
          <w:trHeight w:val="435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02D7D80" w14:textId="51E643E6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629625" w14:textId="0B244CD7" w:rsidR="00E9732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31</w:t>
            </w:r>
          </w:p>
          <w:p w14:paraId="7926EFF1" w14:textId="170272DF" w:rsidR="00E9732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036E7">
              <w:rPr>
                <w:rFonts w:cstheme="minorHAnsi"/>
                <w:sz w:val="20"/>
                <w:szCs w:val="20"/>
              </w:rPr>
              <w:t>35, 36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2CD91065" w14:textId="38DF9504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2857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CFDCF8" w14:textId="370B29D4" w:rsidR="00E9732D" w:rsidRPr="002857D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29, 31</w:t>
            </w:r>
          </w:p>
          <w:p w14:paraId="725D1000" w14:textId="23F0E77B" w:rsidR="00E9732D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E9732D">
              <w:rPr>
                <w:rFonts w:cstheme="minorHAnsi"/>
                <w:sz w:val="20"/>
                <w:szCs w:val="20"/>
              </w:rPr>
              <w:t>3</w:t>
            </w:r>
            <w:r w:rsidR="004036E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F59F869" w14:textId="1B250A19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3BBE24" w14:textId="4952D119" w:rsidR="00E9732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16, 19</w:t>
            </w:r>
          </w:p>
          <w:p w14:paraId="49FA6BE1" w14:textId="618FB154" w:rsidR="00E9732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15, 16, 17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D2C089" w14:textId="36965F62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0979DF" w14:textId="20936D05" w:rsidR="00E9732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E9732D" w:rsidRPr="0013786B">
              <w:rPr>
                <w:rFonts w:cstheme="minorHAnsi"/>
                <w:sz w:val="20"/>
                <w:szCs w:val="20"/>
              </w:rPr>
              <w:t>1</w:t>
            </w:r>
            <w:r w:rsidR="00967770">
              <w:rPr>
                <w:rFonts w:cstheme="minorHAnsi"/>
                <w:sz w:val="20"/>
                <w:szCs w:val="20"/>
              </w:rPr>
              <w:t>6, 17, 19</w:t>
            </w:r>
          </w:p>
          <w:p w14:paraId="31951F67" w14:textId="6E32E079" w:rsidR="00E9732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E9732D" w:rsidRPr="0065469D">
              <w:rPr>
                <w:rFonts w:cstheme="minorHAnsi"/>
                <w:sz w:val="20"/>
                <w:szCs w:val="20"/>
              </w:rPr>
              <w:t>1</w:t>
            </w:r>
            <w:r w:rsidR="00967770">
              <w:rPr>
                <w:rFonts w:cstheme="minorHAnsi"/>
                <w:sz w:val="20"/>
                <w:szCs w:val="20"/>
              </w:rPr>
              <w:t>6</w:t>
            </w:r>
            <w:r w:rsidR="00E9732D" w:rsidRPr="0065469D">
              <w:rPr>
                <w:rFonts w:cstheme="minorHAnsi"/>
                <w:sz w:val="20"/>
                <w:szCs w:val="20"/>
              </w:rPr>
              <w:t>, 1</w:t>
            </w:r>
            <w:r w:rsidR="00967770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4C42E7A2" w14:textId="530A5A33" w:rsidR="00E9732D" w:rsidRDefault="00E9732D" w:rsidP="00E9732D"/>
    <w:p w14:paraId="3DBD1548" w14:textId="0E34BA8E" w:rsidR="00E9732D" w:rsidRDefault="00E9732D" w:rsidP="00E9732D">
      <w:r>
        <w:br w:type="page"/>
      </w:r>
    </w:p>
    <w:p w14:paraId="269545D6" w14:textId="351553BA" w:rsidR="00E9732D" w:rsidRDefault="00E9732D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1"/>
        <w:gridCol w:w="870"/>
        <w:gridCol w:w="793"/>
        <w:gridCol w:w="831"/>
        <w:gridCol w:w="832"/>
        <w:gridCol w:w="805"/>
        <w:gridCol w:w="858"/>
        <w:gridCol w:w="831"/>
        <w:gridCol w:w="832"/>
        <w:gridCol w:w="1149"/>
        <w:gridCol w:w="1134"/>
        <w:gridCol w:w="15"/>
        <w:gridCol w:w="1063"/>
        <w:gridCol w:w="1063"/>
        <w:gridCol w:w="1087"/>
        <w:gridCol w:w="1087"/>
        <w:gridCol w:w="1087"/>
      </w:tblGrid>
      <w:tr w:rsidR="00E9732D" w14:paraId="225763A1" w14:textId="77777777" w:rsidTr="00E9732D">
        <w:tc>
          <w:tcPr>
            <w:tcW w:w="7483" w:type="dxa"/>
            <w:gridSpan w:val="9"/>
            <w:tcBorders>
              <w:right w:val="single" w:sz="4" w:space="0" w:color="auto"/>
            </w:tcBorders>
            <w:shd w:val="clear" w:color="auto" w:fill="B19EDA"/>
          </w:tcPr>
          <w:p w14:paraId="47A4DB2A" w14:textId="7D184F09" w:rsidR="00E9732D" w:rsidRPr="000A3291" w:rsidRDefault="00E9732D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Fractions</w:t>
            </w:r>
          </w:p>
        </w:tc>
        <w:tc>
          <w:tcPr>
            <w:tcW w:w="768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1A78AB7C" w14:textId="294B0E6E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Addition and Subtraction (</w:t>
            </w:r>
            <w:r>
              <w:rPr>
                <w:b/>
                <w:bCs/>
              </w:rPr>
              <w:t>B</w:t>
            </w:r>
            <w:r w:rsidRPr="000A3291">
              <w:rPr>
                <w:b/>
                <w:bCs/>
              </w:rPr>
              <w:t>)</w:t>
            </w:r>
          </w:p>
        </w:tc>
      </w:tr>
      <w:tr w:rsidR="009A6F7E" w14:paraId="0B134237" w14:textId="77777777" w:rsidTr="00F571B0">
        <w:trPr>
          <w:trHeight w:val="32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D95D814" w14:textId="77777777" w:rsidR="009A6F7E" w:rsidRPr="00B84F45" w:rsidRDefault="009A6F7E" w:rsidP="002A2DF0">
            <w:pPr>
              <w:jc w:val="center"/>
            </w:pPr>
            <w:r>
              <w:t>Unit 1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8F40C5" w14:textId="77777777" w:rsidR="009A6F7E" w:rsidRPr="00B84F45" w:rsidRDefault="009A6F7E" w:rsidP="002A2DF0">
            <w:pPr>
              <w:jc w:val="center"/>
            </w:pPr>
            <w:r>
              <w:t>Unit 2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B4A6AD" w14:textId="77777777" w:rsidR="009A6F7E" w:rsidRPr="00B84F45" w:rsidRDefault="009A6F7E" w:rsidP="002A2DF0">
            <w:pPr>
              <w:jc w:val="center"/>
            </w:pPr>
            <w:r>
              <w:t>Unit 3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6AFDE9" w14:textId="77777777" w:rsidR="009A6F7E" w:rsidRPr="00B84F45" w:rsidRDefault="009A6F7E" w:rsidP="002A2DF0">
            <w:pPr>
              <w:jc w:val="center"/>
            </w:pPr>
            <w:r>
              <w:t>Unit 1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9B9CEE" w14:textId="77777777" w:rsidR="009A6F7E" w:rsidRPr="00B84F45" w:rsidRDefault="009A6F7E" w:rsidP="002A2DF0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DEE566" w14:textId="1802B8CA" w:rsidR="009A6F7E" w:rsidRPr="00B84F45" w:rsidRDefault="009A6F7E" w:rsidP="002A2DF0">
            <w:pPr>
              <w:jc w:val="center"/>
            </w:pPr>
            <w:r>
              <w:t>Unit 3</w:t>
            </w:r>
          </w:p>
        </w:tc>
      </w:tr>
      <w:tr w:rsidR="009A6F7E" w14:paraId="092000A3" w14:textId="77777777" w:rsidTr="00F571B0">
        <w:tc>
          <w:tcPr>
            <w:tcW w:w="831" w:type="dxa"/>
          </w:tcPr>
          <w:p w14:paraId="7CDFE861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70" w:type="dxa"/>
          </w:tcPr>
          <w:p w14:paraId="34E2DE7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793" w:type="dxa"/>
          </w:tcPr>
          <w:p w14:paraId="7E7DD74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31" w:type="dxa"/>
          </w:tcPr>
          <w:p w14:paraId="3CB94471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A8387F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304755D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4</w:t>
            </w:r>
          </w:p>
        </w:tc>
        <w:tc>
          <w:tcPr>
            <w:tcW w:w="858" w:type="dxa"/>
          </w:tcPr>
          <w:p w14:paraId="2D1727B6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31" w:type="dxa"/>
          </w:tcPr>
          <w:p w14:paraId="6C5B2A0F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6AE4B24F" w14:textId="5FD6AB58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6299713E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149" w:type="dxa"/>
            <w:gridSpan w:val="2"/>
            <w:vAlign w:val="center"/>
          </w:tcPr>
          <w:p w14:paraId="45C828BE" w14:textId="748F6C56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63" w:type="dxa"/>
            <w:vAlign w:val="center"/>
          </w:tcPr>
          <w:p w14:paraId="2ACFCF1A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63" w:type="dxa"/>
            <w:vAlign w:val="center"/>
          </w:tcPr>
          <w:p w14:paraId="62509C8F" w14:textId="4D87474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87" w:type="dxa"/>
            <w:vAlign w:val="center"/>
          </w:tcPr>
          <w:p w14:paraId="1EBAA382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87" w:type="dxa"/>
            <w:vAlign w:val="center"/>
          </w:tcPr>
          <w:p w14:paraId="791F68D9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87" w:type="dxa"/>
            <w:vAlign w:val="center"/>
          </w:tcPr>
          <w:p w14:paraId="1A6AAA9D" w14:textId="0D4B80CD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</w:tr>
      <w:tr w:rsidR="009A6F7E" w14:paraId="7F9683FC" w14:textId="77777777" w:rsidTr="00F571B0">
        <w:trPr>
          <w:trHeight w:val="508"/>
        </w:trPr>
        <w:tc>
          <w:tcPr>
            <w:tcW w:w="1701" w:type="dxa"/>
            <w:gridSpan w:val="2"/>
          </w:tcPr>
          <w:p w14:paraId="2BC51826" w14:textId="1A9D4E3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of shapes and amounts: folding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14:paraId="433C46B7" w14:textId="7C6B3D8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14:paraId="7A71BD4F" w14:textId="5C8FA55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as numbers, and of amounts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14:paraId="78786FF0" w14:textId="071B3176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Count up to subtract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</w:tcPr>
          <w:p w14:paraId="3F6B4E49" w14:textId="7C76D0C9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Add by partitioning (2)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31EA2B93" w14:textId="52FC327C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Subtraction; word problems</w:t>
            </w:r>
          </w:p>
        </w:tc>
      </w:tr>
      <w:tr w:rsidR="00A74F2C" w14:paraId="0DFB47BA" w14:textId="77777777" w:rsidTr="00A74F2C">
        <w:trPr>
          <w:trHeight w:val="982"/>
        </w:trPr>
        <w:tc>
          <w:tcPr>
            <w:tcW w:w="748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7AE2294" w14:textId="4DEA59EA" w:rsidR="00A74F2C" w:rsidRPr="00E25B12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4F2C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4F2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unit fractions represent equal parts of a whole and are a way of describing quantities and relationships</w:t>
            </w:r>
          </w:p>
          <w:p w14:paraId="3A00DB50" w14:textId="77777777" w:rsidR="00A74F2C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741B84B0" w14:textId="77777777" w:rsidR="00A74F2C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0C3483FD" w14:textId="37E1FFB5" w:rsidR="00A74F2C" w:rsidRPr="00A74F2C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85" w:type="dxa"/>
            <w:gridSpan w:val="8"/>
            <w:tcBorders>
              <w:left w:val="single" w:sz="4" w:space="0" w:color="auto"/>
            </w:tcBorders>
          </w:tcPr>
          <w:p w14:paraId="4C4A1ED4" w14:textId="77777777" w:rsidR="00A74F2C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528D9317" w14:textId="77777777" w:rsidR="00A74F2C" w:rsidRDefault="00A74F2C" w:rsidP="00A74F2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  <w:p w14:paraId="19F603C4" w14:textId="18CD0736" w:rsidR="00A74F2C" w:rsidRPr="00672F66" w:rsidRDefault="00A74F2C" w:rsidP="00B520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9A6F7E" w14:paraId="21BF1110" w14:textId="77777777" w:rsidTr="00F571B0">
        <w:tc>
          <w:tcPr>
            <w:tcW w:w="1701" w:type="dxa"/>
            <w:gridSpan w:val="2"/>
          </w:tcPr>
          <w:p w14:paraId="2AFD8DF0" w14:textId="46CE3F19" w:rsidR="009A6F7E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9A6F7E"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5C3AF3FF" w14:textId="79044877" w:rsidR="009A6F7E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>
              <w:rPr>
                <w:rFonts w:cstheme="minorHAnsi"/>
                <w:sz w:val="20"/>
                <w:szCs w:val="20"/>
              </w:rPr>
              <w:t>24</w:t>
            </w:r>
          </w:p>
          <w:p w14:paraId="5CAF663C" w14:textId="57BACAB7" w:rsidR="009A6F7E" w:rsidRDefault="009A6F7E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D84780"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14:paraId="7E1BB787" w14:textId="440BE07A" w:rsidR="002A2DF0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9C2783" w14:textId="77777777" w:rsidR="00D84780" w:rsidRPr="00D84780" w:rsidRDefault="00D84780" w:rsidP="00D8478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84780">
              <w:rPr>
                <w:rFonts w:cstheme="minorHAnsi"/>
                <w:sz w:val="20"/>
                <w:szCs w:val="20"/>
              </w:rPr>
              <w:t>Y2: 24</w:t>
            </w:r>
          </w:p>
          <w:p w14:paraId="114ACA20" w14:textId="2BA4AE13" w:rsidR="009A6F7E" w:rsidRDefault="00D84780" w:rsidP="00D8478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84780">
              <w:rPr>
                <w:rFonts w:cstheme="minorHAnsi"/>
                <w:sz w:val="20"/>
                <w:szCs w:val="20"/>
              </w:rPr>
              <w:t>Y3: 23, 27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14:paraId="3BFF3DA8" w14:textId="472CE2C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38F8ED" w14:textId="4099E67F" w:rsidR="009A6F7E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 w:rsidRPr="00770D66">
              <w:rPr>
                <w:rFonts w:cstheme="minorHAnsi"/>
                <w:sz w:val="20"/>
                <w:szCs w:val="20"/>
              </w:rPr>
              <w:t>2</w:t>
            </w:r>
            <w:r w:rsidR="00D84780">
              <w:rPr>
                <w:rFonts w:cstheme="minorHAnsi"/>
                <w:sz w:val="20"/>
                <w:szCs w:val="20"/>
              </w:rPr>
              <w:t>2, 23, 24</w:t>
            </w:r>
          </w:p>
          <w:p w14:paraId="0DB28AFF" w14:textId="07731E48" w:rsidR="009A6F7E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D84780">
              <w:rPr>
                <w:rFonts w:cstheme="minorHAnsi"/>
                <w:sz w:val="20"/>
                <w:szCs w:val="20"/>
              </w:rPr>
              <w:t>22, 24, 26, 27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261966" w14:textId="7BC91B51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8B0586" w14:textId="56BA1EAC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="00037C9B">
              <w:rPr>
                <w:rFonts w:cstheme="minorHAnsi"/>
                <w:sz w:val="20"/>
                <w:szCs w:val="20"/>
              </w:rPr>
              <w:t>: 11, 12</w:t>
            </w:r>
          </w:p>
          <w:p w14:paraId="115F9197" w14:textId="022D6945" w:rsidR="009A6F7E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37C9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</w:tcPr>
          <w:p w14:paraId="1A611245" w14:textId="5460046D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9068E53" w14:textId="36FF6E74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>
              <w:rPr>
                <w:rFonts w:cstheme="minorHAnsi"/>
                <w:sz w:val="20"/>
                <w:szCs w:val="20"/>
              </w:rPr>
              <w:t>9</w:t>
            </w:r>
            <w:r w:rsidR="00037C9B">
              <w:rPr>
                <w:rFonts w:cstheme="minorHAnsi"/>
                <w:sz w:val="20"/>
                <w:szCs w:val="20"/>
              </w:rPr>
              <w:t>, 10</w:t>
            </w:r>
          </w:p>
          <w:p w14:paraId="2B8ED4E7" w14:textId="55F4168B" w:rsidR="009A6F7E" w:rsidRPr="00D3445B" w:rsidRDefault="009A6F7E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="00037C9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14A50788" w14:textId="77777777" w:rsidR="00037C9B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DBDC75" w14:textId="4D8E6C33" w:rsidR="009A6F7E" w:rsidRPr="005F7ED1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 w:rsidRPr="005F7ED1">
              <w:rPr>
                <w:rFonts w:cstheme="minorHAnsi"/>
                <w:sz w:val="20"/>
                <w:szCs w:val="20"/>
              </w:rPr>
              <w:t>11</w:t>
            </w:r>
            <w:r w:rsidR="00037C9B">
              <w:rPr>
                <w:rFonts w:cstheme="minorHAnsi"/>
                <w:sz w:val="20"/>
                <w:szCs w:val="20"/>
              </w:rPr>
              <w:t>, 15</w:t>
            </w:r>
          </w:p>
          <w:p w14:paraId="7EA52D12" w14:textId="0D2DB7DC" w:rsidR="009A6F7E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37C9B">
              <w:rPr>
                <w:rFonts w:cstheme="minorHAnsi"/>
                <w:sz w:val="20"/>
                <w:szCs w:val="20"/>
              </w:rPr>
              <w:t>12, 14</w:t>
            </w:r>
          </w:p>
        </w:tc>
      </w:tr>
    </w:tbl>
    <w:p w14:paraId="6418E0DA" w14:textId="77777777" w:rsidR="00155F56" w:rsidRDefault="00155F5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992"/>
        <w:gridCol w:w="993"/>
        <w:gridCol w:w="867"/>
        <w:gridCol w:w="939"/>
        <w:gridCol w:w="939"/>
        <w:gridCol w:w="940"/>
        <w:gridCol w:w="1913"/>
        <w:gridCol w:w="1914"/>
        <w:gridCol w:w="1914"/>
        <w:gridCol w:w="1914"/>
      </w:tblGrid>
      <w:tr w:rsidR="00E9732D" w14:paraId="21F5DE22" w14:textId="77777777" w:rsidTr="005C62E7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66DBE73B" w14:textId="64F22555" w:rsidR="00E9732D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Multiplication and Division (B)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BE4D5"/>
          </w:tcPr>
          <w:p w14:paraId="1D42AD0F" w14:textId="6A9F56D3" w:rsidR="00E9732D" w:rsidRPr="000A3291" w:rsidRDefault="005C62E7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(B)</w:t>
            </w:r>
          </w:p>
        </w:tc>
      </w:tr>
      <w:tr w:rsidR="00C4402A" w:rsidRPr="00B84F45" w14:paraId="439E51D0" w14:textId="77777777" w:rsidTr="002A2DF0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0579557" w14:textId="77777777" w:rsidR="00C4402A" w:rsidRPr="00B84F45" w:rsidRDefault="00C4402A" w:rsidP="002A2DF0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092662" w14:textId="77777777" w:rsidR="00C4402A" w:rsidRPr="00B84F45" w:rsidRDefault="00C4402A" w:rsidP="002A2DF0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128080" w14:textId="77777777" w:rsidR="00C4402A" w:rsidRPr="00B84F45" w:rsidRDefault="00C4402A" w:rsidP="002A2DF0">
            <w:pPr>
              <w:jc w:val="center"/>
            </w:pPr>
            <w:r>
              <w:t>Unit 3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D62D8D" w14:textId="6174FFF2" w:rsidR="00C4402A" w:rsidRPr="00B84F45" w:rsidRDefault="00C4402A" w:rsidP="002A2DF0">
            <w:pPr>
              <w:jc w:val="center"/>
            </w:pPr>
            <w:r>
              <w:t>Unit 1</w:t>
            </w:r>
          </w:p>
        </w:tc>
      </w:tr>
      <w:tr w:rsidR="00C4402A" w:rsidRPr="00EA01C3" w14:paraId="60100E71" w14:textId="77777777" w:rsidTr="00C4402A">
        <w:tc>
          <w:tcPr>
            <w:tcW w:w="921" w:type="dxa"/>
            <w:tcBorders>
              <w:right w:val="single" w:sz="4" w:space="0" w:color="auto"/>
            </w:tcBorders>
          </w:tcPr>
          <w:p w14:paraId="2BB57F5E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395705D" w14:textId="1C9150A2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049B58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C846AE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14:paraId="1C4C2E2C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319400DD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0DA6EC3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5F1DE94" w14:textId="71C9FBFE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4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7AF48165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1114F149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6B793F14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3</w:t>
            </w:r>
          </w:p>
        </w:tc>
        <w:tc>
          <w:tcPr>
            <w:tcW w:w="1914" w:type="dxa"/>
          </w:tcPr>
          <w:p w14:paraId="361F0BAF" w14:textId="28AADAFC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4</w:t>
            </w:r>
          </w:p>
        </w:tc>
      </w:tr>
      <w:tr w:rsidR="00C4402A" w:rsidRPr="000B6F54" w14:paraId="2A212C6A" w14:textId="77777777" w:rsidTr="002A2DF0">
        <w:tc>
          <w:tcPr>
            <w:tcW w:w="1843" w:type="dxa"/>
            <w:gridSpan w:val="2"/>
          </w:tcPr>
          <w:p w14:paraId="6306E508" w14:textId="590E044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Doubles, halves and commutativity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8D57E6" w14:textId="7659332D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Count in steps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71CCED" w14:textId="64CA4E7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Word problems; multiply by partitioning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A2FF1A" w14:textId="5D282F1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Telling the time (2)</w:t>
            </w:r>
          </w:p>
        </w:tc>
      </w:tr>
      <w:tr w:rsidR="00967770" w:rsidRPr="00D3445B" w14:paraId="6872ED3C" w14:textId="77777777" w:rsidTr="006579A6">
        <w:trPr>
          <w:trHeight w:val="331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55B1992D" w14:textId="475AAD96" w:rsidR="00967770" w:rsidRPr="006579A6" w:rsidRDefault="006579A6" w:rsidP="006579A6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multiplicative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relationships</w:t>
            </w:r>
          </w:p>
        </w:tc>
        <w:tc>
          <w:tcPr>
            <w:tcW w:w="7655" w:type="dxa"/>
            <w:gridSpan w:val="4"/>
            <w:vMerge w:val="restart"/>
            <w:tcBorders>
              <w:left w:val="single" w:sz="4" w:space="0" w:color="auto"/>
            </w:tcBorders>
          </w:tcPr>
          <w:p w14:paraId="194E35CE" w14:textId="1D7A4B3B" w:rsidR="00967770" w:rsidRPr="00D3445B" w:rsidRDefault="00B5204C" w:rsidP="0034188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explore 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different ways of showing the passing of time</w:t>
            </w:r>
          </w:p>
        </w:tc>
      </w:tr>
      <w:tr w:rsidR="00967770" w:rsidRPr="00D3445B" w14:paraId="0A39252B" w14:textId="77777777" w:rsidTr="00967770">
        <w:trPr>
          <w:trHeight w:val="982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BCB59A1" w14:textId="77777777" w:rsidR="006579A6" w:rsidRDefault="006579A6" w:rsidP="006579A6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5856B14B" w14:textId="77777777" w:rsidR="006579A6" w:rsidRDefault="006579A6" w:rsidP="006579A6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commutativity with multiplication</w:t>
            </w:r>
          </w:p>
          <w:p w14:paraId="52764D94" w14:textId="77777777" w:rsidR="00967770" w:rsidRPr="00F52441" w:rsidRDefault="00967770" w:rsidP="0096777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F8B18CF" w14:textId="4FFE11F1" w:rsidR="00967770" w:rsidRPr="00F52441" w:rsidRDefault="006579A6" w:rsidP="0096777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ount on and back in step sizes of any whole number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589EF6BC" w14:textId="1D40D8EA" w:rsidR="00967770" w:rsidRPr="00F52441" w:rsidRDefault="006579A6" w:rsidP="00341884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A4743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mult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iplication.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fact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A4743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are not complete</w:t>
            </w:r>
          </w:p>
        </w:tc>
        <w:tc>
          <w:tcPr>
            <w:tcW w:w="7655" w:type="dxa"/>
            <w:gridSpan w:val="4"/>
            <w:vMerge/>
            <w:tcBorders>
              <w:left w:val="single" w:sz="4" w:space="0" w:color="auto"/>
            </w:tcBorders>
          </w:tcPr>
          <w:p w14:paraId="656C63AF" w14:textId="77777777" w:rsidR="00967770" w:rsidRPr="002A2146" w:rsidRDefault="00967770" w:rsidP="004036E7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C4402A" w:rsidRPr="00D3445B" w14:paraId="084C9150" w14:textId="77777777" w:rsidTr="002A2DF0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EC7D196" w14:textId="1400402E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6EC3C6" w14:textId="0A0C77C5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</w:t>
            </w:r>
            <w:r w:rsidR="00C4402A">
              <w:rPr>
                <w:rFonts w:cstheme="minorHAnsi"/>
                <w:sz w:val="20"/>
                <w:szCs w:val="20"/>
              </w:rPr>
              <w:t>8, 1</w:t>
            </w:r>
            <w:r w:rsidR="00967770">
              <w:rPr>
                <w:rFonts w:cstheme="minorHAnsi"/>
                <w:sz w:val="20"/>
                <w:szCs w:val="20"/>
              </w:rPr>
              <w:t>9, 20</w:t>
            </w:r>
          </w:p>
          <w:p w14:paraId="0D594060" w14:textId="6ACFF384" w:rsidR="00C4402A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20, 21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4075441" w14:textId="55F82056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8380FFE" w14:textId="0F5768DB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</w:t>
            </w:r>
          </w:p>
          <w:p w14:paraId="39CA369A" w14:textId="6B72B943" w:rsidR="00C4402A" w:rsidRPr="00FF6769" w:rsidRDefault="00C4402A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04EF97E4" w14:textId="59412E4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9D75AF" w14:textId="573EAB6C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20, 21</w:t>
            </w:r>
          </w:p>
          <w:p w14:paraId="3CB875D8" w14:textId="15F4C642" w:rsidR="00C4402A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19, 20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0EAFED" w14:textId="70A4B45E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CAE71E" w14:textId="395118B7" w:rsidR="00C4402A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29, 30</w:t>
            </w:r>
          </w:p>
          <w:p w14:paraId="18A4E0B0" w14:textId="01701001" w:rsidR="00C4402A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036E7"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220609CF" w14:textId="448329E6" w:rsidR="00E9732D" w:rsidRDefault="00E9732D" w:rsidP="0002467B">
      <w:pPr>
        <w:sectPr w:rsidR="00E9732D" w:rsidSect="000A1066">
          <w:headerReference w:type="default" r:id="rId12"/>
          <w:pgSz w:w="16817" w:h="11901" w:orient="landscape"/>
          <w:pgMar w:top="709" w:right="919" w:bottom="567" w:left="1440" w:header="567" w:footer="232" w:gutter="0"/>
          <w:cols w:space="708"/>
          <w:docGrid w:linePitch="360"/>
        </w:sectPr>
      </w:pPr>
    </w:p>
    <w:p w14:paraId="12BAC436" w14:textId="0A70A3D3" w:rsidR="000A1066" w:rsidRDefault="000A106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57"/>
        <w:gridCol w:w="921"/>
        <w:gridCol w:w="939"/>
        <w:gridCol w:w="939"/>
        <w:gridCol w:w="939"/>
        <w:gridCol w:w="940"/>
        <w:gridCol w:w="1913"/>
        <w:gridCol w:w="1914"/>
        <w:gridCol w:w="1914"/>
        <w:gridCol w:w="1914"/>
      </w:tblGrid>
      <w:tr w:rsidR="005C62E7" w:rsidRPr="000A3291" w14:paraId="00DC821F" w14:textId="77777777" w:rsidTr="002A2DF0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73072B6D" w14:textId="15BC8D8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Addition &amp; Subtraction (A)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BE4D5"/>
          </w:tcPr>
          <w:p w14:paraId="7519FBC4" w14:textId="1A2FF092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Shape and Time</w:t>
            </w:r>
          </w:p>
        </w:tc>
      </w:tr>
      <w:tr w:rsidR="00777CB5" w:rsidRPr="00B84F45" w14:paraId="1FE04FF1" w14:textId="77777777" w:rsidTr="00817A89">
        <w:tc>
          <w:tcPr>
            <w:tcW w:w="2835" w:type="dxa"/>
            <w:gridSpan w:val="3"/>
            <w:shd w:val="clear" w:color="auto" w:fill="F2F2F2" w:themeFill="background1" w:themeFillShade="F2"/>
          </w:tcPr>
          <w:p w14:paraId="267892BD" w14:textId="77777777" w:rsidR="00777CB5" w:rsidRPr="00B84F45" w:rsidRDefault="00777CB5" w:rsidP="002A2DF0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D857C5" w14:textId="08B1B897" w:rsidR="00777CB5" w:rsidRPr="00B84F45" w:rsidRDefault="00777CB5" w:rsidP="002A2DF0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ABFD8E" w14:textId="77777777" w:rsidR="00777CB5" w:rsidRPr="00B84F45" w:rsidRDefault="00777CB5" w:rsidP="002A2DF0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192AF406" w14:textId="77777777" w:rsidR="00777CB5" w:rsidRPr="00B84F45" w:rsidRDefault="00777CB5" w:rsidP="002A2DF0">
            <w:pPr>
              <w:jc w:val="center"/>
            </w:pPr>
            <w:r w:rsidRPr="00E97A5D">
              <w:t>Unit 2</w:t>
            </w:r>
          </w:p>
        </w:tc>
      </w:tr>
      <w:tr w:rsidR="00817A89" w:rsidRPr="00EA01C3" w14:paraId="05F6B77B" w14:textId="77777777" w:rsidTr="00817A89">
        <w:tc>
          <w:tcPr>
            <w:tcW w:w="939" w:type="dxa"/>
            <w:tcBorders>
              <w:right w:val="single" w:sz="4" w:space="0" w:color="auto"/>
            </w:tcBorders>
          </w:tcPr>
          <w:p w14:paraId="7B678825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4DDEEB1A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0D2A989A" w14:textId="039BD43B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14:paraId="362D039E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77F09CA9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64B6FE8C" w14:textId="4CC5E011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3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5B502423" w14:textId="34AEEE56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4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2C874668" w14:textId="5841D86C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5CA4C8A4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22822055" w14:textId="3C79E972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751F0EEE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438CA730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</w:tr>
      <w:tr w:rsidR="00777CB5" w:rsidRPr="000B6F54" w14:paraId="2D366786" w14:textId="77777777" w:rsidTr="00817A89">
        <w:tc>
          <w:tcPr>
            <w:tcW w:w="2835" w:type="dxa"/>
            <w:gridSpan w:val="3"/>
          </w:tcPr>
          <w:p w14:paraId="64E99165" w14:textId="0E33ED33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B0463A" w14:textId="75AB907E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Counting up (Y2); Written addition (Y3)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832591" w14:textId="478A1764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Time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02450751" w14:textId="1ABBF6C5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Shape</w:t>
            </w:r>
          </w:p>
        </w:tc>
      </w:tr>
      <w:tr w:rsidR="004036E7" w:rsidRPr="00D3445B" w14:paraId="34EC949E" w14:textId="77777777" w:rsidTr="00295255">
        <w:trPr>
          <w:trHeight w:val="334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270A90FF" w14:textId="4B8E3E80" w:rsidR="00F956F8" w:rsidRDefault="00F956F8" w:rsidP="00F956F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2B007F94" w14:textId="5EE75513" w:rsidR="00F956F8" w:rsidRDefault="00F956F8" w:rsidP="00F956F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956F8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F956F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F956F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estimate and check the accuracy of my answers, using inverse operations when appropriate</w:t>
            </w:r>
          </w:p>
          <w:p w14:paraId="5B6956E2" w14:textId="77777777" w:rsidR="00F956F8" w:rsidRDefault="00F956F8" w:rsidP="00F956F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  <w:p w14:paraId="1B2E42E5" w14:textId="7D3F0E64" w:rsidR="004036E7" w:rsidRPr="003A2D9A" w:rsidRDefault="004036E7" w:rsidP="006A1B3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</w:tcPr>
          <w:p w14:paraId="324634E6" w14:textId="27C5BFCF" w:rsidR="004036E7" w:rsidRPr="00D3445B" w:rsidRDefault="00E47D64" w:rsidP="00E47D6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 the time using a variety of device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explore 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different ways of showing the passing of time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14:paraId="39006C6F" w14:textId="77777777" w:rsidR="00E47D64" w:rsidRDefault="00E47D64" w:rsidP="00E47D6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379DA">
              <w:rPr>
                <w:rFonts w:cstheme="minorHAnsi"/>
                <w:color w:val="0432FF"/>
                <w:sz w:val="20"/>
                <w:szCs w:val="20"/>
              </w:rPr>
              <w:t xml:space="preserve">3e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1379D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  <w:p w14:paraId="58C9130C" w14:textId="721B76AF" w:rsidR="006024F7" w:rsidRPr="00D3445B" w:rsidRDefault="006024F7" w:rsidP="006A1B3C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4036E7" w:rsidRPr="008C235B" w14:paraId="1A5663DE" w14:textId="77777777" w:rsidTr="00295255">
        <w:trPr>
          <w:trHeight w:val="485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30E4265" w14:textId="77777777" w:rsidR="004036E7" w:rsidRPr="003A2D9A" w:rsidRDefault="004036E7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05160419" w14:textId="77181646" w:rsidR="004036E7" w:rsidRPr="003A2D9A" w:rsidRDefault="004036E7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14:paraId="7CE46B51" w14:textId="77777777" w:rsidR="004036E7" w:rsidRPr="008C235B" w:rsidRDefault="004036E7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14:paraId="38A7D9AC" w14:textId="2E40896A" w:rsidR="004036E7" w:rsidRPr="008C235B" w:rsidRDefault="004036E7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777CB5" w:rsidRPr="00D3445B" w14:paraId="1540F67D" w14:textId="77777777" w:rsidTr="00817A89"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CBF981B" w14:textId="0ED3A632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4200F4" w14:textId="12A212CE" w:rsidR="00777CB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55F56">
              <w:rPr>
                <w:rFonts w:cstheme="minorHAnsi"/>
                <w:sz w:val="20"/>
                <w:szCs w:val="20"/>
              </w:rPr>
              <w:t>9</w:t>
            </w:r>
            <w:r w:rsidR="00777CB5">
              <w:rPr>
                <w:rFonts w:cstheme="minorHAnsi"/>
                <w:sz w:val="20"/>
                <w:szCs w:val="20"/>
              </w:rPr>
              <w:t>, 10</w:t>
            </w:r>
            <w:r w:rsidR="00777CB5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B9185" w14:textId="29D22756" w:rsidR="00777CB5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55F56">
              <w:rPr>
                <w:rFonts w:cstheme="minorHAnsi"/>
                <w:sz w:val="20"/>
                <w:szCs w:val="20"/>
              </w:rPr>
              <w:t>9</w:t>
            </w:r>
            <w:r w:rsidR="00777CB5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462BB7F1" w14:textId="2AC02645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D9C92F" w14:textId="3A602936" w:rsidR="00777CB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11</w:t>
            </w:r>
            <w:r w:rsidR="00777CB5">
              <w:rPr>
                <w:rFonts w:cstheme="minorHAnsi"/>
                <w:sz w:val="20"/>
                <w:szCs w:val="20"/>
              </w:rPr>
              <w:t>, 1</w:t>
            </w:r>
            <w:r w:rsidR="006A1B3C">
              <w:rPr>
                <w:rFonts w:cstheme="minorHAnsi"/>
                <w:sz w:val="20"/>
                <w:szCs w:val="20"/>
              </w:rPr>
              <w:t>2</w:t>
            </w:r>
          </w:p>
          <w:p w14:paraId="3107BAC9" w14:textId="586C01D4" w:rsidR="00777CB5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6, 11, 13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D72B51" w14:textId="3AC7182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957907" w14:textId="117DEEBD" w:rsidR="00777CB5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30, 31</w:t>
            </w:r>
          </w:p>
          <w:p w14:paraId="5150CA5F" w14:textId="7A3228DD" w:rsidR="00777CB5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33, 34, 35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36C5BA37" w14:textId="48621D21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CA1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708DA2" w14:textId="3706FFF6" w:rsidR="00777CB5" w:rsidRPr="00CA167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32, 33</w:t>
            </w:r>
          </w:p>
          <w:p w14:paraId="2FF641A4" w14:textId="4738D09D" w:rsidR="00777CB5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3EC3FAA7" w14:textId="175279A2" w:rsidR="000A1066" w:rsidRDefault="000A1066" w:rsidP="0002467B"/>
    <w:p w14:paraId="4769E10B" w14:textId="47EAB379" w:rsidR="005C62E7" w:rsidRDefault="005C62E7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275"/>
        <w:gridCol w:w="1276"/>
        <w:gridCol w:w="1276"/>
        <w:gridCol w:w="1276"/>
        <w:gridCol w:w="1276"/>
        <w:gridCol w:w="1276"/>
      </w:tblGrid>
      <w:tr w:rsidR="005C62E7" w:rsidRPr="000A3291" w14:paraId="3E0A6AE1" w14:textId="77777777" w:rsidTr="005C62E7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DAF0FA"/>
          </w:tcPr>
          <w:p w14:paraId="5AD59F21" w14:textId="33CBA0EE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Addition &amp; Subtraction (</w:t>
            </w:r>
            <w:r>
              <w:rPr>
                <w:b/>
                <w:bCs/>
              </w:rPr>
              <w:t>B</w:t>
            </w:r>
            <w:r w:rsidRPr="005C62E7">
              <w:rPr>
                <w:b/>
                <w:bCs/>
              </w:rPr>
              <w:t>)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468FE0" w14:textId="4265514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Revision; Securing Addition &amp; Subtraction</w:t>
            </w:r>
          </w:p>
        </w:tc>
      </w:tr>
      <w:tr w:rsidR="00817A89" w:rsidRPr="00B84F45" w14:paraId="2EA8C5B9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B1FCF2" w14:textId="03BCE838" w:rsidR="00817A89" w:rsidRPr="00B84F45" w:rsidRDefault="00817A89" w:rsidP="002A2DF0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4187F5" w14:textId="77777777" w:rsidR="00817A89" w:rsidRPr="00B84F45" w:rsidRDefault="00817A89" w:rsidP="002A2DF0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609BD1D" w14:textId="77777777" w:rsidR="00817A89" w:rsidRPr="00B84F45" w:rsidRDefault="00817A89" w:rsidP="002A2DF0">
            <w:pPr>
              <w:jc w:val="center"/>
            </w:pPr>
            <w:r w:rsidRPr="00E97A5D">
              <w:t>Unit 2</w:t>
            </w:r>
          </w:p>
        </w:tc>
      </w:tr>
      <w:tr w:rsidR="00817A89" w:rsidRPr="00EA01C3" w14:paraId="6E8DF302" w14:textId="77777777" w:rsidTr="00817A89">
        <w:tc>
          <w:tcPr>
            <w:tcW w:w="1502" w:type="dxa"/>
            <w:tcBorders>
              <w:right w:val="single" w:sz="4" w:space="0" w:color="auto"/>
            </w:tcBorders>
          </w:tcPr>
          <w:p w14:paraId="1BB608ED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18120D9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1D5F9E0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8DFE66F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56705454" w14:textId="7BA37824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5FEBBD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30E3879B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23D605E6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</w:tcPr>
          <w:p w14:paraId="64AD120F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6AE49479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5E9AAA8E" w14:textId="15186AD2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</w:tr>
      <w:tr w:rsidR="00817A89" w:rsidRPr="000B6F54" w14:paraId="52359CC1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157DBEA6" w14:textId="0B19CFC1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Shopping and subtraction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07A639" w14:textId="508F865E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Revisiting addition and subtraction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048089DD" w14:textId="434B8D85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Revision: multiplication, fractions &amp; time</w:t>
            </w:r>
          </w:p>
        </w:tc>
      </w:tr>
      <w:tr w:rsidR="00817A89" w:rsidRPr="00D3445B" w14:paraId="3D9395B5" w14:textId="77777777" w:rsidTr="006A1B3C">
        <w:trPr>
          <w:trHeight w:val="1725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6058ECDE" w14:textId="77777777" w:rsidR="00E47D64" w:rsidRDefault="00E47D64" w:rsidP="00E47D64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4E83D7A4" w14:textId="77777777" w:rsidR="00E47D64" w:rsidRDefault="00E47D64" w:rsidP="00E47D64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956F8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F956F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Begin to estimate and check the accuracy of my answers, using inverse operations when appropriate</w:t>
            </w:r>
          </w:p>
          <w:p w14:paraId="6DCB7E2A" w14:textId="7ED41A21" w:rsidR="006A1B3C" w:rsidRPr="003A2D9A" w:rsidRDefault="00E47D64" w:rsidP="00E47D64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2D1251B6" w14:textId="77777777" w:rsidR="00E47D64" w:rsidRDefault="00E47D64" w:rsidP="00E47D6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32D58FA8" w14:textId="77777777" w:rsidR="00E47D64" w:rsidRDefault="00E47D64" w:rsidP="00E47D6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956F8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F956F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Begin to estimate and check the accuracy of my answers, using inverse operations when appropriate</w:t>
            </w:r>
          </w:p>
          <w:p w14:paraId="45F4E005" w14:textId="77777777" w:rsidR="00E47D64" w:rsidRDefault="00E47D64" w:rsidP="00E47D6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  <w:p w14:paraId="779DE6C6" w14:textId="3168CC3B" w:rsidR="00817A89" w:rsidRPr="00D3445B" w:rsidRDefault="00817A89" w:rsidP="006024F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1E13E768" w14:textId="6E8B7717" w:rsidR="007D00F6" w:rsidRDefault="007D00F6" w:rsidP="007D00F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2E58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place value</w:t>
            </w:r>
          </w:p>
          <w:p w14:paraId="77649EDE" w14:textId="4EE13189" w:rsidR="007D00F6" w:rsidRDefault="007D00F6" w:rsidP="007D00F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325B1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332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multiplicative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relationships</w:t>
            </w:r>
          </w:p>
          <w:p w14:paraId="303632E2" w14:textId="33AE3A0F" w:rsidR="00B94AFA" w:rsidRDefault="00B94AFA" w:rsidP="007D00F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32B3FA3C" w14:textId="2AF09843" w:rsidR="00817A89" w:rsidRPr="00D3445B" w:rsidRDefault="007D00F6" w:rsidP="0034188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explore 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different ways of showing the passing of time</w:t>
            </w:r>
          </w:p>
        </w:tc>
      </w:tr>
      <w:tr w:rsidR="00817A89" w:rsidRPr="00D3445B" w14:paraId="3CCD54BA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5DA3662" w14:textId="0963A3C3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D0B3F5" w14:textId="29BF4B5E" w:rsidR="00817A89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27, 28</w:t>
            </w:r>
            <w:r w:rsidR="00817A89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0102AD" w14:textId="5AE9E7B1" w:rsidR="00817A89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12, 32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0D7C9" w14:textId="575A8EDB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04B43" w14:textId="28F79A4E" w:rsidR="00817A89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12, 15</w:t>
            </w:r>
          </w:p>
          <w:p w14:paraId="49E42DD2" w14:textId="41104C10" w:rsidR="00817A89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024F7">
              <w:rPr>
                <w:rFonts w:cstheme="minorHAnsi"/>
                <w:sz w:val="20"/>
                <w:szCs w:val="20"/>
              </w:rPr>
              <w:t>11, 32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4C96A27B" w14:textId="49D1EB51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CA1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BEB205" w14:textId="0E1A0F08" w:rsidR="00817A89" w:rsidRPr="00CA167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21, 24, 30</w:t>
            </w:r>
          </w:p>
          <w:p w14:paraId="1BC056C4" w14:textId="14C6E5F2" w:rsidR="00817A89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024F7">
              <w:rPr>
                <w:rFonts w:cstheme="minorHAnsi"/>
                <w:sz w:val="20"/>
                <w:szCs w:val="20"/>
              </w:rPr>
              <w:t>18, 23, 33</w:t>
            </w:r>
          </w:p>
        </w:tc>
      </w:tr>
    </w:tbl>
    <w:p w14:paraId="26A674A5" w14:textId="71FE288D" w:rsidR="005C62E7" w:rsidRDefault="005C62E7" w:rsidP="0002467B"/>
    <w:p w14:paraId="3E669917" w14:textId="366EBE2D" w:rsidR="005C62E7" w:rsidRDefault="005C62E7" w:rsidP="0002467B"/>
    <w:p w14:paraId="6055CE9F" w14:textId="3E900526" w:rsidR="00817A89" w:rsidRDefault="00817A89" w:rsidP="0002467B"/>
    <w:p w14:paraId="140A4BF3" w14:textId="77777777" w:rsidR="00341884" w:rsidRDefault="00341884" w:rsidP="0002467B"/>
    <w:p w14:paraId="565F96B9" w14:textId="77777777" w:rsidR="005C62E7" w:rsidRDefault="005C62E7" w:rsidP="005C62E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22"/>
        <w:gridCol w:w="956"/>
        <w:gridCol w:w="939"/>
        <w:gridCol w:w="940"/>
        <w:gridCol w:w="695"/>
        <w:gridCol w:w="696"/>
        <w:gridCol w:w="696"/>
        <w:gridCol w:w="696"/>
        <w:gridCol w:w="761"/>
        <w:gridCol w:w="631"/>
        <w:gridCol w:w="696"/>
        <w:gridCol w:w="657"/>
        <w:gridCol w:w="71"/>
        <w:gridCol w:w="664"/>
        <w:gridCol w:w="696"/>
        <w:gridCol w:w="696"/>
      </w:tblGrid>
      <w:tr w:rsidR="005C62E7" w14:paraId="72894C70" w14:textId="77777777" w:rsidTr="005C62E7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26171E" w14:textId="364A690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Investigation; Exploring Fractions</w:t>
            </w:r>
          </w:p>
        </w:tc>
        <w:tc>
          <w:tcPr>
            <w:tcW w:w="7655" w:type="dxa"/>
            <w:gridSpan w:val="12"/>
            <w:tcBorders>
              <w:left w:val="single" w:sz="4" w:space="0" w:color="auto"/>
            </w:tcBorders>
            <w:shd w:val="clear" w:color="auto" w:fill="FDEFF6"/>
          </w:tcPr>
          <w:p w14:paraId="4C51A08E" w14:textId="04F9C048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Puzzles, Multiplication &amp; Division</w:t>
            </w:r>
          </w:p>
        </w:tc>
      </w:tr>
      <w:tr w:rsidR="00BE058D" w14:paraId="6D944E5D" w14:textId="77777777" w:rsidTr="00BE058D"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465143" w14:textId="77777777" w:rsidR="00BE058D" w:rsidRPr="00B84F45" w:rsidRDefault="00BE058D" w:rsidP="002A2DF0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A83275" w14:textId="77777777" w:rsidR="00BE058D" w:rsidRPr="00B84F45" w:rsidRDefault="00BE058D" w:rsidP="002A2DF0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49868" w14:textId="77777777" w:rsidR="00BE058D" w:rsidRPr="00B84F45" w:rsidRDefault="00BE058D" w:rsidP="002A2DF0">
            <w:pPr>
              <w:jc w:val="center"/>
            </w:pPr>
            <w:r>
              <w:t>Unit 1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50400C4F" w14:textId="77777777" w:rsidR="00BE058D" w:rsidRPr="00B84F45" w:rsidRDefault="00BE058D" w:rsidP="002A2DF0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14:paraId="3477A8D2" w14:textId="4F2678E9" w:rsidR="00BE058D" w:rsidRPr="00B84F45" w:rsidRDefault="00BE058D" w:rsidP="002A2DF0">
            <w:pPr>
              <w:jc w:val="center"/>
            </w:pPr>
            <w:r w:rsidRPr="00BE058D">
              <w:t>Unit 3</w:t>
            </w:r>
          </w:p>
        </w:tc>
      </w:tr>
      <w:tr w:rsidR="00BE058D" w14:paraId="2B15468E" w14:textId="77777777" w:rsidTr="00BE058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6D8F29F6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2849BD07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2FE5765B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08D155E7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14:paraId="10FA5F79" w14:textId="37D6BEA6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5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</w:tcPr>
          <w:p w14:paraId="702D5356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4C672AFA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14:paraId="15E2F4CB" w14:textId="6E4817A3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1ADD99D" w14:textId="77777777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6DEC7F90" w14:textId="24E6B4AB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4582AC90" w14:textId="760D0E5A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4122FB3C" w14:textId="45E2D5C6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4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14:paraId="3B21C902" w14:textId="2A2FF874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3BFD8913" w14:textId="742187DC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8808382" w14:textId="4565FF27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1A293289" w14:textId="74FA5B4C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</w:tcPr>
          <w:p w14:paraId="7B18F21F" w14:textId="2F749106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70D8ECB" w14:textId="25EC71D1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39847F52" w14:textId="7AD72235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</w:tr>
      <w:tr w:rsidR="00BE058D" w14:paraId="79F45125" w14:textId="77777777" w:rsidTr="00BE058D"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6A40804A" w14:textId="736F1FF3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Investigation; exploring fractions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7867465" w14:textId="009065D9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2C148C" w14:textId="1AC726C7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Puzzles; multiplication and scaling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083BDB1" w14:textId="496ACA65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Arithmetic puzzles; division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21CE7C6" w14:textId="11C817CC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Logic puzzles; more division</w:t>
            </w:r>
          </w:p>
        </w:tc>
      </w:tr>
      <w:tr w:rsidR="005B2EB7" w14:paraId="10409CD1" w14:textId="77777777" w:rsidTr="009F61F2">
        <w:trPr>
          <w:trHeight w:val="855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56951C32" w14:textId="77777777" w:rsidR="005B2EB7" w:rsidRPr="00E25B12" w:rsidRDefault="005B2EB7" w:rsidP="005B2EB7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4F2C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4F2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unit fractions represent equal parts of a whole and are a way of describing quantities and relationships</w:t>
            </w:r>
          </w:p>
          <w:p w14:paraId="31679D7B" w14:textId="77777777" w:rsidR="005B2EB7" w:rsidRDefault="005B2EB7" w:rsidP="005B2EB7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6F114010" w14:textId="77777777" w:rsidR="005B2EB7" w:rsidRDefault="005B2EB7" w:rsidP="005B2EB7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41EAFAB1" w14:textId="394449BB" w:rsidR="005B2EB7" w:rsidRPr="003A2D9A" w:rsidRDefault="005B2EB7" w:rsidP="00FD685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Merge w:val="restart"/>
            <w:tcBorders>
              <w:left w:val="single" w:sz="4" w:space="0" w:color="auto"/>
            </w:tcBorders>
          </w:tcPr>
          <w:p w14:paraId="1E1634B8" w14:textId="7713661C" w:rsidR="0090571F" w:rsidRDefault="0090571F" w:rsidP="001E0492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  <w:r w:rsidRPr="005B2EB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3E4147CB" w14:textId="162611F3" w:rsidR="0090571F" w:rsidRDefault="0090571F" w:rsidP="001E0492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 multiplica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  <w:r w:rsidRPr="005B2EB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6EA021E1" w14:textId="1FC9DC54" w:rsidR="005B2EB7" w:rsidRPr="00D3445B" w:rsidRDefault="0090571F" w:rsidP="001E0492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5B2EB7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5B2EB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5B2EB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numerical sequences and spatial patterns in words and by generalising them.</w:t>
            </w:r>
          </w:p>
        </w:tc>
      </w:tr>
      <w:tr w:rsidR="00456518" w14:paraId="3DEBC745" w14:textId="77777777" w:rsidTr="00817A89">
        <w:trPr>
          <w:trHeight w:val="85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39D9F240" w14:textId="7B9D9256" w:rsidR="00456518" w:rsidRPr="00456518" w:rsidRDefault="005B2EB7" w:rsidP="0045651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B2EB7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5B2EB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5B2EB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numerical sequences and spatial patterns in words and by generalising them.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92F5996" w14:textId="77777777" w:rsidR="00456518" w:rsidRPr="003A2D9A" w:rsidRDefault="00456518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Merge/>
            <w:tcBorders>
              <w:left w:val="single" w:sz="4" w:space="0" w:color="auto"/>
            </w:tcBorders>
          </w:tcPr>
          <w:p w14:paraId="288CD59E" w14:textId="77777777" w:rsidR="00456518" w:rsidRPr="00D3445B" w:rsidRDefault="00456518" w:rsidP="002A2DF0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BE058D" w14:paraId="386829CE" w14:textId="77777777" w:rsidTr="002A2DF0">
        <w:trPr>
          <w:trHeight w:val="43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238CF8AC" w14:textId="7AAAAE74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CCBCF1" w14:textId="663FFBE9" w:rsidR="00BE058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15, 33</w:t>
            </w:r>
          </w:p>
          <w:p w14:paraId="5E793A2C" w14:textId="50B81222" w:rsidR="00BE058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 w:rsidRPr="00CA1672">
              <w:rPr>
                <w:rFonts w:cstheme="minorHAnsi"/>
                <w:sz w:val="20"/>
                <w:szCs w:val="20"/>
              </w:rPr>
              <w:t>2</w:t>
            </w:r>
            <w:r w:rsidR="006024F7">
              <w:rPr>
                <w:rFonts w:cstheme="minorHAnsi"/>
                <w:sz w:val="20"/>
                <w:szCs w:val="20"/>
              </w:rPr>
              <w:t>3</w:t>
            </w:r>
            <w:r w:rsidR="00BE058D" w:rsidRPr="00CA1672">
              <w:rPr>
                <w:rFonts w:cstheme="minorHAnsi"/>
                <w:sz w:val="20"/>
                <w:szCs w:val="20"/>
              </w:rPr>
              <w:t>, 2</w:t>
            </w:r>
            <w:r w:rsidR="006024F7">
              <w:rPr>
                <w:rFonts w:cstheme="minorHAnsi"/>
                <w:sz w:val="20"/>
                <w:szCs w:val="20"/>
              </w:rPr>
              <w:t>6</w:t>
            </w:r>
            <w:r w:rsidR="00BE058D" w:rsidRPr="00CA1672">
              <w:rPr>
                <w:rFonts w:cstheme="minorHAnsi"/>
                <w:sz w:val="20"/>
                <w:szCs w:val="20"/>
              </w:rPr>
              <w:t xml:space="preserve">, </w:t>
            </w:r>
            <w:r w:rsidR="006024F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2FCD7DB1" w14:textId="6DEE3EAD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2857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B994E8" w14:textId="0E030F7E" w:rsidR="00BE058D" w:rsidRPr="002857D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D6859">
              <w:rPr>
                <w:rFonts w:cstheme="minorHAnsi"/>
                <w:sz w:val="20"/>
                <w:szCs w:val="20"/>
              </w:rPr>
              <w:t>24</w:t>
            </w:r>
          </w:p>
          <w:p w14:paraId="499269D6" w14:textId="0E6560B9" w:rsidR="00BE058D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FD685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CAF9120" w14:textId="18E6733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F323C4" w14:textId="404B988B" w:rsidR="00BE058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4, 14, 15</w:t>
            </w:r>
          </w:p>
          <w:p w14:paraId="5AAFD4B1" w14:textId="63C09C7D" w:rsidR="00BE058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E0492">
              <w:rPr>
                <w:rFonts w:cstheme="minorHAnsi"/>
                <w:sz w:val="20"/>
                <w:szCs w:val="20"/>
              </w:rPr>
              <w:t>16, 18, 21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14:paraId="264D8F53" w14:textId="27089CFA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7E6124" w14:textId="0B182D2F" w:rsidR="001E049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14, 15</w:t>
            </w:r>
            <w:r w:rsidR="00BE05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36924E" w14:textId="158E2CCE" w:rsidR="00BE058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 w:rsidRPr="0065469D">
              <w:rPr>
                <w:rFonts w:cstheme="minorHAnsi"/>
                <w:sz w:val="20"/>
                <w:szCs w:val="20"/>
              </w:rPr>
              <w:t>1</w:t>
            </w:r>
            <w:r w:rsidR="001E0492">
              <w:rPr>
                <w:rFonts w:cstheme="minorHAnsi"/>
                <w:sz w:val="20"/>
                <w:szCs w:val="20"/>
              </w:rPr>
              <w:t>6</w:t>
            </w:r>
            <w:r w:rsidR="00BE058D" w:rsidRPr="0065469D">
              <w:rPr>
                <w:rFonts w:cstheme="minorHAnsi"/>
                <w:sz w:val="20"/>
                <w:szCs w:val="20"/>
              </w:rPr>
              <w:t>, 1</w:t>
            </w:r>
            <w:r w:rsidR="001E049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</w:tcPr>
          <w:p w14:paraId="3C69F3F4" w14:textId="2A5AE8A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92383F" w14:textId="54908882" w:rsidR="001E049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33, 36</w:t>
            </w:r>
          </w:p>
          <w:p w14:paraId="03002A6C" w14:textId="3C4421E1" w:rsidR="00BE058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2A2DF0" w:rsidRPr="0065469D">
              <w:rPr>
                <w:rFonts w:cstheme="minorHAnsi"/>
                <w:sz w:val="20"/>
                <w:szCs w:val="20"/>
              </w:rPr>
              <w:t>1</w:t>
            </w:r>
            <w:r w:rsidR="001E0492">
              <w:rPr>
                <w:rFonts w:cstheme="minorHAnsi"/>
                <w:sz w:val="20"/>
                <w:szCs w:val="20"/>
              </w:rPr>
              <w:t>6</w:t>
            </w:r>
            <w:r w:rsidR="002A2DF0" w:rsidRPr="0065469D">
              <w:rPr>
                <w:rFonts w:cstheme="minorHAnsi"/>
                <w:sz w:val="20"/>
                <w:szCs w:val="20"/>
              </w:rPr>
              <w:t>, 1</w:t>
            </w:r>
            <w:r w:rsidR="001E0492">
              <w:rPr>
                <w:rFonts w:cstheme="minorHAnsi"/>
                <w:sz w:val="20"/>
                <w:szCs w:val="20"/>
              </w:rPr>
              <w:t>7, 19, 21</w:t>
            </w:r>
          </w:p>
        </w:tc>
      </w:tr>
    </w:tbl>
    <w:p w14:paraId="75C14E8A" w14:textId="77777777" w:rsidR="00E47D64" w:rsidRDefault="00E47D64" w:rsidP="005C62E7"/>
    <w:p w14:paraId="6B9B3F24" w14:textId="0A3ABE98" w:rsidR="00403EAF" w:rsidRDefault="00403EAF" w:rsidP="005C62E7"/>
    <w:tbl>
      <w:tblPr>
        <w:tblStyle w:val="TableGrid"/>
        <w:tblW w:w="74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65"/>
        <w:gridCol w:w="1266"/>
        <w:gridCol w:w="1266"/>
      </w:tblGrid>
      <w:tr w:rsidR="00403EAF" w14:paraId="5F646F52" w14:textId="77777777" w:rsidTr="00403EAF">
        <w:tc>
          <w:tcPr>
            <w:tcW w:w="748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43C7F3AD" w14:textId="1EDBB656" w:rsidR="00403EAF" w:rsidRPr="000A3291" w:rsidRDefault="00403EAF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 xml:space="preserve">Place Value and </w:t>
            </w:r>
            <w:r>
              <w:rPr>
                <w:b/>
                <w:bCs/>
              </w:rPr>
              <w:t>Fractions</w:t>
            </w:r>
          </w:p>
        </w:tc>
      </w:tr>
      <w:tr w:rsidR="00BE058D" w14:paraId="226B22EE" w14:textId="77777777" w:rsidTr="00A9349B">
        <w:trPr>
          <w:trHeight w:val="321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211AD3" w14:textId="014A7EEE" w:rsidR="00BE058D" w:rsidRPr="00B84F45" w:rsidRDefault="00BE058D" w:rsidP="00BE058D">
            <w:pPr>
              <w:jc w:val="center"/>
            </w:pPr>
            <w:r w:rsidRPr="00E67FF0">
              <w:t>Unit 1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0ECE3E" w14:textId="301EA853" w:rsidR="00BE058D" w:rsidRPr="00B84F45" w:rsidRDefault="00BE058D" w:rsidP="00BE058D">
            <w:pPr>
              <w:jc w:val="center"/>
            </w:pPr>
            <w:r w:rsidRPr="00E67FF0">
              <w:t>Unit 2</w:t>
            </w:r>
          </w:p>
        </w:tc>
      </w:tr>
      <w:tr w:rsidR="00BE058D" w14:paraId="53F6F72E" w14:textId="77777777" w:rsidTr="00A9349B">
        <w:tc>
          <w:tcPr>
            <w:tcW w:w="1228" w:type="dxa"/>
          </w:tcPr>
          <w:p w14:paraId="72CA5222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1</w:t>
            </w:r>
          </w:p>
        </w:tc>
        <w:tc>
          <w:tcPr>
            <w:tcW w:w="1229" w:type="dxa"/>
          </w:tcPr>
          <w:p w14:paraId="56BDE241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36097CAD" w14:textId="43B0209C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3</w:t>
            </w:r>
          </w:p>
        </w:tc>
        <w:tc>
          <w:tcPr>
            <w:tcW w:w="1265" w:type="dxa"/>
          </w:tcPr>
          <w:p w14:paraId="2500C175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1</w:t>
            </w:r>
          </w:p>
        </w:tc>
        <w:tc>
          <w:tcPr>
            <w:tcW w:w="1266" w:type="dxa"/>
          </w:tcPr>
          <w:p w14:paraId="290A595B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44ACA67" w14:textId="5EBEFE21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3</w:t>
            </w:r>
          </w:p>
        </w:tc>
      </w:tr>
      <w:tr w:rsidR="00BE058D" w14:paraId="32520FBF" w14:textId="77777777" w:rsidTr="00A9349B">
        <w:trPr>
          <w:trHeight w:val="508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6B8DF354" w14:textId="1DE5851A" w:rsidR="00BE058D" w:rsidRPr="00686245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Numbers and fractions on a line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3FBCDA32" w14:textId="3A6473E0" w:rsidR="00BE058D" w:rsidRPr="00686245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Exploring place value</w:t>
            </w:r>
          </w:p>
        </w:tc>
      </w:tr>
      <w:tr w:rsidR="00FD6859" w14:paraId="4C6B5385" w14:textId="77777777" w:rsidTr="00FD6859">
        <w:trPr>
          <w:trHeight w:val="557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6D4D536D" w14:textId="77777777" w:rsidR="00FD6859" w:rsidRDefault="00891FC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70D66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770D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 and fractions</w:t>
            </w:r>
          </w:p>
          <w:p w14:paraId="4A866041" w14:textId="77777777" w:rsidR="00891FC9" w:rsidRDefault="00891FC9" w:rsidP="00891FC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20276792" w14:textId="77777777" w:rsidR="00891FC9" w:rsidRDefault="00891FC9" w:rsidP="00891FC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16914A46" w14:textId="56D2BA99" w:rsidR="00891FC9" w:rsidRPr="00754224" w:rsidRDefault="00891FC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70046269" w14:textId="77777777" w:rsidR="00891FC9" w:rsidRDefault="00891FC9" w:rsidP="00891FC9"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  <w:p w14:paraId="73405AB1" w14:textId="77777777" w:rsidR="00891FC9" w:rsidRDefault="00891FC9" w:rsidP="00891FC9"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etermine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value of a number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by the position of the digits</w:t>
            </w:r>
          </w:p>
          <w:p w14:paraId="7936F53E" w14:textId="0AE88DB7" w:rsidR="00FD6859" w:rsidRPr="00754224" w:rsidRDefault="00FD685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BE058D" w14:paraId="499E35D5" w14:textId="77777777" w:rsidTr="00A9349B"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57B9DA64" w14:textId="1D9A0C23" w:rsidR="00BE058D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E058D" w:rsidRPr="00762139">
              <w:rPr>
                <w:rFonts w:cstheme="minorHAnsi"/>
                <w:sz w:val="20"/>
                <w:szCs w:val="20"/>
              </w:rPr>
              <w:t>:</w:t>
            </w:r>
          </w:p>
          <w:p w14:paraId="0FFC11C3" w14:textId="140484AE" w:rsidR="00BE058D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BE058D">
              <w:rPr>
                <w:rFonts w:cstheme="minorHAnsi"/>
                <w:sz w:val="20"/>
                <w:szCs w:val="20"/>
              </w:rPr>
              <w:t>4</w:t>
            </w:r>
          </w:p>
          <w:p w14:paraId="212B419F" w14:textId="2692012A" w:rsidR="00BE058D" w:rsidRDefault="00BE058D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FD6859">
              <w:rPr>
                <w:rFonts w:cstheme="minorHAnsi"/>
                <w:sz w:val="20"/>
                <w:szCs w:val="20"/>
              </w:rPr>
              <w:t>23, 25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7C55526D" w14:textId="0A1D5F67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81370C" w14:textId="6BBE0D71" w:rsidR="00BE058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D6859">
              <w:rPr>
                <w:rFonts w:cstheme="minorHAnsi"/>
                <w:sz w:val="20"/>
                <w:szCs w:val="20"/>
              </w:rPr>
              <w:t>5, 6</w:t>
            </w:r>
          </w:p>
          <w:p w14:paraId="5F29895F" w14:textId="1FCB6262" w:rsidR="00BE058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>
              <w:rPr>
                <w:rFonts w:cstheme="minorHAnsi"/>
                <w:sz w:val="20"/>
                <w:szCs w:val="20"/>
              </w:rPr>
              <w:t>1</w:t>
            </w:r>
            <w:r w:rsidR="00FD6859">
              <w:rPr>
                <w:rFonts w:cstheme="minorHAnsi"/>
                <w:sz w:val="20"/>
                <w:szCs w:val="20"/>
              </w:rPr>
              <w:t>, 3</w:t>
            </w:r>
          </w:p>
        </w:tc>
      </w:tr>
    </w:tbl>
    <w:p w14:paraId="558401F2" w14:textId="15C02917" w:rsidR="005C62E7" w:rsidRDefault="005C62E7" w:rsidP="005C62E7"/>
    <w:p w14:paraId="1500AFA9" w14:textId="6D450F19" w:rsidR="005C62E7" w:rsidRPr="005C62E7" w:rsidRDefault="005C62E7" w:rsidP="0002467B"/>
    <w:sectPr w:rsidR="005C62E7" w:rsidRPr="005C62E7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5E20" w14:textId="77777777" w:rsidR="0064497D" w:rsidRDefault="0064497D" w:rsidP="00C1288E">
      <w:r>
        <w:separator/>
      </w:r>
    </w:p>
  </w:endnote>
  <w:endnote w:type="continuationSeparator" w:id="0">
    <w:p w14:paraId="582ADB0A" w14:textId="77777777" w:rsidR="0064497D" w:rsidRDefault="0064497D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295255" w:rsidRDefault="00295255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3C6D" w14:textId="77777777" w:rsidR="0064497D" w:rsidRDefault="0064497D" w:rsidP="00C1288E">
      <w:r>
        <w:separator/>
      </w:r>
    </w:p>
  </w:footnote>
  <w:footnote w:type="continuationSeparator" w:id="0">
    <w:p w14:paraId="3DEE6B2C" w14:textId="77777777" w:rsidR="0064497D" w:rsidRDefault="0064497D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286A" w14:textId="047C8D41" w:rsidR="00295255" w:rsidRPr="00341884" w:rsidRDefault="00295255" w:rsidP="00341884">
    <w:pPr>
      <w:ind w:left="-567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2DAD6A5" wp14:editId="19F1D629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2/3</w:t>
    </w:r>
    <w:r w:rsidRPr="00B82EEC"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rFonts w:ascii="Calibri" w:eastAsia="Calibri" w:hAnsi="Calibri" w:cs="Times New Roman"/>
      </w:rPr>
      <w:t xml:space="preserve">Children are working towards </w:t>
    </w:r>
    <w:r>
      <w:rPr>
        <w:rFonts w:ascii="Calibri" w:eastAsia="Calibri" w:hAnsi="Calibri" w:cs="Times New Roman"/>
        <w:b/>
        <w:bCs/>
      </w:rPr>
      <w:t xml:space="preserve">Progression step 2 </w:t>
    </w:r>
    <w:r>
      <w:rPr>
        <w:rFonts w:ascii="Calibri" w:eastAsia="Calibri" w:hAnsi="Calibri" w:cs="Times New Roman"/>
      </w:rPr>
      <w:t xml:space="preserve">at the end of </w:t>
    </w:r>
    <w:r>
      <w:rPr>
        <w:rFonts w:ascii="Calibri" w:eastAsia="Calibri" w:hAnsi="Calibri" w:cs="Times New Roman"/>
        <w:b/>
        <w:bCs/>
        <w:color w:val="1F497D"/>
      </w:rPr>
      <w:t>Year 2</w:t>
    </w:r>
    <w:r>
      <w:rPr>
        <w:rFonts w:ascii="Calibri" w:eastAsia="Calibri" w:hAnsi="Calibri" w:cs="Times New Roman"/>
        <w:b/>
        <w:bCs/>
      </w:rPr>
      <w:t xml:space="preserve"> (age 7)</w:t>
    </w:r>
    <w:r>
      <w:rPr>
        <w:rFonts w:ascii="Calibri" w:eastAsia="Calibri" w:hAnsi="Calibri" w:cs="Times New Roman"/>
      </w:rPr>
      <w:t xml:space="preserve"> or </w:t>
    </w:r>
    <w:r>
      <w:t xml:space="preserve">working to secure </w:t>
    </w:r>
    <w:r>
      <w:rPr>
        <w:b/>
        <w:bCs/>
      </w:rPr>
      <w:t>Progression step 2</w:t>
    </w:r>
    <w:r>
      <w:t xml:space="preserve"> at the end of </w:t>
    </w:r>
    <w:r>
      <w:rPr>
        <w:b/>
        <w:bCs/>
      </w:rPr>
      <w:t>Year 3</w:t>
    </w:r>
    <w:r>
      <w:t xml:space="preserve"> </w:t>
    </w:r>
    <w:r>
      <w:rPr>
        <w:b/>
        <w:bCs/>
      </w:rPr>
      <w:t>(age 8).</w:t>
    </w:r>
  </w:p>
  <w:p w14:paraId="3C806114" w14:textId="6DA9525B" w:rsidR="00295255" w:rsidRDefault="00295255" w:rsidP="003418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79C5" w14:textId="41AB718D" w:rsidR="00295255" w:rsidRDefault="00295255" w:rsidP="00341884">
    <w:pPr>
      <w:ind w:left="-567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47EED459" wp14:editId="305533CC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2/3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0A1066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rFonts w:ascii="Calibri" w:eastAsia="Calibri" w:hAnsi="Calibri" w:cs="Times New Roman"/>
      </w:rPr>
      <w:t xml:space="preserve">Children are working towards </w:t>
    </w:r>
    <w:r>
      <w:rPr>
        <w:rFonts w:ascii="Calibri" w:eastAsia="Calibri" w:hAnsi="Calibri" w:cs="Times New Roman"/>
        <w:b/>
        <w:bCs/>
      </w:rPr>
      <w:t xml:space="preserve">Progression step 2 </w:t>
    </w:r>
    <w:r>
      <w:rPr>
        <w:rFonts w:ascii="Calibri" w:eastAsia="Calibri" w:hAnsi="Calibri" w:cs="Times New Roman"/>
      </w:rPr>
      <w:t xml:space="preserve">at the end of </w:t>
    </w:r>
    <w:r>
      <w:rPr>
        <w:rFonts w:ascii="Calibri" w:eastAsia="Calibri" w:hAnsi="Calibri" w:cs="Times New Roman"/>
        <w:b/>
        <w:bCs/>
        <w:color w:val="1F497D"/>
      </w:rPr>
      <w:t>Year 2</w:t>
    </w:r>
    <w:r>
      <w:rPr>
        <w:rFonts w:ascii="Calibri" w:eastAsia="Calibri" w:hAnsi="Calibri" w:cs="Times New Roman"/>
        <w:b/>
        <w:bCs/>
      </w:rPr>
      <w:t xml:space="preserve"> (age 7)</w:t>
    </w:r>
    <w:r>
      <w:rPr>
        <w:rFonts w:ascii="Calibri" w:eastAsia="Calibri" w:hAnsi="Calibri" w:cs="Times New Roman"/>
      </w:rPr>
      <w:t xml:space="preserve"> or </w:t>
    </w:r>
    <w:r>
      <w:t xml:space="preserve">working to secure </w:t>
    </w:r>
    <w:r>
      <w:rPr>
        <w:b/>
        <w:bCs/>
      </w:rPr>
      <w:t>Progression step 2</w:t>
    </w:r>
    <w:r>
      <w:t xml:space="preserve"> at the end of </w:t>
    </w:r>
    <w:r>
      <w:rPr>
        <w:b/>
        <w:bCs/>
      </w:rPr>
      <w:t>Year 3</w:t>
    </w:r>
    <w:r>
      <w:t xml:space="preserve"> </w:t>
    </w:r>
    <w:r>
      <w:rPr>
        <w:b/>
        <w:bCs/>
      </w:rPr>
      <w:t>(age 8).</w:t>
    </w:r>
  </w:p>
  <w:p w14:paraId="24D2D980" w14:textId="6EE25E98" w:rsidR="00295255" w:rsidRPr="000A1066" w:rsidRDefault="00295255" w:rsidP="000A1066">
    <w:pPr>
      <w:ind w:left="-709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F629" w14:textId="1290ABB9" w:rsidR="00295255" w:rsidRDefault="00295255" w:rsidP="00341884">
    <w:pPr>
      <w:ind w:left="-567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3E9AC0C" wp14:editId="067A13F7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2/3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0A1066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rFonts w:ascii="Calibri" w:eastAsia="Calibri" w:hAnsi="Calibri" w:cs="Times New Roman"/>
      </w:rPr>
      <w:t xml:space="preserve">Children are working towards </w:t>
    </w:r>
    <w:r>
      <w:rPr>
        <w:rFonts w:ascii="Calibri" w:eastAsia="Calibri" w:hAnsi="Calibri" w:cs="Times New Roman"/>
        <w:b/>
        <w:bCs/>
      </w:rPr>
      <w:t xml:space="preserve">Progression step 2 </w:t>
    </w:r>
    <w:r>
      <w:rPr>
        <w:rFonts w:ascii="Calibri" w:eastAsia="Calibri" w:hAnsi="Calibri" w:cs="Times New Roman"/>
      </w:rPr>
      <w:t xml:space="preserve">at the end of </w:t>
    </w:r>
    <w:r>
      <w:rPr>
        <w:rFonts w:ascii="Calibri" w:eastAsia="Calibri" w:hAnsi="Calibri" w:cs="Times New Roman"/>
        <w:b/>
        <w:bCs/>
        <w:color w:val="1F497D"/>
      </w:rPr>
      <w:t>Year 2</w:t>
    </w:r>
    <w:r>
      <w:rPr>
        <w:rFonts w:ascii="Calibri" w:eastAsia="Calibri" w:hAnsi="Calibri" w:cs="Times New Roman"/>
        <w:b/>
        <w:bCs/>
      </w:rPr>
      <w:t xml:space="preserve"> (age 7)</w:t>
    </w:r>
    <w:r>
      <w:rPr>
        <w:rFonts w:ascii="Calibri" w:eastAsia="Calibri" w:hAnsi="Calibri" w:cs="Times New Roman"/>
      </w:rPr>
      <w:t xml:space="preserve"> or </w:t>
    </w:r>
    <w:r>
      <w:t xml:space="preserve">working to secure </w:t>
    </w:r>
    <w:r>
      <w:rPr>
        <w:b/>
        <w:bCs/>
      </w:rPr>
      <w:t>Progression step 2</w:t>
    </w:r>
    <w:r>
      <w:t xml:space="preserve"> at the end of </w:t>
    </w:r>
    <w:r>
      <w:rPr>
        <w:b/>
        <w:bCs/>
      </w:rPr>
      <w:t>Year 3</w:t>
    </w:r>
    <w:r>
      <w:t xml:space="preserve"> </w:t>
    </w:r>
    <w:r>
      <w:rPr>
        <w:b/>
        <w:bCs/>
      </w:rPr>
      <w:t>(age 8).</w:t>
    </w:r>
  </w:p>
  <w:p w14:paraId="78F2C12C" w14:textId="791E7468" w:rsidR="00295255" w:rsidRPr="000A1066" w:rsidRDefault="00295255" w:rsidP="000A1066">
    <w:pPr>
      <w:ind w:left="-70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2467B"/>
    <w:rsid w:val="00025B78"/>
    <w:rsid w:val="00032D60"/>
    <w:rsid w:val="00037C9B"/>
    <w:rsid w:val="00097F87"/>
    <w:rsid w:val="000A1066"/>
    <w:rsid w:val="000A3282"/>
    <w:rsid w:val="000A3291"/>
    <w:rsid w:val="000B01D1"/>
    <w:rsid w:val="000B1585"/>
    <w:rsid w:val="000B6F54"/>
    <w:rsid w:val="000E3341"/>
    <w:rsid w:val="000F3F8F"/>
    <w:rsid w:val="00106DE3"/>
    <w:rsid w:val="001315AB"/>
    <w:rsid w:val="0013786B"/>
    <w:rsid w:val="001379DA"/>
    <w:rsid w:val="00154DFA"/>
    <w:rsid w:val="00155F56"/>
    <w:rsid w:val="00167DBB"/>
    <w:rsid w:val="001722FC"/>
    <w:rsid w:val="0019142F"/>
    <w:rsid w:val="001D7004"/>
    <w:rsid w:val="001E0492"/>
    <w:rsid w:val="00206673"/>
    <w:rsid w:val="00213F96"/>
    <w:rsid w:val="002362F2"/>
    <w:rsid w:val="00237901"/>
    <w:rsid w:val="00275263"/>
    <w:rsid w:val="0028001A"/>
    <w:rsid w:val="002857DA"/>
    <w:rsid w:val="00293C9A"/>
    <w:rsid w:val="00294C69"/>
    <w:rsid w:val="00295255"/>
    <w:rsid w:val="002A0703"/>
    <w:rsid w:val="002A2DF0"/>
    <w:rsid w:val="002C0E54"/>
    <w:rsid w:val="002C6A50"/>
    <w:rsid w:val="002D04A2"/>
    <w:rsid w:val="002D78C5"/>
    <w:rsid w:val="002F69AE"/>
    <w:rsid w:val="002F7A87"/>
    <w:rsid w:val="00325FF3"/>
    <w:rsid w:val="003325B1"/>
    <w:rsid w:val="0033604A"/>
    <w:rsid w:val="00341884"/>
    <w:rsid w:val="00344A83"/>
    <w:rsid w:val="00355E24"/>
    <w:rsid w:val="00357E5D"/>
    <w:rsid w:val="003657AB"/>
    <w:rsid w:val="00390E48"/>
    <w:rsid w:val="003A1891"/>
    <w:rsid w:val="003A2D9A"/>
    <w:rsid w:val="003A533E"/>
    <w:rsid w:val="003C08EE"/>
    <w:rsid w:val="003E7C63"/>
    <w:rsid w:val="004036E7"/>
    <w:rsid w:val="00403EAF"/>
    <w:rsid w:val="00404642"/>
    <w:rsid w:val="004054D5"/>
    <w:rsid w:val="0040620D"/>
    <w:rsid w:val="004129E9"/>
    <w:rsid w:val="004153D1"/>
    <w:rsid w:val="00417EBF"/>
    <w:rsid w:val="00433264"/>
    <w:rsid w:val="004364AB"/>
    <w:rsid w:val="00440A1E"/>
    <w:rsid w:val="00445FB2"/>
    <w:rsid w:val="00446A38"/>
    <w:rsid w:val="00450384"/>
    <w:rsid w:val="00456518"/>
    <w:rsid w:val="00460FF9"/>
    <w:rsid w:val="00463BE0"/>
    <w:rsid w:val="00474414"/>
    <w:rsid w:val="00485342"/>
    <w:rsid w:val="00497729"/>
    <w:rsid w:val="004A0CC5"/>
    <w:rsid w:val="004A5532"/>
    <w:rsid w:val="004A72A4"/>
    <w:rsid w:val="004D4A57"/>
    <w:rsid w:val="004E0E5C"/>
    <w:rsid w:val="0050512A"/>
    <w:rsid w:val="005167D8"/>
    <w:rsid w:val="0052087C"/>
    <w:rsid w:val="005234C1"/>
    <w:rsid w:val="0053302C"/>
    <w:rsid w:val="00534642"/>
    <w:rsid w:val="00536F07"/>
    <w:rsid w:val="0056143A"/>
    <w:rsid w:val="005A43AA"/>
    <w:rsid w:val="005A4651"/>
    <w:rsid w:val="005B2EB7"/>
    <w:rsid w:val="005C62E7"/>
    <w:rsid w:val="005E0F9C"/>
    <w:rsid w:val="005E1EE2"/>
    <w:rsid w:val="005F7ED1"/>
    <w:rsid w:val="006024F7"/>
    <w:rsid w:val="006040DF"/>
    <w:rsid w:val="00617B50"/>
    <w:rsid w:val="00626ADC"/>
    <w:rsid w:val="00630B67"/>
    <w:rsid w:val="0064286A"/>
    <w:rsid w:val="0064497D"/>
    <w:rsid w:val="0065469D"/>
    <w:rsid w:val="006579A6"/>
    <w:rsid w:val="00660B79"/>
    <w:rsid w:val="006658D4"/>
    <w:rsid w:val="00672910"/>
    <w:rsid w:val="00672F66"/>
    <w:rsid w:val="00686245"/>
    <w:rsid w:val="00687F84"/>
    <w:rsid w:val="006A1B3C"/>
    <w:rsid w:val="006A278A"/>
    <w:rsid w:val="006A73D8"/>
    <w:rsid w:val="006B5BC2"/>
    <w:rsid w:val="006B68C2"/>
    <w:rsid w:val="006C5A70"/>
    <w:rsid w:val="006D197F"/>
    <w:rsid w:val="006D75BA"/>
    <w:rsid w:val="006E1198"/>
    <w:rsid w:val="006E495C"/>
    <w:rsid w:val="007007B6"/>
    <w:rsid w:val="0070189B"/>
    <w:rsid w:val="0070416C"/>
    <w:rsid w:val="00707AB3"/>
    <w:rsid w:val="007363D0"/>
    <w:rsid w:val="00743789"/>
    <w:rsid w:val="00750CAA"/>
    <w:rsid w:val="00752ECE"/>
    <w:rsid w:val="00754224"/>
    <w:rsid w:val="00762139"/>
    <w:rsid w:val="00764317"/>
    <w:rsid w:val="007657EB"/>
    <w:rsid w:val="00770D66"/>
    <w:rsid w:val="00777CB5"/>
    <w:rsid w:val="007A7782"/>
    <w:rsid w:val="007D00F6"/>
    <w:rsid w:val="007E41E1"/>
    <w:rsid w:val="007F6BE0"/>
    <w:rsid w:val="00807C0F"/>
    <w:rsid w:val="008136F9"/>
    <w:rsid w:val="00817A89"/>
    <w:rsid w:val="0087014A"/>
    <w:rsid w:val="008747FF"/>
    <w:rsid w:val="00891FC9"/>
    <w:rsid w:val="008A5222"/>
    <w:rsid w:val="008B5F64"/>
    <w:rsid w:val="008C235B"/>
    <w:rsid w:val="008C66A9"/>
    <w:rsid w:val="008D2069"/>
    <w:rsid w:val="008D63F9"/>
    <w:rsid w:val="008F6826"/>
    <w:rsid w:val="009018D1"/>
    <w:rsid w:val="0090571F"/>
    <w:rsid w:val="00907460"/>
    <w:rsid w:val="00920E58"/>
    <w:rsid w:val="00921314"/>
    <w:rsid w:val="00922881"/>
    <w:rsid w:val="0093099F"/>
    <w:rsid w:val="0094162F"/>
    <w:rsid w:val="009577B8"/>
    <w:rsid w:val="00957B73"/>
    <w:rsid w:val="009620E6"/>
    <w:rsid w:val="00967770"/>
    <w:rsid w:val="009721DF"/>
    <w:rsid w:val="009A69CF"/>
    <w:rsid w:val="009A6F7E"/>
    <w:rsid w:val="009C6C3A"/>
    <w:rsid w:val="009E05AF"/>
    <w:rsid w:val="009E1172"/>
    <w:rsid w:val="00A12013"/>
    <w:rsid w:val="00A458B9"/>
    <w:rsid w:val="00A4743F"/>
    <w:rsid w:val="00A53154"/>
    <w:rsid w:val="00A6011D"/>
    <w:rsid w:val="00A74F2C"/>
    <w:rsid w:val="00A851BD"/>
    <w:rsid w:val="00A9349B"/>
    <w:rsid w:val="00A9799F"/>
    <w:rsid w:val="00AD35D1"/>
    <w:rsid w:val="00AF10FA"/>
    <w:rsid w:val="00AF3E9E"/>
    <w:rsid w:val="00B30636"/>
    <w:rsid w:val="00B33179"/>
    <w:rsid w:val="00B5204C"/>
    <w:rsid w:val="00B67C1C"/>
    <w:rsid w:val="00B760A9"/>
    <w:rsid w:val="00B823AB"/>
    <w:rsid w:val="00B82EEC"/>
    <w:rsid w:val="00B84F45"/>
    <w:rsid w:val="00B9138B"/>
    <w:rsid w:val="00B94AFA"/>
    <w:rsid w:val="00BA0EE7"/>
    <w:rsid w:val="00BA3D94"/>
    <w:rsid w:val="00BB0CFE"/>
    <w:rsid w:val="00BC468A"/>
    <w:rsid w:val="00BE058D"/>
    <w:rsid w:val="00BF0221"/>
    <w:rsid w:val="00C02DE3"/>
    <w:rsid w:val="00C1288E"/>
    <w:rsid w:val="00C41EDB"/>
    <w:rsid w:val="00C43E2C"/>
    <w:rsid w:val="00C4402A"/>
    <w:rsid w:val="00C47EDE"/>
    <w:rsid w:val="00C574F9"/>
    <w:rsid w:val="00C711AE"/>
    <w:rsid w:val="00C73B2D"/>
    <w:rsid w:val="00CA1672"/>
    <w:rsid w:val="00CD3792"/>
    <w:rsid w:val="00CF6BE8"/>
    <w:rsid w:val="00D1392E"/>
    <w:rsid w:val="00D16A45"/>
    <w:rsid w:val="00D239E2"/>
    <w:rsid w:val="00D24833"/>
    <w:rsid w:val="00D77764"/>
    <w:rsid w:val="00D84780"/>
    <w:rsid w:val="00D85C82"/>
    <w:rsid w:val="00D8657D"/>
    <w:rsid w:val="00D8668D"/>
    <w:rsid w:val="00DB2B66"/>
    <w:rsid w:val="00DE2651"/>
    <w:rsid w:val="00DE462B"/>
    <w:rsid w:val="00DE74E3"/>
    <w:rsid w:val="00DF573E"/>
    <w:rsid w:val="00DF6F46"/>
    <w:rsid w:val="00E02A3A"/>
    <w:rsid w:val="00E0606B"/>
    <w:rsid w:val="00E20EF6"/>
    <w:rsid w:val="00E243D7"/>
    <w:rsid w:val="00E307A0"/>
    <w:rsid w:val="00E35423"/>
    <w:rsid w:val="00E47D64"/>
    <w:rsid w:val="00E579CA"/>
    <w:rsid w:val="00E63E02"/>
    <w:rsid w:val="00E677E1"/>
    <w:rsid w:val="00E72ED5"/>
    <w:rsid w:val="00E84358"/>
    <w:rsid w:val="00E970C5"/>
    <w:rsid w:val="00E9732D"/>
    <w:rsid w:val="00E97A5D"/>
    <w:rsid w:val="00EA01C3"/>
    <w:rsid w:val="00EB17E7"/>
    <w:rsid w:val="00ED0ACF"/>
    <w:rsid w:val="00ED5BF4"/>
    <w:rsid w:val="00EE3C86"/>
    <w:rsid w:val="00EF4084"/>
    <w:rsid w:val="00EF54DD"/>
    <w:rsid w:val="00EF5996"/>
    <w:rsid w:val="00F3569C"/>
    <w:rsid w:val="00F45AE3"/>
    <w:rsid w:val="00F571B0"/>
    <w:rsid w:val="00F638CC"/>
    <w:rsid w:val="00F85A07"/>
    <w:rsid w:val="00F93725"/>
    <w:rsid w:val="00F956F8"/>
    <w:rsid w:val="00FD6859"/>
    <w:rsid w:val="00FE0FB7"/>
    <w:rsid w:val="00FE269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11</cp:revision>
  <dcterms:created xsi:type="dcterms:W3CDTF">2023-01-16T09:46:00Z</dcterms:created>
  <dcterms:modified xsi:type="dcterms:W3CDTF">2023-01-16T12:48:00Z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