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6D15" w14:textId="77777777" w:rsidR="00FB64C4" w:rsidRPr="00C2169A" w:rsidRDefault="00FB64C4" w:rsidP="00B9138B">
      <w:pPr>
        <w:rPr>
          <w:b/>
          <w:bCs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22"/>
        <w:gridCol w:w="956"/>
        <w:gridCol w:w="939"/>
        <w:gridCol w:w="940"/>
        <w:gridCol w:w="695"/>
        <w:gridCol w:w="696"/>
        <w:gridCol w:w="735"/>
        <w:gridCol w:w="657"/>
        <w:gridCol w:w="696"/>
        <w:gridCol w:w="632"/>
        <w:gridCol w:w="760"/>
        <w:gridCol w:w="657"/>
        <w:gridCol w:w="735"/>
        <w:gridCol w:w="696"/>
        <w:gridCol w:w="696"/>
      </w:tblGrid>
      <w:tr w:rsidR="00F52FEA" w14:paraId="5450F4A5" w14:textId="77777777" w:rsidTr="00D82A27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FFDE7"/>
          </w:tcPr>
          <w:p w14:paraId="76877331" w14:textId="65513E3B" w:rsidR="00F52FEA" w:rsidRDefault="00F52FEA" w:rsidP="00D82A27">
            <w:pPr>
              <w:jc w:val="center"/>
            </w:pPr>
            <w:r>
              <w:t>Place Value (A)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  <w:shd w:val="clear" w:color="auto" w:fill="DAF0FA"/>
          </w:tcPr>
          <w:p w14:paraId="455B22C0" w14:textId="78CD4E7F" w:rsidR="00F52FEA" w:rsidRDefault="00F52FEA" w:rsidP="00D82A27">
            <w:pPr>
              <w:jc w:val="center"/>
            </w:pPr>
            <w:r>
              <w:t>Addition and Subtraction (A)</w:t>
            </w:r>
          </w:p>
        </w:tc>
      </w:tr>
      <w:tr w:rsidR="00F52FEA" w14:paraId="0E1AE5E3" w14:textId="77777777" w:rsidTr="00D82A27">
        <w:tc>
          <w:tcPr>
            <w:tcW w:w="1843" w:type="dxa"/>
            <w:gridSpan w:val="2"/>
            <w:shd w:val="clear" w:color="auto" w:fill="F2F2F2" w:themeFill="background1" w:themeFillShade="F2"/>
          </w:tcPr>
          <w:p w14:paraId="40C63010" w14:textId="77777777" w:rsidR="00F52FEA" w:rsidRPr="00B84F45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0E2EB2A7" w14:textId="77777777" w:rsidR="00F52FEA" w:rsidRPr="00B84F45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88662B" w14:textId="77777777" w:rsidR="00F52FEA" w:rsidRPr="00B84F45" w:rsidRDefault="00F52FEA" w:rsidP="00D82A27">
            <w:pPr>
              <w:jc w:val="center"/>
            </w:pPr>
            <w:r>
              <w:t>Unit 3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C44D9E" w14:textId="77777777" w:rsidR="00F52FEA" w:rsidRPr="00B84F45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34E2A9F9" w14:textId="77777777" w:rsidR="00F52FEA" w:rsidRPr="00B84F45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69F8DCB" w14:textId="77777777" w:rsidR="00F52FEA" w:rsidRPr="00B84F45" w:rsidRDefault="00F52FEA" w:rsidP="00D82A27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3"/>
            <w:shd w:val="clear" w:color="auto" w:fill="F2F2F2" w:themeFill="background1" w:themeFillShade="F2"/>
          </w:tcPr>
          <w:p w14:paraId="620FAADE" w14:textId="77777777" w:rsidR="00F52FEA" w:rsidRPr="00B84F45" w:rsidRDefault="00F52FEA" w:rsidP="00D82A27">
            <w:pPr>
              <w:jc w:val="center"/>
            </w:pPr>
            <w:r>
              <w:t>Unit 4</w:t>
            </w:r>
          </w:p>
        </w:tc>
      </w:tr>
      <w:tr w:rsidR="00F52FEA" w14:paraId="0F159933" w14:textId="77777777" w:rsidTr="00D82A27">
        <w:tc>
          <w:tcPr>
            <w:tcW w:w="939" w:type="dxa"/>
          </w:tcPr>
          <w:p w14:paraId="38F1E3C5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04" w:type="dxa"/>
          </w:tcPr>
          <w:p w14:paraId="32BBE026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974" w:type="dxa"/>
          </w:tcPr>
          <w:p w14:paraId="6C92D4A3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</w:tcPr>
          <w:p w14:paraId="57F47251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922" w:type="dxa"/>
          </w:tcPr>
          <w:p w14:paraId="57D26611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956" w:type="dxa"/>
          </w:tcPr>
          <w:p w14:paraId="3DA26F72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</w:tcPr>
          <w:p w14:paraId="1B9A3704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063D5CB0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695" w:type="dxa"/>
            <w:tcBorders>
              <w:left w:val="single" w:sz="4" w:space="0" w:color="auto"/>
            </w:tcBorders>
          </w:tcPr>
          <w:p w14:paraId="7B19834E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1CCF5075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735" w:type="dxa"/>
          </w:tcPr>
          <w:p w14:paraId="584E5B90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657" w:type="dxa"/>
          </w:tcPr>
          <w:p w14:paraId="511B92F4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29E18D35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632" w:type="dxa"/>
          </w:tcPr>
          <w:p w14:paraId="4CF2F9AD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  <w:tc>
          <w:tcPr>
            <w:tcW w:w="760" w:type="dxa"/>
          </w:tcPr>
          <w:p w14:paraId="2061505E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57" w:type="dxa"/>
          </w:tcPr>
          <w:p w14:paraId="5054FCEA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735" w:type="dxa"/>
          </w:tcPr>
          <w:p w14:paraId="677783E2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1</w:t>
            </w:r>
          </w:p>
        </w:tc>
        <w:tc>
          <w:tcPr>
            <w:tcW w:w="696" w:type="dxa"/>
          </w:tcPr>
          <w:p w14:paraId="6F0B5E00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2</w:t>
            </w:r>
          </w:p>
        </w:tc>
        <w:tc>
          <w:tcPr>
            <w:tcW w:w="696" w:type="dxa"/>
          </w:tcPr>
          <w:p w14:paraId="22220B3B" w14:textId="77777777" w:rsidR="00F52FEA" w:rsidRPr="008307EB" w:rsidRDefault="00F52FEA" w:rsidP="00D82A27">
            <w:pPr>
              <w:jc w:val="center"/>
              <w:rPr>
                <w:sz w:val="16"/>
                <w:szCs w:val="16"/>
              </w:rPr>
            </w:pPr>
            <w:r w:rsidRPr="008307EB">
              <w:rPr>
                <w:sz w:val="16"/>
                <w:szCs w:val="16"/>
              </w:rPr>
              <w:t>Day 3</w:t>
            </w:r>
          </w:p>
        </w:tc>
      </w:tr>
      <w:tr w:rsidR="00F52FEA" w14:paraId="06880A80" w14:textId="77777777" w:rsidTr="00D82A27">
        <w:trPr>
          <w:trHeight w:val="508"/>
        </w:trPr>
        <w:tc>
          <w:tcPr>
            <w:tcW w:w="1843" w:type="dxa"/>
            <w:gridSpan w:val="2"/>
          </w:tcPr>
          <w:p w14:paraId="4AA2E6EF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3- and 4-digit numbers on a line</w:t>
            </w:r>
          </w:p>
        </w:tc>
        <w:tc>
          <w:tcPr>
            <w:tcW w:w="2835" w:type="dxa"/>
            <w:gridSpan w:val="3"/>
          </w:tcPr>
          <w:p w14:paraId="66823B82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value in 4-digit numbers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2D31DE84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Place value additions: 4-digit numbers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6D324431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Partitioning and column addition</w:t>
            </w:r>
          </w:p>
        </w:tc>
        <w:tc>
          <w:tcPr>
            <w:tcW w:w="1985" w:type="dxa"/>
            <w:gridSpan w:val="3"/>
          </w:tcPr>
          <w:p w14:paraId="3C6F0EA0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Mental subtraction incl. counting up</w:t>
            </w:r>
          </w:p>
        </w:tc>
        <w:tc>
          <w:tcPr>
            <w:tcW w:w="1417" w:type="dxa"/>
            <w:gridSpan w:val="2"/>
          </w:tcPr>
          <w:p w14:paraId="0B90EFA9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Mental addition and subtraction</w:t>
            </w:r>
          </w:p>
        </w:tc>
        <w:tc>
          <w:tcPr>
            <w:tcW w:w="2127" w:type="dxa"/>
            <w:gridSpan w:val="3"/>
          </w:tcPr>
          <w:p w14:paraId="5246F093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Subtraction: ‘Frog’ with 3-digit numbers</w:t>
            </w:r>
          </w:p>
        </w:tc>
      </w:tr>
      <w:tr w:rsidR="00F52FEA" w14:paraId="75098965" w14:textId="77777777" w:rsidTr="00D82A27">
        <w:trPr>
          <w:trHeight w:val="421"/>
        </w:trPr>
        <w:tc>
          <w:tcPr>
            <w:tcW w:w="4678" w:type="dxa"/>
            <w:gridSpan w:val="5"/>
          </w:tcPr>
          <w:p w14:paraId="2C0794D6" w14:textId="77777777" w:rsidR="00F52FEA" w:rsidRPr="00FB1A16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place value</w:t>
            </w:r>
          </w:p>
          <w:p w14:paraId="39E5A265" w14:textId="77777777" w:rsidR="00F52FEA" w:rsidRPr="00FB1A16" w:rsidRDefault="00F52FEA" w:rsidP="00D82A2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14:paraId="3993CF90" w14:textId="77777777" w:rsidR="00F52FEA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y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understanding of number valu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</w:p>
          <w:p w14:paraId="768E9D1A" w14:textId="77777777" w:rsidR="00F52FEA" w:rsidRPr="00FB1A16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</w:tcPr>
          <w:p w14:paraId="582DEDD2" w14:textId="77777777" w:rsidR="00F52FEA" w:rsidRPr="008307EB" w:rsidRDefault="00F52FEA" w:rsidP="00D82A2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efficiently and accurately with integers</w:t>
            </w:r>
          </w:p>
        </w:tc>
      </w:tr>
      <w:tr w:rsidR="00F52FEA" w14:paraId="219822F6" w14:textId="77777777" w:rsidTr="00D82A27">
        <w:trPr>
          <w:trHeight w:val="499"/>
        </w:trPr>
        <w:tc>
          <w:tcPr>
            <w:tcW w:w="1843" w:type="dxa"/>
            <w:gridSpan w:val="2"/>
          </w:tcPr>
          <w:p w14:paraId="09E8EE6B" w14:textId="77777777" w:rsidR="00F52FEA" w:rsidRPr="00FB1A16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place integers on a number line</w:t>
            </w:r>
          </w:p>
        </w:tc>
        <w:tc>
          <w:tcPr>
            <w:tcW w:w="2835" w:type="dxa"/>
            <w:gridSpan w:val="3"/>
          </w:tcPr>
          <w:p w14:paraId="480F22C3" w14:textId="77777777" w:rsidR="00F52FEA" w:rsidRPr="00FB1A16" w:rsidRDefault="00F52FEA" w:rsidP="00D82A27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14:paraId="07B56CE8" w14:textId="77777777" w:rsidR="00F52FEA" w:rsidRPr="00FB1A16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561FC07E" w14:textId="77777777" w:rsidR="00F52FEA" w:rsidRPr="008307EB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1a Understand  place value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1B28952A" w14:textId="77777777" w:rsidR="00F52FEA" w:rsidRPr="008307EB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inverse operations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7EEF3B9A" w14:textId="77777777" w:rsidR="00F52FEA" w:rsidRPr="008307EB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1a Understand  place value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3ACE90DC" w14:textId="77777777" w:rsidR="00F52FEA" w:rsidRPr="008307EB" w:rsidRDefault="00F52FEA" w:rsidP="00D82A2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F04F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inverse operations</w:t>
            </w: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</w:tr>
      <w:tr w:rsidR="00F52FEA" w14:paraId="4ACDE4D3" w14:textId="77777777" w:rsidTr="00D82A27">
        <w:tc>
          <w:tcPr>
            <w:tcW w:w="1843" w:type="dxa"/>
            <w:gridSpan w:val="2"/>
          </w:tcPr>
          <w:p w14:paraId="64820571" w14:textId="77777777" w:rsidR="00F52FEA" w:rsidRPr="008307EB" w:rsidRDefault="00F52FEA" w:rsidP="00D82A27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1</w:t>
            </w:r>
          </w:p>
        </w:tc>
        <w:tc>
          <w:tcPr>
            <w:tcW w:w="2835" w:type="dxa"/>
            <w:gridSpan w:val="3"/>
          </w:tcPr>
          <w:p w14:paraId="6B17A43A" w14:textId="77777777" w:rsidR="00F52FEA" w:rsidRPr="008307EB" w:rsidRDefault="00F52FEA" w:rsidP="00D82A27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05043FA8" w14:textId="77777777" w:rsidR="00F52FEA" w:rsidRPr="008307E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3, 4, 6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0AC9CE" w14:textId="77777777" w:rsidR="00F52FEA" w:rsidRPr="00EE2D42" w:rsidRDefault="00F52FEA" w:rsidP="00D82A27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9,</w:t>
            </w:r>
            <w:r w:rsidRPr="00EE2D42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14:paraId="2BEC9909" w14:textId="42914E3E" w:rsidR="00F52FEA" w:rsidRPr="00EE2D42" w:rsidRDefault="009E624D" w:rsidP="00D82A27">
            <w:pPr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BE7BAB">
              <w:rPr>
                <w:rFonts w:cstheme="minorHAnsi"/>
                <w:sz w:val="20"/>
                <w:szCs w:val="20"/>
              </w:rPr>
              <w:t>10, 12, 16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EB7C6C3" w14:textId="58308D97" w:rsidR="00F52FEA" w:rsidRPr="00EE2D42" w:rsidRDefault="009E624D" w:rsidP="00D82A27">
            <w:pPr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BE7BAB">
              <w:rPr>
                <w:rFonts w:cstheme="minorHAnsi"/>
                <w:sz w:val="20"/>
                <w:szCs w:val="20"/>
              </w:rPr>
              <w:t>6, 10, 16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5B50EE2C" w14:textId="1D94ABE2" w:rsidR="00F52FEA" w:rsidRPr="00EE2D42" w:rsidRDefault="009E624D" w:rsidP="00D82A27">
            <w:pPr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BE7BAB">
              <w:rPr>
                <w:rFonts w:cstheme="minorHAnsi"/>
                <w:sz w:val="20"/>
                <w:szCs w:val="20"/>
              </w:rPr>
              <w:t>12, 15</w:t>
            </w:r>
          </w:p>
        </w:tc>
      </w:tr>
    </w:tbl>
    <w:p w14:paraId="57D0607F" w14:textId="0893EC34" w:rsidR="00F52FEA" w:rsidRDefault="00F52FEA" w:rsidP="00F52FEA"/>
    <w:p w14:paraId="2DD94C80" w14:textId="77777777" w:rsidR="009E624D" w:rsidRDefault="009E624D" w:rsidP="00F52FE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578"/>
        <w:gridCol w:w="546"/>
        <w:gridCol w:w="567"/>
        <w:gridCol w:w="567"/>
        <w:gridCol w:w="567"/>
        <w:gridCol w:w="643"/>
        <w:gridCol w:w="633"/>
        <w:gridCol w:w="567"/>
        <w:gridCol w:w="567"/>
        <w:gridCol w:w="545"/>
        <w:gridCol w:w="578"/>
        <w:gridCol w:w="578"/>
        <w:gridCol w:w="1093"/>
        <w:gridCol w:w="1033"/>
        <w:gridCol w:w="1154"/>
        <w:gridCol w:w="1094"/>
        <w:gridCol w:w="1154"/>
        <w:gridCol w:w="1033"/>
        <w:gridCol w:w="1094"/>
      </w:tblGrid>
      <w:tr w:rsidR="00F52FEA" w14:paraId="2D72D033" w14:textId="77777777" w:rsidTr="00D82A27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012CCEA" w14:textId="77496202" w:rsidR="00F52FEA" w:rsidRDefault="00F52FEA" w:rsidP="00D82A27">
            <w:pPr>
              <w:jc w:val="center"/>
            </w:pPr>
            <w:r>
              <w:t>Measures and Data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FFFDE7"/>
          </w:tcPr>
          <w:p w14:paraId="1C4C129D" w14:textId="5541DAF0" w:rsidR="00F52FEA" w:rsidRDefault="00F52FEA" w:rsidP="00D82A27">
            <w:pPr>
              <w:jc w:val="center"/>
            </w:pPr>
            <w:r>
              <w:t>Place Value (B)</w:t>
            </w:r>
          </w:p>
        </w:tc>
      </w:tr>
      <w:tr w:rsidR="00F52FEA" w14:paraId="16E851FF" w14:textId="77777777" w:rsidTr="00D82A27">
        <w:tc>
          <w:tcPr>
            <w:tcW w:w="1701" w:type="dxa"/>
            <w:gridSpan w:val="3"/>
            <w:shd w:val="clear" w:color="auto" w:fill="F2F2F2" w:themeFill="background1" w:themeFillShade="F2"/>
          </w:tcPr>
          <w:p w14:paraId="28AA1317" w14:textId="77777777" w:rsidR="00F52FEA" w:rsidRPr="00B84F45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1FAB15AD" w14:textId="77777777" w:rsidR="00F52FEA" w:rsidRPr="00B84F45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16B49CB" w14:textId="77777777" w:rsidR="00F52FEA" w:rsidRPr="00B84F45" w:rsidRDefault="00F52FEA" w:rsidP="00D82A27">
            <w:pPr>
              <w:jc w:val="center"/>
            </w:pPr>
            <w:r>
              <w:t>Unit 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FAB037" w14:textId="77777777" w:rsidR="00F52FEA" w:rsidRPr="00B84F45" w:rsidRDefault="00F52FEA" w:rsidP="00D82A27">
            <w:pPr>
              <w:jc w:val="center"/>
            </w:pPr>
            <w:r>
              <w:t>Unit 4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46DBB1" w14:textId="77777777" w:rsidR="00F52FEA" w:rsidRPr="00B84F45" w:rsidRDefault="00F52FEA" w:rsidP="00D82A27">
            <w:pPr>
              <w:jc w:val="center"/>
            </w:pPr>
            <w:r>
              <w:t>Unit 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66CCA2" w14:textId="77777777" w:rsidR="00F52FEA" w:rsidRPr="00B84F45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AC5554D" w14:textId="77777777" w:rsidR="00F52FEA" w:rsidRPr="00B84F45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</w:tcPr>
          <w:p w14:paraId="7F666973" w14:textId="77777777" w:rsidR="00F52FEA" w:rsidRPr="00B84F45" w:rsidRDefault="00F52FEA" w:rsidP="00D82A27">
            <w:pPr>
              <w:jc w:val="center"/>
            </w:pPr>
            <w:r>
              <w:t>Unit 3</w:t>
            </w:r>
          </w:p>
        </w:tc>
      </w:tr>
      <w:tr w:rsidR="00F52FEA" w14:paraId="55F5EEC0" w14:textId="77777777" w:rsidTr="00D82A27">
        <w:tc>
          <w:tcPr>
            <w:tcW w:w="577" w:type="dxa"/>
          </w:tcPr>
          <w:p w14:paraId="699E68CB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</w:tcPr>
          <w:p w14:paraId="7D2726AF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6" w:type="dxa"/>
          </w:tcPr>
          <w:p w14:paraId="6203F9D7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4D948718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560F8354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2C2DFEAA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643" w:type="dxa"/>
          </w:tcPr>
          <w:p w14:paraId="7B8F8EBB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633" w:type="dxa"/>
          </w:tcPr>
          <w:p w14:paraId="4D638701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F20EE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6DF360F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4C29B0FE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7677EE6A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2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14:paraId="72025928" w14:textId="77777777" w:rsidR="00F52FEA" w:rsidRPr="00BF0AF3" w:rsidRDefault="00F52FEA" w:rsidP="00D82A27">
            <w:pPr>
              <w:jc w:val="center"/>
              <w:rPr>
                <w:sz w:val="14"/>
                <w:szCs w:val="14"/>
              </w:rPr>
            </w:pPr>
            <w:r w:rsidRPr="00BF0AF3">
              <w:rPr>
                <w:sz w:val="14"/>
                <w:szCs w:val="14"/>
              </w:rPr>
              <w:t>Day 3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5F234F16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33" w:type="dxa"/>
          </w:tcPr>
          <w:p w14:paraId="689DED0F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154" w:type="dxa"/>
          </w:tcPr>
          <w:p w14:paraId="0D9C5223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</w:tcPr>
          <w:p w14:paraId="4107BB97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154" w:type="dxa"/>
          </w:tcPr>
          <w:p w14:paraId="60B47681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033" w:type="dxa"/>
          </w:tcPr>
          <w:p w14:paraId="06332D3A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094" w:type="dxa"/>
          </w:tcPr>
          <w:p w14:paraId="745AAEEF" w14:textId="77777777" w:rsidR="00F52FEA" w:rsidRPr="00EA01C3" w:rsidRDefault="00F52FEA" w:rsidP="00D82A27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</w:tr>
      <w:tr w:rsidR="00F52FEA" w14:paraId="16735724" w14:textId="77777777" w:rsidTr="00D82A27">
        <w:tc>
          <w:tcPr>
            <w:tcW w:w="1701" w:type="dxa"/>
            <w:gridSpan w:val="3"/>
          </w:tcPr>
          <w:p w14:paraId="56D51331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Tell time to nearest minute: am/pm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474E17AA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Calculate time intervals; 24 hour clock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9EEBEEF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Units of time, record data and interpret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1F990F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24 hour clock; time intervals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23FC42C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Units of time; draw line graphs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5578DE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Deepen understanding of place value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0AAEEB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Add/subtract powers of 10, nos &gt; 1000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41E55825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Use place value in calculations</w:t>
            </w:r>
          </w:p>
        </w:tc>
      </w:tr>
      <w:tr w:rsidR="00F52FEA" w14:paraId="4C867239" w14:textId="77777777" w:rsidTr="00D82A27">
        <w:trPr>
          <w:trHeight w:val="539"/>
        </w:trPr>
        <w:tc>
          <w:tcPr>
            <w:tcW w:w="7513" w:type="dxa"/>
            <w:gridSpan w:val="13"/>
            <w:tcBorders>
              <w:right w:val="single" w:sz="4" w:space="0" w:color="auto"/>
            </w:tcBorders>
          </w:tcPr>
          <w:p w14:paraId="61E2AF6E" w14:textId="77777777" w:rsidR="00F52FEA" w:rsidRPr="003A2D9A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analogue and digital clocks accurately and make interpretations and perform calculations involving time.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5071075F" w14:textId="77777777" w:rsidR="00F52FEA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A710B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EA710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and secure  understanding that the value of a digit is related to its position</w:t>
            </w:r>
          </w:p>
          <w:p w14:paraId="1B349D62" w14:textId="77777777" w:rsidR="00F52FEA" w:rsidRPr="00D3445B" w:rsidRDefault="00F52FEA" w:rsidP="00D82A27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+ / - 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F52FEA" w14:paraId="633FDB29" w14:textId="77777777" w:rsidTr="00D82A27">
        <w:trPr>
          <w:trHeight w:val="561"/>
        </w:trPr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14:paraId="5CD8C255" w14:textId="77777777" w:rsidR="00F52FEA" w:rsidRPr="003A2D9A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2A4179E" w14:textId="77777777" w:rsidR="00F52FEA" w:rsidRPr="003A2D9A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4b 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Draw bar graphs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C2AA89E" w14:textId="77777777" w:rsidR="00F52FEA" w:rsidRPr="003A2D9A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B939349" w14:textId="77777777" w:rsidR="00F52FEA" w:rsidRPr="003A2D9A" w:rsidRDefault="00F52FEA" w:rsidP="00D82A2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7326B">
              <w:rPr>
                <w:rFonts w:cstheme="minorHAnsi"/>
                <w:color w:val="0432FF"/>
                <w:sz w:val="20"/>
                <w:szCs w:val="20"/>
              </w:rPr>
              <w:t xml:space="preserve">4b </w:t>
            </w:r>
            <w:r w:rsidRPr="00F04F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Represent information in line graphs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278638DA" w14:textId="77777777" w:rsidR="00F52FEA" w:rsidRPr="00EA710B" w:rsidRDefault="00F52FEA" w:rsidP="00D82A27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F52FEA" w14:paraId="505B8E8B" w14:textId="77777777" w:rsidTr="00D82A27"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3C7972D" w14:textId="77777777" w:rsidR="00F52FEA" w:rsidRPr="003A2D9A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3AFF66AD" w14:textId="78FD375E" w:rsidR="00F52FEA" w:rsidRPr="003A2D9A" w:rsidRDefault="009E624D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>
              <w:rPr>
                <w:rFonts w:cstheme="minorHAnsi"/>
                <w:sz w:val="20"/>
                <w:szCs w:val="20"/>
              </w:rPr>
              <w:t>33,</w:t>
            </w:r>
            <w:r w:rsidR="00F52FEA" w:rsidRPr="00F7326B">
              <w:rPr>
                <w:rFonts w:cstheme="minorHAnsi"/>
                <w:sz w:val="20"/>
                <w:szCs w:val="20"/>
              </w:rPr>
              <w:t xml:space="preserve"> 37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7312BFB4" w14:textId="4E93EE19" w:rsidR="00F52FEA" w:rsidRPr="003A2D9A" w:rsidRDefault="009E624D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F7326B">
              <w:rPr>
                <w:rFonts w:cstheme="minorHAnsi"/>
                <w:sz w:val="20"/>
                <w:szCs w:val="20"/>
              </w:rPr>
              <w:t>37</w:t>
            </w:r>
            <w:r w:rsidR="00F52FEA">
              <w:rPr>
                <w:rFonts w:cstheme="minorHAnsi"/>
                <w:sz w:val="20"/>
                <w:szCs w:val="20"/>
              </w:rPr>
              <w:t>, 38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15159D2" w14:textId="66F9A55D" w:rsidR="00F52FEA" w:rsidRPr="003A2D9A" w:rsidRDefault="009E624D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F7326B">
              <w:rPr>
                <w:rFonts w:cstheme="minorHAnsi"/>
                <w:sz w:val="20"/>
                <w:szCs w:val="20"/>
              </w:rPr>
              <w:t>3</w:t>
            </w:r>
            <w:r w:rsidR="00F52FEA">
              <w:rPr>
                <w:rFonts w:cstheme="minorHAnsi"/>
                <w:sz w:val="20"/>
                <w:szCs w:val="20"/>
              </w:rPr>
              <w:t>3, 3</w:t>
            </w:r>
            <w:r w:rsidR="00F52FEA" w:rsidRPr="00F732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8EFA9D4" w14:textId="20F60966" w:rsidR="00F52FEA" w:rsidRPr="003A2D9A" w:rsidRDefault="009E624D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F7326B">
              <w:rPr>
                <w:rFonts w:cstheme="minorHAnsi"/>
                <w:sz w:val="20"/>
                <w:szCs w:val="20"/>
              </w:rPr>
              <w:t>3</w:t>
            </w:r>
            <w:r w:rsidR="00F52FEA">
              <w:rPr>
                <w:rFonts w:cstheme="minorHAnsi"/>
                <w:sz w:val="20"/>
                <w:szCs w:val="20"/>
              </w:rPr>
              <w:t>3, 38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D52EA01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3, 6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30E806D9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>1,</w:t>
            </w:r>
            <w:r w:rsidRPr="00CD37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14:paraId="637850EC" w14:textId="7E83AC12" w:rsidR="00F52FEA" w:rsidRDefault="00F52FEA" w:rsidP="00F52FEA"/>
    <w:p w14:paraId="1C6D1FAF" w14:textId="21653AD8" w:rsidR="009E624D" w:rsidRDefault="009E624D" w:rsidP="00F52FEA"/>
    <w:p w14:paraId="438F21C6" w14:textId="650F7056" w:rsidR="009E624D" w:rsidRDefault="009E624D" w:rsidP="00F52FEA"/>
    <w:p w14:paraId="1C55710E" w14:textId="14DEE973" w:rsidR="009E624D" w:rsidRDefault="009E624D" w:rsidP="00F52FEA"/>
    <w:p w14:paraId="46AE9F91" w14:textId="342C5FC2" w:rsidR="009E624D" w:rsidRDefault="009E624D" w:rsidP="00F52FEA"/>
    <w:p w14:paraId="25626667" w14:textId="4AFF377D" w:rsidR="009E624D" w:rsidRDefault="009E624D" w:rsidP="00F52FEA"/>
    <w:p w14:paraId="3C00877C" w14:textId="7B5A680D" w:rsidR="009E624D" w:rsidRDefault="009E624D" w:rsidP="00F52FEA"/>
    <w:p w14:paraId="5656A9EA" w14:textId="55C16520" w:rsidR="009E624D" w:rsidRDefault="009E624D" w:rsidP="00F52FEA"/>
    <w:p w14:paraId="775164C6" w14:textId="77777777" w:rsidR="009E624D" w:rsidRDefault="009E624D" w:rsidP="00F52FE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028"/>
        <w:gridCol w:w="850"/>
        <w:gridCol w:w="851"/>
        <w:gridCol w:w="770"/>
        <w:gridCol w:w="770"/>
        <w:gridCol w:w="771"/>
        <w:gridCol w:w="770"/>
        <w:gridCol w:w="771"/>
        <w:gridCol w:w="632"/>
        <w:gridCol w:w="619"/>
        <w:gridCol w:w="17"/>
        <w:gridCol w:w="632"/>
        <w:gridCol w:w="633"/>
        <w:gridCol w:w="703"/>
        <w:gridCol w:w="50"/>
        <w:gridCol w:w="633"/>
        <w:gridCol w:w="633"/>
        <w:gridCol w:w="668"/>
        <w:gridCol w:w="21"/>
        <w:gridCol w:w="633"/>
        <w:gridCol w:w="622"/>
        <w:gridCol w:w="10"/>
        <w:gridCol w:w="633"/>
        <w:gridCol w:w="633"/>
      </w:tblGrid>
      <w:tr w:rsidR="00F52FEA" w14:paraId="41E06358" w14:textId="77777777" w:rsidTr="00D82A27">
        <w:tc>
          <w:tcPr>
            <w:tcW w:w="7396" w:type="dxa"/>
            <w:gridSpan w:val="9"/>
            <w:tcBorders>
              <w:right w:val="single" w:sz="4" w:space="0" w:color="auto"/>
            </w:tcBorders>
            <w:shd w:val="clear" w:color="auto" w:fill="DAF0FA"/>
          </w:tcPr>
          <w:p w14:paraId="19C55331" w14:textId="5A791EE6" w:rsidR="00F52FEA" w:rsidRDefault="00F52FEA" w:rsidP="00D82A27">
            <w:pPr>
              <w:jc w:val="center"/>
            </w:pPr>
            <w:r w:rsidRPr="00B6496C">
              <w:t>Addition and Subtraction (B)</w:t>
            </w:r>
          </w:p>
        </w:tc>
        <w:tc>
          <w:tcPr>
            <w:tcW w:w="7772" w:type="dxa"/>
            <w:gridSpan w:val="16"/>
            <w:tcBorders>
              <w:left w:val="single" w:sz="4" w:space="0" w:color="auto"/>
            </w:tcBorders>
            <w:shd w:val="clear" w:color="auto" w:fill="FDEFF6"/>
          </w:tcPr>
          <w:p w14:paraId="42153007" w14:textId="73A3451A" w:rsidR="00F52FEA" w:rsidRDefault="00F52FEA" w:rsidP="00D82A27">
            <w:pPr>
              <w:jc w:val="center"/>
            </w:pPr>
            <w:r>
              <w:t>Multiplication and Division</w:t>
            </w:r>
          </w:p>
        </w:tc>
      </w:tr>
      <w:tr w:rsidR="00F52FEA" w14:paraId="1931E0C7" w14:textId="77777777" w:rsidTr="00D82A27">
        <w:tc>
          <w:tcPr>
            <w:tcW w:w="1843" w:type="dxa"/>
            <w:gridSpan w:val="2"/>
            <w:shd w:val="clear" w:color="auto" w:fill="F2F2F2" w:themeFill="background1" w:themeFillShade="F2"/>
          </w:tcPr>
          <w:p w14:paraId="585008E6" w14:textId="77777777" w:rsidR="00F52FEA" w:rsidRPr="00B84F45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7248E8" w14:textId="77777777" w:rsidR="00F52FEA" w:rsidRPr="00B84F45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63AE97" w14:textId="77777777" w:rsidR="00F52FEA" w:rsidRPr="00B84F45" w:rsidRDefault="00F52FEA" w:rsidP="00D82A27">
            <w:pPr>
              <w:jc w:val="center"/>
            </w:pPr>
            <w:r>
              <w:t>Unit 3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2DCD8B" w14:textId="77777777" w:rsidR="00F52FEA" w:rsidRDefault="00F52FEA" w:rsidP="00D82A27">
            <w:pPr>
              <w:jc w:val="center"/>
            </w:pPr>
            <w:r>
              <w:t>Unit 1</w:t>
            </w:r>
          </w:p>
        </w:tc>
        <w:tc>
          <w:tcPr>
            <w:tcW w:w="201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331C8C" w14:textId="77777777" w:rsidR="00F52FEA" w:rsidRDefault="00F52FEA" w:rsidP="00D82A27">
            <w:pPr>
              <w:jc w:val="center"/>
            </w:pPr>
            <w:r>
              <w:t>Unit 2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DAF28A" w14:textId="77777777" w:rsidR="00F52FEA" w:rsidRDefault="00F52FEA" w:rsidP="00D82A27">
            <w:pPr>
              <w:jc w:val="center"/>
            </w:pPr>
            <w:r>
              <w:t>Unit 3</w:t>
            </w:r>
          </w:p>
        </w:tc>
        <w:tc>
          <w:tcPr>
            <w:tcW w:w="126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975D25" w14:textId="77777777" w:rsidR="00F52FEA" w:rsidRDefault="00F52FEA" w:rsidP="00D82A27">
            <w:pPr>
              <w:jc w:val="center"/>
            </w:pPr>
            <w:r>
              <w:t>Unit 4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1DD1316" w14:textId="77777777" w:rsidR="00F52FEA" w:rsidRDefault="00F52FEA" w:rsidP="00D82A27">
            <w:pPr>
              <w:jc w:val="center"/>
            </w:pPr>
            <w:r w:rsidRPr="006E671B">
              <w:t xml:space="preserve">Unit </w:t>
            </w:r>
            <w:r>
              <w:t>5</w:t>
            </w:r>
          </w:p>
        </w:tc>
      </w:tr>
      <w:tr w:rsidR="00F52FEA" w14:paraId="208532EB" w14:textId="77777777" w:rsidTr="00D82A27">
        <w:tc>
          <w:tcPr>
            <w:tcW w:w="815" w:type="dxa"/>
          </w:tcPr>
          <w:p w14:paraId="2988E519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14:paraId="03C9C069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E724D4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851" w:type="dxa"/>
          </w:tcPr>
          <w:p w14:paraId="577CCB0E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986C39B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720B043F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BAED727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>Day 3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14:paraId="6D80CD28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14B5725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234F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25AD13A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1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1196D0C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6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793589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0789E2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753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417705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7FE570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91E5D0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>Day 2</w:t>
            </w:r>
          </w:p>
        </w:tc>
        <w:tc>
          <w:tcPr>
            <w:tcW w:w="689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2A143C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3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571A0F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8FB09B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2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76E73B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921A5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916965" w14:textId="77777777" w:rsidR="00F52FEA" w:rsidRPr="006921A5" w:rsidRDefault="00F52FEA" w:rsidP="00D82A27">
            <w:pPr>
              <w:jc w:val="center"/>
              <w:rPr>
                <w:sz w:val="18"/>
                <w:szCs w:val="18"/>
              </w:rPr>
            </w:pPr>
            <w:r w:rsidRPr="006E671B">
              <w:rPr>
                <w:sz w:val="18"/>
                <w:szCs w:val="18"/>
              </w:rPr>
              <w:t>Day 2</w:t>
            </w:r>
          </w:p>
        </w:tc>
      </w:tr>
      <w:tr w:rsidR="00F52FEA" w14:paraId="14BAF861" w14:textId="77777777" w:rsidTr="00D82A27">
        <w:tc>
          <w:tcPr>
            <w:tcW w:w="1843" w:type="dxa"/>
            <w:gridSpan w:val="2"/>
          </w:tcPr>
          <w:p w14:paraId="30FF1227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Mentally add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0AA0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90AA0">
              <w:rPr>
                <w:rFonts w:cstheme="minorHAnsi"/>
                <w:sz w:val="18"/>
                <w:szCs w:val="18"/>
              </w:rPr>
              <w:t>subtract near multiples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681F29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+/- 1-digit numbers to/from big numbers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9803C30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Written subtraction</w:t>
            </w:r>
          </w:p>
        </w:tc>
        <w:tc>
          <w:tcPr>
            <w:tcW w:w="1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91E489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Double and halve 2- and 3-digit nos</w:t>
            </w:r>
          </w:p>
        </w:tc>
        <w:tc>
          <w:tcPr>
            <w:tcW w:w="20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F95993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Multiplication and division facts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E3558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ascii="Calibri" w:hAnsi="Calibri" w:cs="Calibri"/>
                <w:sz w:val="18"/>
                <w:szCs w:val="18"/>
              </w:rPr>
              <w:t>Grid multiplication using tables facts</w:t>
            </w:r>
          </w:p>
        </w:tc>
        <w:tc>
          <w:tcPr>
            <w:tcW w:w="12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813BC0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Division using efficient chunking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DDF2DE" w14:textId="77777777" w:rsidR="00F52FEA" w:rsidRPr="00E90AA0" w:rsidRDefault="00F52FEA" w:rsidP="00D82A27">
            <w:pPr>
              <w:rPr>
                <w:rFonts w:cstheme="minorHAnsi"/>
                <w:sz w:val="18"/>
                <w:szCs w:val="18"/>
              </w:rPr>
            </w:pPr>
            <w:r w:rsidRPr="00E90AA0">
              <w:rPr>
                <w:rFonts w:cstheme="minorHAnsi"/>
                <w:sz w:val="18"/>
                <w:szCs w:val="18"/>
              </w:rPr>
              <w:t>Larger divisions with remainders</w:t>
            </w:r>
          </w:p>
        </w:tc>
      </w:tr>
      <w:tr w:rsidR="00F52FEA" w14:paraId="7265B272" w14:textId="77777777" w:rsidTr="00D82A27">
        <w:trPr>
          <w:trHeight w:val="303"/>
        </w:trPr>
        <w:tc>
          <w:tcPr>
            <w:tcW w:w="7396" w:type="dxa"/>
            <w:gridSpan w:val="9"/>
          </w:tcPr>
          <w:p w14:paraId="63D770E3" w14:textId="77777777" w:rsidR="00F52FEA" w:rsidRPr="00D3445B" w:rsidRDefault="00F52FEA" w:rsidP="00D82A27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720ACE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F04F0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</w:tc>
        <w:tc>
          <w:tcPr>
            <w:tcW w:w="7772" w:type="dxa"/>
            <w:gridSpan w:val="16"/>
            <w:tcBorders>
              <w:left w:val="single" w:sz="4" w:space="0" w:color="auto"/>
            </w:tcBorders>
          </w:tcPr>
          <w:p w14:paraId="5B129186" w14:textId="77777777" w:rsidR="00F52FEA" w:rsidRPr="00D3445B" w:rsidRDefault="00F52FEA" w:rsidP="00D82A27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efficiently and accurately with integers</w:t>
            </w:r>
          </w:p>
        </w:tc>
      </w:tr>
      <w:tr w:rsidR="00F52FEA" w14:paraId="5F80ACC9" w14:textId="77777777" w:rsidTr="00D82A27">
        <w:trPr>
          <w:trHeight w:val="303"/>
        </w:trPr>
        <w:tc>
          <w:tcPr>
            <w:tcW w:w="3544" w:type="dxa"/>
            <w:gridSpan w:val="4"/>
          </w:tcPr>
          <w:p w14:paraId="427BA76A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1a Understand  place value</w:t>
            </w:r>
          </w:p>
        </w:tc>
        <w:tc>
          <w:tcPr>
            <w:tcW w:w="3852" w:type="dxa"/>
            <w:gridSpan w:val="5"/>
            <w:tcBorders>
              <w:left w:val="single" w:sz="4" w:space="0" w:color="auto"/>
            </w:tcBorders>
          </w:tcPr>
          <w:p w14:paraId="1CD26BD8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14:paraId="4F800B3E" w14:textId="77777777" w:rsidR="00F52FEA" w:rsidRPr="008C235B" w:rsidRDefault="00F52FEA" w:rsidP="00D82A2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0E69C6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7B09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 place value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7E3C3830" w14:textId="77777777" w:rsidR="00F52FEA" w:rsidRPr="008C235B" w:rsidRDefault="00F52FEA" w:rsidP="00D82A2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7B09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ecall multiplication facts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67449481" w14:textId="77777777" w:rsidR="00F52FEA" w:rsidRPr="008C235B" w:rsidRDefault="00F52FEA" w:rsidP="00D82A2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7B09E4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7B09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multiplication facts to derive related facts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14:paraId="4D01F77F" w14:textId="77777777" w:rsidR="00F52FEA" w:rsidRPr="008C235B" w:rsidRDefault="00F52FEA" w:rsidP="00D82A27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F52FEA" w14:paraId="58C319FD" w14:textId="77777777" w:rsidTr="00D82A27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66717934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 w:rsidRPr="00AB0B25">
              <w:rPr>
                <w:rFonts w:cstheme="minorHAnsi"/>
                <w:sz w:val="20"/>
                <w:szCs w:val="20"/>
              </w:rPr>
              <w:t>6, 9, 10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14:paraId="2A43A618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6, 9</w:t>
            </w:r>
          </w:p>
        </w:tc>
        <w:tc>
          <w:tcPr>
            <w:tcW w:w="3852" w:type="dxa"/>
            <w:gridSpan w:val="5"/>
            <w:tcBorders>
              <w:right w:val="single" w:sz="4" w:space="0" w:color="000000"/>
            </w:tcBorders>
          </w:tcPr>
          <w:p w14:paraId="0047B745" w14:textId="77777777" w:rsidR="00F52FEA" w:rsidRPr="00D3445B" w:rsidRDefault="00F52FEA" w:rsidP="00D82A27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6, 14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</w:tcBorders>
          </w:tcPr>
          <w:p w14:paraId="5A4E8FA8" w14:textId="04589A87" w:rsidR="00F52FEA" w:rsidRPr="00C574F9" w:rsidRDefault="009E624D" w:rsidP="00D82A2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C574F9">
              <w:rPr>
                <w:rFonts w:cstheme="minorHAnsi"/>
                <w:sz w:val="20"/>
                <w:szCs w:val="20"/>
              </w:rPr>
              <w:t>1</w:t>
            </w:r>
            <w:r w:rsidR="00F52FEA">
              <w:rPr>
                <w:rFonts w:cstheme="minorHAnsi"/>
                <w:sz w:val="20"/>
                <w:szCs w:val="20"/>
              </w:rPr>
              <w:t>8</w:t>
            </w:r>
            <w:r w:rsidR="00F52FEA" w:rsidRPr="00C574F9">
              <w:rPr>
                <w:rFonts w:cstheme="minorHAnsi"/>
                <w:sz w:val="20"/>
                <w:szCs w:val="20"/>
              </w:rPr>
              <w:t xml:space="preserve">, </w:t>
            </w:r>
            <w:r w:rsidR="00F52FE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</w:tcPr>
          <w:p w14:paraId="12EA05B7" w14:textId="03F45EBE" w:rsidR="00F52FEA" w:rsidRPr="00C574F9" w:rsidRDefault="009E624D" w:rsidP="00D82A2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C574F9">
              <w:rPr>
                <w:rFonts w:cstheme="minorHAnsi"/>
                <w:sz w:val="20"/>
                <w:szCs w:val="20"/>
              </w:rPr>
              <w:t>1</w:t>
            </w:r>
            <w:r w:rsidR="00F52FEA">
              <w:rPr>
                <w:rFonts w:cstheme="minorHAnsi"/>
                <w:sz w:val="20"/>
                <w:szCs w:val="20"/>
              </w:rPr>
              <w:t>7</w:t>
            </w:r>
            <w:r w:rsidR="00F52FEA" w:rsidRPr="00C574F9">
              <w:rPr>
                <w:rFonts w:cstheme="minorHAnsi"/>
                <w:sz w:val="20"/>
                <w:szCs w:val="20"/>
              </w:rPr>
              <w:t xml:space="preserve">, </w:t>
            </w:r>
            <w:r w:rsidR="00F52FE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36E9EBA3" w14:textId="57967082" w:rsidR="00F52FEA" w:rsidRPr="00C574F9" w:rsidRDefault="009E624D" w:rsidP="00D82A2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 w:rsidRPr="007B09E4">
              <w:rPr>
                <w:rFonts w:cstheme="minorHAnsi"/>
                <w:sz w:val="20"/>
                <w:szCs w:val="20"/>
              </w:rPr>
              <w:t>17, 19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4701A1DC" w14:textId="457D98E1" w:rsidR="00F52FEA" w:rsidRPr="007B09E4" w:rsidRDefault="009E624D" w:rsidP="00D82A2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>
              <w:rPr>
                <w:rFonts w:cstheme="minorHAnsi"/>
                <w:sz w:val="20"/>
                <w:szCs w:val="20"/>
              </w:rPr>
              <w:t>17, 20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14:paraId="24AB4001" w14:textId="219C9062" w:rsidR="00F52FEA" w:rsidRPr="00D3445B" w:rsidRDefault="009E624D" w:rsidP="00D82A2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F52FEA">
              <w:rPr>
                <w:rFonts w:cstheme="minorHAnsi"/>
                <w:sz w:val="20"/>
                <w:szCs w:val="20"/>
              </w:rPr>
              <w:t>20, 21</w:t>
            </w:r>
          </w:p>
        </w:tc>
      </w:tr>
    </w:tbl>
    <w:p w14:paraId="043C564D" w14:textId="77777777" w:rsidR="009F7226" w:rsidRDefault="009F7226" w:rsidP="00B823AB">
      <w:pPr>
        <w:ind w:hanging="426"/>
        <w:sectPr w:rsidR="009F7226" w:rsidSect="00B82E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470BA77" w14:textId="43AE27E5" w:rsidR="00EF4084" w:rsidRDefault="00EF4084" w:rsidP="00B823AB">
      <w:pPr>
        <w:ind w:hanging="426"/>
      </w:pPr>
    </w:p>
    <w:p w14:paraId="242DEF96" w14:textId="77777777" w:rsidR="004972D0" w:rsidRDefault="004972D0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7"/>
        <w:gridCol w:w="1275"/>
        <w:gridCol w:w="1276"/>
        <w:gridCol w:w="1276"/>
        <w:gridCol w:w="1252"/>
        <w:gridCol w:w="1252"/>
        <w:gridCol w:w="1324"/>
        <w:gridCol w:w="1181"/>
        <w:gridCol w:w="1252"/>
        <w:gridCol w:w="1253"/>
      </w:tblGrid>
      <w:tr w:rsidR="00B56F2B" w14:paraId="2CBFC5CF" w14:textId="77777777" w:rsidTr="00B56F2B">
        <w:tc>
          <w:tcPr>
            <w:tcW w:w="7654" w:type="dxa"/>
            <w:gridSpan w:val="6"/>
            <w:tcBorders>
              <w:right w:val="single" w:sz="4" w:space="0" w:color="auto"/>
            </w:tcBorders>
            <w:shd w:val="clear" w:color="auto" w:fill="BC8FDD"/>
          </w:tcPr>
          <w:p w14:paraId="0A624B8D" w14:textId="70D30274" w:rsidR="00B56F2B" w:rsidRPr="00CC1524" w:rsidRDefault="00B56F2B" w:rsidP="00CC1524">
            <w:pPr>
              <w:jc w:val="center"/>
            </w:pPr>
            <w:r w:rsidRPr="00CC1524">
              <w:t xml:space="preserve">Fractions 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DEFF6"/>
          </w:tcPr>
          <w:p w14:paraId="77F929A6" w14:textId="042C268F" w:rsidR="00B56F2B" w:rsidRPr="00CC1524" w:rsidRDefault="00B56F2B" w:rsidP="00CC1524">
            <w:pPr>
              <w:jc w:val="center"/>
            </w:pPr>
            <w:r w:rsidRPr="00CC1524">
              <w:t>Multiplication and Division (A)</w:t>
            </w:r>
          </w:p>
        </w:tc>
      </w:tr>
      <w:tr w:rsidR="00CC1524" w14:paraId="444A3577" w14:textId="77777777" w:rsidTr="00CC1524">
        <w:tc>
          <w:tcPr>
            <w:tcW w:w="3827" w:type="dxa"/>
            <w:gridSpan w:val="3"/>
            <w:shd w:val="clear" w:color="auto" w:fill="F2F2F2" w:themeFill="background1" w:themeFillShade="F2"/>
          </w:tcPr>
          <w:p w14:paraId="54145D75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22161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6B8983" w14:textId="126C7B7C" w:rsidR="00CC1524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3686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7295B" w14:textId="6DA0E981" w:rsidR="00CC1524" w:rsidRDefault="00CC1524" w:rsidP="00CC1524">
            <w:pPr>
              <w:jc w:val="center"/>
            </w:pPr>
            <w:r>
              <w:t>Unit 2</w:t>
            </w:r>
          </w:p>
        </w:tc>
      </w:tr>
      <w:tr w:rsidR="00CC1524" w:rsidRPr="00136D9C" w14:paraId="31700F57" w14:textId="77777777" w:rsidTr="00CC1524">
        <w:tc>
          <w:tcPr>
            <w:tcW w:w="1274" w:type="dxa"/>
            <w:vAlign w:val="center"/>
          </w:tcPr>
          <w:p w14:paraId="6DF1F2EA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vAlign w:val="center"/>
          </w:tcPr>
          <w:p w14:paraId="57CD3091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77" w:type="dxa"/>
            <w:vAlign w:val="center"/>
          </w:tcPr>
          <w:p w14:paraId="7600EF4B" w14:textId="2FE237C4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vAlign w:val="center"/>
          </w:tcPr>
          <w:p w14:paraId="1CE90CDB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vAlign w:val="center"/>
          </w:tcPr>
          <w:p w14:paraId="339EE3BC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936348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54C601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5CF34" w14:textId="6464B5FD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324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AB8DC" w14:textId="6FF56126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12A7E4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2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BF92BF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253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7B6D76B6" w14:textId="77777777" w:rsidR="00CC1524" w:rsidRPr="00136D9C" w:rsidRDefault="00CC1524" w:rsidP="00CC1524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</w:tr>
      <w:tr w:rsidR="00CC1524" w:rsidRPr="00686245" w14:paraId="7D974BE9" w14:textId="77777777" w:rsidTr="00CC1524">
        <w:tc>
          <w:tcPr>
            <w:tcW w:w="3827" w:type="dxa"/>
            <w:gridSpan w:val="3"/>
          </w:tcPr>
          <w:p w14:paraId="330953C0" w14:textId="5B96F22B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Unit and non-unit fractions of amounts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07DEA9BF" w14:textId="2181429F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Equivalent fractions; simplest form; +/-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21FB487" w14:textId="496BDC1B" w:rsidR="00CC1524" w:rsidRPr="00686245" w:rsidRDefault="00862C57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>Times tables: x/÷ facts</w:t>
            </w:r>
          </w:p>
        </w:tc>
        <w:tc>
          <w:tcPr>
            <w:tcW w:w="368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55D767C" w14:textId="6F04FDD5" w:rsidR="00CC1524" w:rsidRPr="00686245" w:rsidRDefault="00862C57" w:rsidP="00CC1524">
            <w:pPr>
              <w:rPr>
                <w:rFonts w:cstheme="minorHAnsi"/>
                <w:sz w:val="20"/>
                <w:szCs w:val="20"/>
              </w:rPr>
            </w:pPr>
            <w:r w:rsidRPr="00862C57">
              <w:rPr>
                <w:rFonts w:cstheme="minorHAnsi"/>
                <w:sz w:val="20"/>
                <w:szCs w:val="20"/>
              </w:rPr>
              <w:t xml:space="preserve">Times tables revision: factors </w:t>
            </w:r>
            <w:r w:rsidR="00A326FA">
              <w:rPr>
                <w:rFonts w:cstheme="minorHAnsi"/>
                <w:sz w:val="20"/>
                <w:szCs w:val="20"/>
              </w:rPr>
              <w:t xml:space="preserve">and </w:t>
            </w:r>
            <w:r w:rsidRPr="00862C57">
              <w:rPr>
                <w:rFonts w:cstheme="minorHAnsi"/>
                <w:sz w:val="20"/>
                <w:szCs w:val="20"/>
              </w:rPr>
              <w:t xml:space="preserve"> multiples</w:t>
            </w:r>
          </w:p>
        </w:tc>
      </w:tr>
      <w:tr w:rsidR="00A9724D" w:rsidRPr="009331B5" w14:paraId="52C0614B" w14:textId="77777777" w:rsidTr="00814082">
        <w:trPr>
          <w:trHeight w:val="367"/>
        </w:trPr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14:paraId="7CC322C2" w14:textId="130B573F" w:rsidR="00A9724D" w:rsidRPr="00373A5C" w:rsidRDefault="00A9724D" w:rsidP="00CC1524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73A5C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the number </w:t>
            </w:r>
            <w:r w:rsidR="00BA6B1E"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 fractions</w:t>
            </w:r>
          </w:p>
        </w:tc>
        <w:tc>
          <w:tcPr>
            <w:tcW w:w="7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F318B" w14:textId="77777777" w:rsidR="00A9724D" w:rsidRDefault="00A9724D" w:rsidP="006B12C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>1f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Use × / ÷ confidently, efficiently and accurately with integers</w:t>
            </w:r>
          </w:p>
          <w:p w14:paraId="1993B62B" w14:textId="72AFAC3A" w:rsidR="00A9724D" w:rsidRPr="00A9724D" w:rsidRDefault="00A9724D" w:rsidP="006B12C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multiplication facts</w:t>
            </w:r>
          </w:p>
        </w:tc>
      </w:tr>
      <w:tr w:rsidR="006B12CF" w:rsidRPr="009331B5" w14:paraId="3B347024" w14:textId="77777777" w:rsidTr="00A9724D">
        <w:trPr>
          <w:trHeight w:val="367"/>
        </w:trPr>
        <w:tc>
          <w:tcPr>
            <w:tcW w:w="3827" w:type="dxa"/>
            <w:gridSpan w:val="3"/>
          </w:tcPr>
          <w:p w14:paraId="17CCD6CF" w14:textId="4EB4ED40" w:rsidR="006B12CF" w:rsidRPr="00902EF5" w:rsidRDefault="00373A5C" w:rsidP="00CC1524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73A5C">
              <w:rPr>
                <w:rFonts w:cstheme="minorHAnsi"/>
                <w:color w:val="0432FF"/>
                <w:sz w:val="20"/>
                <w:szCs w:val="20"/>
              </w:rPr>
              <w:t>1d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a fraction as an operator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28598DAE" w14:textId="2A0C4101" w:rsidR="006B12CF" w:rsidRPr="00902EF5" w:rsidRDefault="00373A5C" w:rsidP="00CC152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fractions, e.g. to compare and convert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CC44" w14:textId="4328DBED" w:rsidR="006B12CF" w:rsidRPr="00A9724D" w:rsidRDefault="006B12CF" w:rsidP="006B12C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D14D2" w14:textId="798F7DB8" w:rsidR="006B12CF" w:rsidRPr="00B30ACC" w:rsidRDefault="00A9724D" w:rsidP="006B12CF">
            <w:pPr>
              <w:tabs>
                <w:tab w:val="left" w:pos="347"/>
              </w:tabs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Discuss properties of numbers including factors and multiples</w:t>
            </w:r>
          </w:p>
        </w:tc>
      </w:tr>
      <w:tr w:rsidR="006B12CF" w:rsidRPr="009331B5" w14:paraId="65E96FB2" w14:textId="77777777" w:rsidTr="00A9724D">
        <w:trPr>
          <w:trHeight w:val="312"/>
        </w:trPr>
        <w:tc>
          <w:tcPr>
            <w:tcW w:w="3827" w:type="dxa"/>
            <w:gridSpan w:val="3"/>
          </w:tcPr>
          <w:p w14:paraId="7A49C193" w14:textId="31B44F0D" w:rsidR="006B12CF" w:rsidRPr="00DC035C" w:rsidRDefault="006B12CF" w:rsidP="00CC1524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 2</w:t>
            </w:r>
            <w:r w:rsidR="009E54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7A940FEC" w14:textId="020056AD" w:rsidR="006B12CF" w:rsidRPr="00DC035C" w:rsidRDefault="006B12CF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>Outcomes:</w:t>
            </w:r>
            <w:r>
              <w:rPr>
                <w:rFonts w:cstheme="minorHAnsi"/>
                <w:sz w:val="20"/>
                <w:szCs w:val="20"/>
              </w:rPr>
              <w:t xml:space="preserve"> 23, 2</w:t>
            </w:r>
            <w:r w:rsidR="009E54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34A4" w14:textId="25BAB229" w:rsidR="006B12CF" w:rsidRPr="009331B5" w:rsidRDefault="006B12CF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73C10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17, 18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3C3C0" w14:textId="45A7E98B" w:rsidR="006B12CF" w:rsidRPr="009331B5" w:rsidRDefault="006B12CF" w:rsidP="00CC152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B12CF">
              <w:rPr>
                <w:rFonts w:cstheme="minorHAnsi"/>
                <w:sz w:val="20"/>
                <w:szCs w:val="20"/>
              </w:rPr>
              <w:t>Outcomes 17, 18</w:t>
            </w:r>
          </w:p>
        </w:tc>
      </w:tr>
    </w:tbl>
    <w:p w14:paraId="44281057" w14:textId="77777777" w:rsidR="00A379E3" w:rsidRDefault="00A379E3" w:rsidP="00B823AB">
      <w:pPr>
        <w:ind w:hanging="426"/>
      </w:pPr>
    </w:p>
    <w:p w14:paraId="5066E140" w14:textId="25D4C968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22"/>
        <w:gridCol w:w="992"/>
        <w:gridCol w:w="993"/>
        <w:gridCol w:w="921"/>
        <w:gridCol w:w="957"/>
        <w:gridCol w:w="957"/>
        <w:gridCol w:w="751"/>
        <w:gridCol w:w="751"/>
        <w:gridCol w:w="766"/>
        <w:gridCol w:w="737"/>
        <w:gridCol w:w="751"/>
        <w:gridCol w:w="780"/>
        <w:gridCol w:w="723"/>
        <w:gridCol w:w="694"/>
        <w:gridCol w:w="808"/>
        <w:gridCol w:w="752"/>
      </w:tblGrid>
      <w:tr w:rsidR="00B56F2B" w:rsidRPr="00C2169A" w14:paraId="6C614E25" w14:textId="77777777" w:rsidTr="00B56F2B">
        <w:tc>
          <w:tcPr>
            <w:tcW w:w="7655" w:type="dxa"/>
            <w:gridSpan w:val="8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1B2FB37" w14:textId="60907C55" w:rsidR="00B56F2B" w:rsidRPr="00CC1524" w:rsidRDefault="00B56F2B" w:rsidP="00CC1524">
            <w:pPr>
              <w:jc w:val="center"/>
            </w:pPr>
            <w:bookmarkStart w:id="0" w:name="_Hlk108343758"/>
            <w:r w:rsidRPr="00CC1524">
              <w:t>Shape (A)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BC8FDD"/>
          </w:tcPr>
          <w:p w14:paraId="6A5C276C" w14:textId="5AF1CC48" w:rsidR="00B56F2B" w:rsidRPr="00CC1524" w:rsidRDefault="00B56F2B" w:rsidP="00CC1524">
            <w:pPr>
              <w:jc w:val="center"/>
            </w:pPr>
            <w:r w:rsidRPr="00CC1524">
              <w:t>Decimals and Fractions</w:t>
            </w:r>
          </w:p>
        </w:tc>
      </w:tr>
      <w:tr w:rsidR="00CC1524" w:rsidRPr="00B84F45" w14:paraId="268F198C" w14:textId="77777777" w:rsidTr="00CC1524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BFFE191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27D68E4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631C55" w14:textId="3A413EDC" w:rsidR="00CC1524" w:rsidRPr="00B84F45" w:rsidRDefault="00CC1524" w:rsidP="00CC1524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42C2CB" w14:textId="77777777" w:rsidR="00CC1524" w:rsidRPr="00B84F45" w:rsidRDefault="00CC1524" w:rsidP="00CC1524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37BE62" w14:textId="77777777" w:rsidR="00CC1524" w:rsidRPr="00B84F45" w:rsidRDefault="00CC1524" w:rsidP="00CC1524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7C121F3B" w14:textId="77777777" w:rsidR="00CC1524" w:rsidRPr="00B84F45" w:rsidRDefault="00CC1524" w:rsidP="00CC1524">
            <w:pPr>
              <w:jc w:val="center"/>
            </w:pPr>
            <w:r>
              <w:t>Unit 3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5F8FB13B" w14:textId="5B999F6A" w:rsidR="00CC1524" w:rsidRPr="00B84F45" w:rsidRDefault="00CC1524" w:rsidP="00CC1524">
            <w:pPr>
              <w:jc w:val="center"/>
            </w:pPr>
            <w:r w:rsidRPr="00CC1524">
              <w:t xml:space="preserve">Unit </w:t>
            </w:r>
            <w:r>
              <w:t>4</w:t>
            </w:r>
          </w:p>
        </w:tc>
      </w:tr>
      <w:tr w:rsidR="00CC1524" w:rsidRPr="00EA01C3" w14:paraId="4513D369" w14:textId="77777777" w:rsidTr="00CC1524">
        <w:tc>
          <w:tcPr>
            <w:tcW w:w="956" w:type="dxa"/>
          </w:tcPr>
          <w:p w14:paraId="5AD3E607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0E2C700A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59D2ECC6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</w:tcPr>
          <w:p w14:paraId="0BD24A2A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0241F54F" w14:textId="426D7321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</w:tcPr>
          <w:p w14:paraId="376C8329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</w:tcPr>
          <w:p w14:paraId="58F07CDC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14:paraId="72182564" w14:textId="47F8651C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14:paraId="235F709B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5D1F6972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1F6FA6C7" w14:textId="185B5559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</w:tcPr>
          <w:p w14:paraId="195DEA2D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1" w:type="dxa"/>
          </w:tcPr>
          <w:p w14:paraId="42ED7792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780" w:type="dxa"/>
          </w:tcPr>
          <w:p w14:paraId="2B10F0DC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723" w:type="dxa"/>
          </w:tcPr>
          <w:p w14:paraId="0350E8B0" w14:textId="77777777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694" w:type="dxa"/>
          </w:tcPr>
          <w:p w14:paraId="5CA9FC09" w14:textId="531FBADF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808" w:type="dxa"/>
          </w:tcPr>
          <w:p w14:paraId="0036D897" w14:textId="3D123765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752" w:type="dxa"/>
          </w:tcPr>
          <w:p w14:paraId="271E00DD" w14:textId="7EE3EB50" w:rsidR="00CC1524" w:rsidRPr="00CC1524" w:rsidRDefault="00CC1524" w:rsidP="00CC152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</w:tr>
      <w:tr w:rsidR="00CC1524" w:rsidRPr="00E90AA0" w14:paraId="1D95C8BD" w14:textId="77777777" w:rsidTr="00CC1524">
        <w:tc>
          <w:tcPr>
            <w:tcW w:w="2835" w:type="dxa"/>
            <w:gridSpan w:val="3"/>
          </w:tcPr>
          <w:p w14:paraId="24A234AB" w14:textId="4FA85612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Draw circles, study polygons, e.g. triangles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DCB4F92" w14:textId="066772E9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Identify and explore 3-D shapes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19DA4B" w14:textId="19CA1402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Co-ordinates: draw polygons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3D82B6A" w14:textId="0B1577FE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Introduction to one place decimals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70655E1" w14:textId="550EC89D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Consolidate one-place decimal numbers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08EAA8F" w14:textId="07E1CC96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Rehearse equivalence: fract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  <w:r w:rsidRPr="00862C57">
              <w:rPr>
                <w:rFonts w:ascii="Calibri" w:hAnsi="Calibri" w:cs="Calibri"/>
                <w:sz w:val="18"/>
                <w:szCs w:val="18"/>
              </w:rPr>
              <w:t>/decimals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9196072" w14:textId="2FCC923D" w:rsidR="00CC1524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Decimals: x/÷ by 10/100; +/- 0.1</w:t>
            </w:r>
          </w:p>
        </w:tc>
      </w:tr>
      <w:tr w:rsidR="00D905BE" w:rsidRPr="00D3445B" w14:paraId="33A8CE3B" w14:textId="77777777" w:rsidTr="00D905BE">
        <w:trPr>
          <w:trHeight w:val="539"/>
        </w:trPr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14:paraId="268AD129" w14:textId="39998274" w:rsidR="00D905BE" w:rsidRPr="003A2D9A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905BE">
              <w:rPr>
                <w:rFonts w:cstheme="minorHAnsi"/>
                <w:color w:val="0432FF"/>
                <w:sz w:val="20"/>
                <w:szCs w:val="20"/>
              </w:rPr>
              <w:t>3d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D90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consolidate  understanding of the properties of two-dimensional shapes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14:paraId="3686DD93" w14:textId="6D84277B" w:rsidR="00D905BE" w:rsidRPr="003A2D9A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905BE">
              <w:rPr>
                <w:rFonts w:cstheme="minorHAnsi"/>
                <w:color w:val="0432FF"/>
                <w:sz w:val="20"/>
                <w:szCs w:val="20"/>
              </w:rPr>
              <w:t>3e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D90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vertices, edges and faces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3-D</w:t>
            </w:r>
            <w:r w:rsidRPr="00D90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shapes.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4" w:space="0" w:color="auto"/>
            </w:tcBorders>
          </w:tcPr>
          <w:p w14:paraId="1642AD8A" w14:textId="1114B2BB" w:rsidR="00D905BE" w:rsidRPr="003A2D9A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905BE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D905B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evelop an understanding of the ways in which co-ordinates are used to solve problems</w:t>
            </w:r>
          </w:p>
        </w:tc>
        <w:tc>
          <w:tcPr>
            <w:tcW w:w="7513" w:type="dxa"/>
            <w:gridSpan w:val="10"/>
            <w:tcBorders>
              <w:left w:val="single" w:sz="4" w:space="0" w:color="auto"/>
            </w:tcBorders>
          </w:tcPr>
          <w:p w14:paraId="39CDA1FB" w14:textId="77777777" w:rsidR="00B93462" w:rsidRDefault="00B93462" w:rsidP="00B93462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that the value of a digit is related to its position</w:t>
            </w:r>
          </w:p>
          <w:p w14:paraId="1708476D" w14:textId="79D66AFA" w:rsidR="00D905BE" w:rsidRPr="00D3445B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73A5C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</w:t>
            </w:r>
            <w:r w:rsidR="00BA6B1E"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decimals and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fractions</w:t>
            </w:r>
          </w:p>
        </w:tc>
      </w:tr>
      <w:tr w:rsidR="00D905BE" w:rsidRPr="00EA710B" w14:paraId="387DB200" w14:textId="77777777" w:rsidTr="00213EE6">
        <w:trPr>
          <w:trHeight w:val="561"/>
        </w:trPr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14:paraId="729E2D2C" w14:textId="4073E809" w:rsidR="00D905BE" w:rsidRPr="002B3BED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14:paraId="6DFC78A9" w14:textId="36C0943C" w:rsidR="00D905BE" w:rsidRPr="002B3BED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right w:val="single" w:sz="4" w:space="0" w:color="auto"/>
            </w:tcBorders>
          </w:tcPr>
          <w:p w14:paraId="095E584D" w14:textId="15038995" w:rsidR="00D905BE" w:rsidRPr="00F913F7" w:rsidRDefault="00D905BE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14:paraId="0C4E88FB" w14:textId="77777777" w:rsidR="00D905BE" w:rsidRPr="00EA710B" w:rsidRDefault="00D905BE" w:rsidP="009E54ED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5E38F47F" w14:textId="11B99EEC" w:rsidR="00D905BE" w:rsidRPr="00EA710B" w:rsidRDefault="00D905BE" w:rsidP="009E54ED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Convert between representations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36E45F0" w14:textId="779DF896" w:rsidR="00D905BE" w:rsidRPr="00EA710B" w:rsidRDefault="00D905BE" w:rsidP="009E54ED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x/÷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FE2F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efficiently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with decimals</w:t>
            </w:r>
          </w:p>
        </w:tc>
      </w:tr>
      <w:tr w:rsidR="009E54ED" w:rsidRPr="00D3445B" w14:paraId="18BF6E6C" w14:textId="77777777" w:rsidTr="009E54ED">
        <w:trPr>
          <w:trHeight w:val="242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9226B1D" w14:textId="1B658118" w:rsidR="009E54ED" w:rsidRPr="003A2D9A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 w:rsidR="00F913F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48740B74" w14:textId="7166470A" w:rsidR="009E54ED" w:rsidRPr="003A2D9A" w:rsidRDefault="00F913F7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913F7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3B97D275" w14:textId="7A467817" w:rsidR="009E54ED" w:rsidRPr="003A2D9A" w:rsidRDefault="00F913F7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913F7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81E5F0" w14:textId="3596DF4F" w:rsidR="009E54ED" w:rsidRPr="00D3445B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BD6964">
              <w:rPr>
                <w:rFonts w:cstheme="minorHAnsi"/>
                <w:sz w:val="20"/>
                <w:szCs w:val="20"/>
              </w:rPr>
              <w:t>6, 29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71A7EC" w14:textId="45CEA7F7" w:rsidR="009E54ED" w:rsidRPr="00D3445B" w:rsidRDefault="009E54E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54ED">
              <w:rPr>
                <w:rFonts w:cstheme="minorHAnsi"/>
                <w:sz w:val="20"/>
                <w:szCs w:val="20"/>
              </w:rPr>
              <w:t xml:space="preserve">Outcomes: </w:t>
            </w:r>
            <w:r w:rsidR="00BD6964">
              <w:rPr>
                <w:rFonts w:cstheme="minorHAnsi"/>
                <w:sz w:val="20"/>
                <w:szCs w:val="20"/>
              </w:rPr>
              <w:t>26, 28, 31, 32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2F0FFD92" w14:textId="3B067475" w:rsidR="009E54ED" w:rsidRPr="00D3445B" w:rsidRDefault="009E624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9E54ED">
              <w:rPr>
                <w:rFonts w:cstheme="minorHAnsi"/>
                <w:sz w:val="20"/>
                <w:szCs w:val="20"/>
              </w:rPr>
              <w:t>2</w:t>
            </w:r>
            <w:r w:rsidR="00BD6964">
              <w:rPr>
                <w:rFonts w:cstheme="minorHAnsi"/>
                <w:sz w:val="20"/>
                <w:szCs w:val="20"/>
              </w:rPr>
              <w:t>3, 28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543E546" w14:textId="5351AF66" w:rsidR="009E54ED" w:rsidRPr="00D3445B" w:rsidRDefault="009E624D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BD6964" w:rsidRPr="00BD6964">
              <w:rPr>
                <w:rFonts w:cstheme="minorHAnsi"/>
                <w:sz w:val="20"/>
                <w:szCs w:val="20"/>
              </w:rPr>
              <w:t>26, 29</w:t>
            </w:r>
          </w:p>
        </w:tc>
      </w:tr>
      <w:bookmarkEnd w:id="0"/>
    </w:tbl>
    <w:p w14:paraId="4EAC6B6E" w14:textId="77777777" w:rsidR="00B56F2B" w:rsidRDefault="00B56F2B" w:rsidP="00B823AB">
      <w:pPr>
        <w:ind w:hanging="426"/>
      </w:pPr>
    </w:p>
    <w:p w14:paraId="34211609" w14:textId="77777777" w:rsidR="00B56F2B" w:rsidRDefault="00B56F2B" w:rsidP="00B823AB">
      <w:pPr>
        <w:ind w:hanging="426"/>
      </w:pPr>
    </w:p>
    <w:p w14:paraId="4D604F3C" w14:textId="77777777" w:rsidR="00B56F2B" w:rsidRDefault="00B56F2B" w:rsidP="00B823AB">
      <w:pPr>
        <w:ind w:hanging="426"/>
      </w:pPr>
    </w:p>
    <w:p w14:paraId="7D48515D" w14:textId="77777777" w:rsidR="00B56F2B" w:rsidRDefault="00B56F2B" w:rsidP="00B823AB">
      <w:pPr>
        <w:ind w:hanging="426"/>
      </w:pPr>
    </w:p>
    <w:p w14:paraId="2499F81F" w14:textId="77777777" w:rsidR="00B56F2B" w:rsidRDefault="00B56F2B" w:rsidP="00B823AB">
      <w:pPr>
        <w:ind w:hanging="426"/>
      </w:pPr>
    </w:p>
    <w:p w14:paraId="76B25B1C" w14:textId="070695FF" w:rsidR="00B56F2B" w:rsidRDefault="00B56F2B" w:rsidP="00B823AB">
      <w:pPr>
        <w:ind w:hanging="426"/>
      </w:pPr>
    </w:p>
    <w:p w14:paraId="22B4FD1A" w14:textId="145EA165" w:rsidR="009E624D" w:rsidRDefault="009E624D" w:rsidP="00B823AB">
      <w:pPr>
        <w:ind w:hanging="426"/>
      </w:pPr>
    </w:p>
    <w:p w14:paraId="0D625618" w14:textId="108D8541" w:rsidR="009E624D" w:rsidRDefault="009E624D" w:rsidP="00B823AB">
      <w:pPr>
        <w:ind w:hanging="426"/>
      </w:pPr>
    </w:p>
    <w:p w14:paraId="203DBA60" w14:textId="7B23AB58" w:rsidR="009E624D" w:rsidRDefault="009E624D" w:rsidP="00B823AB">
      <w:pPr>
        <w:ind w:hanging="426"/>
      </w:pPr>
    </w:p>
    <w:p w14:paraId="22715132" w14:textId="77777777" w:rsidR="009E624D" w:rsidRDefault="009E624D" w:rsidP="00B823AB">
      <w:pPr>
        <w:ind w:hanging="426"/>
      </w:pPr>
    </w:p>
    <w:p w14:paraId="423B2ED5" w14:textId="77777777" w:rsidR="00B56F2B" w:rsidRDefault="00B56F2B" w:rsidP="00B823AB">
      <w:pPr>
        <w:ind w:hanging="426"/>
      </w:pPr>
    </w:p>
    <w:p w14:paraId="217A16BC" w14:textId="77777777" w:rsidR="00B56F2B" w:rsidRDefault="00B56F2B" w:rsidP="00B823AB">
      <w:pPr>
        <w:ind w:hanging="426"/>
      </w:pPr>
    </w:p>
    <w:p w14:paraId="634757C9" w14:textId="77777777" w:rsidR="00B56F2B" w:rsidRDefault="00B56F2B" w:rsidP="00B823AB">
      <w:pPr>
        <w:ind w:hanging="426"/>
      </w:pPr>
    </w:p>
    <w:p w14:paraId="2058C8DD" w14:textId="77777777" w:rsidR="00B56F2B" w:rsidRDefault="00B56F2B" w:rsidP="002B3BED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9"/>
        <w:gridCol w:w="679"/>
        <w:gridCol w:w="800"/>
        <w:gridCol w:w="759"/>
        <w:gridCol w:w="721"/>
        <w:gridCol w:w="697"/>
        <w:gridCol w:w="782"/>
        <w:gridCol w:w="739"/>
        <w:gridCol w:w="740"/>
        <w:gridCol w:w="740"/>
        <w:gridCol w:w="971"/>
        <w:gridCol w:w="972"/>
        <w:gridCol w:w="1009"/>
        <w:gridCol w:w="934"/>
        <w:gridCol w:w="971"/>
        <w:gridCol w:w="930"/>
        <w:gridCol w:w="1013"/>
        <w:gridCol w:w="972"/>
      </w:tblGrid>
      <w:tr w:rsidR="00B56F2B" w:rsidRPr="00C2169A" w14:paraId="0FC2F3FF" w14:textId="77777777" w:rsidTr="00CC1524">
        <w:tc>
          <w:tcPr>
            <w:tcW w:w="7396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091E9689" w14:textId="291DD40A" w:rsidR="00B56F2B" w:rsidRPr="00CC1524" w:rsidRDefault="00B56F2B" w:rsidP="00CC1524">
            <w:pPr>
              <w:jc w:val="center"/>
            </w:pPr>
            <w:bookmarkStart w:id="1" w:name="_Hlk108343974"/>
            <w:r w:rsidRPr="00CC1524">
              <w:t>Addition and Subtraction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7581CDD9" w14:textId="1E38B830" w:rsidR="00B56F2B" w:rsidRPr="00CC1524" w:rsidRDefault="00B56F2B" w:rsidP="00CC1524">
            <w:pPr>
              <w:tabs>
                <w:tab w:val="center" w:pos="3778"/>
                <w:tab w:val="left" w:pos="5790"/>
              </w:tabs>
            </w:pPr>
            <w:r w:rsidRPr="00CC1524">
              <w:tab/>
              <w:t>Multiplication and Division (B)</w:t>
            </w:r>
            <w:r w:rsidRPr="00CC1524">
              <w:tab/>
            </w:r>
          </w:p>
        </w:tc>
      </w:tr>
      <w:tr w:rsidR="00862C57" w14:paraId="79DE43E6" w14:textId="77777777" w:rsidTr="00862C57">
        <w:tc>
          <w:tcPr>
            <w:tcW w:w="1418" w:type="dxa"/>
            <w:gridSpan w:val="2"/>
            <w:shd w:val="clear" w:color="auto" w:fill="F2F2F2" w:themeFill="background1" w:themeFillShade="F2"/>
          </w:tcPr>
          <w:p w14:paraId="45174259" w14:textId="77777777" w:rsidR="00862C57" w:rsidRPr="00B84F45" w:rsidRDefault="00862C57" w:rsidP="00CC1524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591977" w14:textId="77777777" w:rsidR="00862C57" w:rsidRPr="00B84F45" w:rsidRDefault="00862C57" w:rsidP="00CC1524">
            <w:pPr>
              <w:jc w:val="center"/>
            </w:pPr>
            <w:r>
              <w:t>Unit 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A64B54" w14:textId="77777777" w:rsidR="00862C57" w:rsidRPr="00B84F45" w:rsidRDefault="00862C57" w:rsidP="00CC1524">
            <w:pPr>
              <w:jc w:val="center"/>
            </w:pPr>
            <w:r>
              <w:t>Unit 3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32A87E" w14:textId="288B8303" w:rsidR="00862C57" w:rsidRPr="00B84F45" w:rsidRDefault="00862C57" w:rsidP="00CC1524">
            <w:pPr>
              <w:jc w:val="center"/>
            </w:pPr>
            <w:r w:rsidRPr="00CC1524">
              <w:t>Unit 4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A79165" w14:textId="19FE12CD" w:rsidR="00862C57" w:rsidRDefault="00862C57" w:rsidP="00CC152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819514" w14:textId="55D5DA7E" w:rsidR="00862C57" w:rsidRDefault="00862C57" w:rsidP="00CC1524">
            <w:pPr>
              <w:jc w:val="center"/>
            </w:pPr>
            <w:r>
              <w:t>Unit 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2D2481" w14:textId="17F9D534" w:rsidR="00862C57" w:rsidRDefault="00862C57" w:rsidP="00CC1524">
            <w:pPr>
              <w:jc w:val="center"/>
            </w:pPr>
            <w:r>
              <w:t>Unit 3</w:t>
            </w:r>
          </w:p>
        </w:tc>
      </w:tr>
      <w:tr w:rsidR="00862C57" w:rsidRPr="006921A5" w14:paraId="022FE4FD" w14:textId="77777777" w:rsidTr="00862C57">
        <w:tc>
          <w:tcPr>
            <w:tcW w:w="739" w:type="dxa"/>
          </w:tcPr>
          <w:p w14:paraId="5EDFC2FE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14:paraId="49486E9A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14:paraId="7AC7EC19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759" w:type="dxa"/>
          </w:tcPr>
          <w:p w14:paraId="62B9795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14:paraId="0070B4A2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7ECE5CE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CEF0A5" w14:textId="1DB28282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73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F2D085" w14:textId="59580A53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74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66802E" w14:textId="509796FD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7C364B57" w14:textId="3AEC3FF2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4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D1D8195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00ED26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96913C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9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4EA11B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781D1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8C1641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3</w:t>
            </w:r>
          </w:p>
        </w:tc>
        <w:tc>
          <w:tcPr>
            <w:tcW w:w="101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3E81AC" w14:textId="77777777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1</w:t>
            </w:r>
          </w:p>
        </w:tc>
        <w:tc>
          <w:tcPr>
            <w:tcW w:w="97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121156" w14:textId="5700CFE1" w:rsidR="00862C57" w:rsidRPr="00862C57" w:rsidRDefault="00862C57" w:rsidP="00CC1524">
            <w:pPr>
              <w:jc w:val="center"/>
              <w:rPr>
                <w:sz w:val="20"/>
                <w:szCs w:val="20"/>
              </w:rPr>
            </w:pPr>
            <w:r w:rsidRPr="00862C57">
              <w:rPr>
                <w:sz w:val="20"/>
                <w:szCs w:val="20"/>
              </w:rPr>
              <w:t>Day 2</w:t>
            </w:r>
          </w:p>
        </w:tc>
      </w:tr>
      <w:tr w:rsidR="00862C57" w:rsidRPr="00E90AA0" w14:paraId="48F2731E" w14:textId="77777777" w:rsidTr="00862C57">
        <w:tc>
          <w:tcPr>
            <w:tcW w:w="1418" w:type="dxa"/>
            <w:gridSpan w:val="2"/>
          </w:tcPr>
          <w:p w14:paraId="02708219" w14:textId="725F85F4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Adding money using column addition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3BB7CD" w14:textId="17ED645A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Count up to find change &amp; differences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01AB49" w14:textId="2AB708CA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Column addition: 3 or more 2-digit nos</w:t>
            </w:r>
          </w:p>
        </w:tc>
        <w:tc>
          <w:tcPr>
            <w:tcW w:w="30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06FF38" w14:textId="1A3B5120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Subtraction strategies; written methods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F475CA5" w14:textId="0831B82D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Multiply multiples of 10 and 100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FBA1F2C" w14:textId="6ACD6E43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ascii="Calibri" w:hAnsi="Calibri" w:cs="Calibri"/>
                <w:sz w:val="18"/>
                <w:szCs w:val="18"/>
              </w:rPr>
              <w:t>Grid multiplication: vertical layout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3218E9" w14:textId="7D8E11F9" w:rsidR="00862C57" w:rsidRPr="00E90AA0" w:rsidRDefault="00862C57" w:rsidP="00CC152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Division: chunking with remainders</w:t>
            </w:r>
          </w:p>
        </w:tc>
      </w:tr>
      <w:tr w:rsidR="00A326FA" w:rsidRPr="00D3445B" w14:paraId="021B60AE" w14:textId="77777777" w:rsidTr="00964F0C">
        <w:trPr>
          <w:trHeight w:val="499"/>
        </w:trPr>
        <w:tc>
          <w:tcPr>
            <w:tcW w:w="7396" w:type="dxa"/>
            <w:gridSpan w:val="10"/>
            <w:vMerge w:val="restart"/>
          </w:tcPr>
          <w:p w14:paraId="5C2702FA" w14:textId="77777777" w:rsidR="00A326FA" w:rsidRDefault="00A326FA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326FA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A326F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efficiently and accurately with integers</w:t>
            </w:r>
          </w:p>
          <w:p w14:paraId="007B09FC" w14:textId="77777777" w:rsidR="00A326FA" w:rsidRDefault="00A326FA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 place value</w:t>
            </w:r>
          </w:p>
          <w:p w14:paraId="183722E3" w14:textId="0B3AC6BE" w:rsidR="00A326FA" w:rsidRPr="00964F0C" w:rsidRDefault="00A326FA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</w:tcPr>
          <w:p w14:paraId="5AD1123D" w14:textId="77777777" w:rsidR="00A326FA" w:rsidRDefault="00A326FA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>1f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Use × / ÷ confidently, efficiently and accurately with integers</w:t>
            </w:r>
          </w:p>
          <w:p w14:paraId="164221E7" w14:textId="21B5A6A6" w:rsidR="00A326FA" w:rsidRPr="00D3445B" w:rsidRDefault="00A326FA" w:rsidP="00A9724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multiplication facts</w:t>
            </w:r>
          </w:p>
        </w:tc>
      </w:tr>
      <w:tr w:rsidR="00A326FA" w:rsidRPr="008C235B" w14:paraId="50B1DE36" w14:textId="77777777" w:rsidTr="00226CD3">
        <w:trPr>
          <w:trHeight w:val="303"/>
        </w:trPr>
        <w:tc>
          <w:tcPr>
            <w:tcW w:w="7396" w:type="dxa"/>
            <w:gridSpan w:val="10"/>
            <w:vMerge/>
          </w:tcPr>
          <w:p w14:paraId="379D9880" w14:textId="2AC5BCBB" w:rsidR="00A326FA" w:rsidRPr="00D3445B" w:rsidRDefault="00A326FA" w:rsidP="00A9724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2109B07D" w14:textId="17FEC328" w:rsidR="00A326FA" w:rsidRPr="008C235B" w:rsidRDefault="00A326FA" w:rsidP="00A9724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 place value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</w:tcBorders>
          </w:tcPr>
          <w:p w14:paraId="0AF4140D" w14:textId="788B656D" w:rsidR="00A326FA" w:rsidRPr="008C235B" w:rsidRDefault="00A326FA" w:rsidP="00A9724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</w:tr>
      <w:tr w:rsidR="00A9724D" w:rsidRPr="00D3445B" w14:paraId="601D2B83" w14:textId="77777777" w:rsidTr="00526265">
        <w:tc>
          <w:tcPr>
            <w:tcW w:w="1418" w:type="dxa"/>
            <w:gridSpan w:val="2"/>
            <w:tcBorders>
              <w:right w:val="single" w:sz="4" w:space="0" w:color="000000"/>
            </w:tcBorders>
          </w:tcPr>
          <w:p w14:paraId="52A68CE4" w14:textId="40C59102" w:rsidR="00A9724D" w:rsidRPr="00D3445B" w:rsidRDefault="00A9724D" w:rsidP="00A9724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AB0B2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32,36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5A77E769" w14:textId="1FD73013" w:rsidR="00A9724D" w:rsidRPr="00D3445B" w:rsidRDefault="00A9724D" w:rsidP="00A9724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AB0B25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32,36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</w:tcPr>
          <w:p w14:paraId="28A7BACE" w14:textId="3D1EE622" w:rsidR="00A9724D" w:rsidRPr="00D3445B" w:rsidRDefault="00A9724D" w:rsidP="00A9724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6, 11</w:t>
            </w:r>
          </w:p>
        </w:tc>
        <w:tc>
          <w:tcPr>
            <w:tcW w:w="3001" w:type="dxa"/>
            <w:gridSpan w:val="4"/>
            <w:tcBorders>
              <w:right w:val="single" w:sz="4" w:space="0" w:color="000000"/>
            </w:tcBorders>
          </w:tcPr>
          <w:p w14:paraId="44F58627" w14:textId="5D183A06" w:rsidR="00A9724D" w:rsidRPr="00D3445B" w:rsidRDefault="00A9724D" w:rsidP="00A9724D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12, 14, 15, 16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</w:tcBorders>
          </w:tcPr>
          <w:p w14:paraId="1BCF6931" w14:textId="4FEEA250" w:rsidR="00A9724D" w:rsidRPr="00C574F9" w:rsidRDefault="00A9724D" w:rsidP="00A9724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17, 21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7F033E82" w14:textId="33A7B782" w:rsidR="00A9724D" w:rsidRPr="00C574F9" w:rsidRDefault="00A9724D" w:rsidP="00A9724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05B20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B09E4">
              <w:rPr>
                <w:rFonts w:cstheme="minorHAnsi"/>
                <w:sz w:val="20"/>
                <w:szCs w:val="20"/>
              </w:rPr>
              <w:t>7, 19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A3576D9" w14:textId="3C854654" w:rsidR="00A9724D" w:rsidRPr="00D3445B" w:rsidRDefault="00A9724D" w:rsidP="00A9724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605B20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20, 21</w:t>
            </w:r>
          </w:p>
        </w:tc>
      </w:tr>
      <w:bookmarkEnd w:id="1"/>
    </w:tbl>
    <w:p w14:paraId="3498D5D5" w14:textId="77777777" w:rsidR="00B56F2B" w:rsidRDefault="00B56F2B" w:rsidP="002B3BED"/>
    <w:p w14:paraId="2A72940E" w14:textId="77777777" w:rsidR="00B56F2B" w:rsidRPr="00CC1524" w:rsidRDefault="00B56F2B" w:rsidP="00B823AB">
      <w:pPr>
        <w:ind w:hanging="426"/>
      </w:pPr>
    </w:p>
    <w:tbl>
      <w:tblPr>
        <w:tblStyle w:val="TableGrid"/>
        <w:tblW w:w="73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28"/>
        <w:gridCol w:w="1324"/>
        <w:gridCol w:w="1133"/>
        <w:gridCol w:w="1229"/>
        <w:gridCol w:w="1228"/>
        <w:gridCol w:w="1229"/>
      </w:tblGrid>
      <w:tr w:rsidR="00862C57" w:rsidRPr="00CC1524" w14:paraId="7BE505A1" w14:textId="77777777" w:rsidTr="00862C57">
        <w:tc>
          <w:tcPr>
            <w:tcW w:w="7371" w:type="dxa"/>
            <w:gridSpan w:val="6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E33D0CD" w14:textId="5B052BB5" w:rsidR="00862C57" w:rsidRPr="00CC1524" w:rsidRDefault="00862C57" w:rsidP="00FB64C4">
            <w:pPr>
              <w:jc w:val="center"/>
            </w:pPr>
            <w:r w:rsidRPr="00CC1524">
              <w:t>Shape (</w:t>
            </w:r>
            <w:r>
              <w:t>B</w:t>
            </w:r>
            <w:r w:rsidRPr="00CC1524">
              <w:t>)</w:t>
            </w:r>
          </w:p>
        </w:tc>
      </w:tr>
      <w:tr w:rsidR="00862C57" w:rsidRPr="00B84F45" w14:paraId="40743D28" w14:textId="77777777" w:rsidTr="00862C57">
        <w:tc>
          <w:tcPr>
            <w:tcW w:w="2552" w:type="dxa"/>
            <w:gridSpan w:val="2"/>
            <w:shd w:val="clear" w:color="auto" w:fill="F2F2F2" w:themeFill="background1" w:themeFillShade="F2"/>
          </w:tcPr>
          <w:p w14:paraId="1C15EFD2" w14:textId="77777777" w:rsidR="00862C57" w:rsidRPr="00B84F45" w:rsidRDefault="00862C57" w:rsidP="00FB64C4">
            <w:pPr>
              <w:jc w:val="center"/>
            </w:pPr>
            <w:r>
              <w:t>Unit 1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B36653" w14:textId="4AF7E367" w:rsidR="00862C57" w:rsidRPr="00B84F45" w:rsidRDefault="00862C57" w:rsidP="00FB64C4">
            <w:pPr>
              <w:jc w:val="center"/>
            </w:pPr>
            <w:r>
              <w:t>Unit 2</w:t>
            </w:r>
          </w:p>
        </w:tc>
      </w:tr>
      <w:tr w:rsidR="00862C57" w:rsidRPr="00CC1524" w14:paraId="60040EE8" w14:textId="77777777" w:rsidTr="00862C57">
        <w:tc>
          <w:tcPr>
            <w:tcW w:w="1228" w:type="dxa"/>
          </w:tcPr>
          <w:p w14:paraId="465B05A4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1324" w:type="dxa"/>
          </w:tcPr>
          <w:p w14:paraId="31DA573C" w14:textId="094E3BD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1133" w:type="dxa"/>
          </w:tcPr>
          <w:p w14:paraId="20515604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1</w:t>
            </w:r>
          </w:p>
        </w:tc>
        <w:tc>
          <w:tcPr>
            <w:tcW w:w="1229" w:type="dxa"/>
          </w:tcPr>
          <w:p w14:paraId="6B5D9A49" w14:textId="77777777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2</w:t>
            </w:r>
          </w:p>
        </w:tc>
        <w:tc>
          <w:tcPr>
            <w:tcW w:w="1228" w:type="dxa"/>
          </w:tcPr>
          <w:p w14:paraId="00F4E3A0" w14:textId="5FE7AEB4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 w:rsidRPr="00CC1524">
              <w:rPr>
                <w:sz w:val="20"/>
                <w:szCs w:val="20"/>
              </w:rPr>
              <w:t>Day 3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14:paraId="51D3FBB0" w14:textId="57C025C0" w:rsidR="00862C57" w:rsidRPr="00CC1524" w:rsidRDefault="00862C57" w:rsidP="00FB6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</w:tr>
      <w:tr w:rsidR="00862C57" w:rsidRPr="00E90AA0" w14:paraId="73FDD319" w14:textId="77777777" w:rsidTr="00862C57">
        <w:tc>
          <w:tcPr>
            <w:tcW w:w="2552" w:type="dxa"/>
            <w:gridSpan w:val="2"/>
          </w:tcPr>
          <w:p w14:paraId="16BCB10D" w14:textId="335F0180" w:rsidR="00862C57" w:rsidRPr="00E90AA0" w:rsidRDefault="00862C57" w:rsidP="00FB64C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Line of symmetry: identify and construct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5D2E6B2" w14:textId="0393D8E2" w:rsidR="00862C57" w:rsidRPr="00E90AA0" w:rsidRDefault="00862C57" w:rsidP="00FB64C4">
            <w:pPr>
              <w:rPr>
                <w:rFonts w:cstheme="minorHAnsi"/>
                <w:sz w:val="18"/>
                <w:szCs w:val="18"/>
              </w:rPr>
            </w:pPr>
            <w:r w:rsidRPr="00862C57">
              <w:rPr>
                <w:rFonts w:cstheme="minorHAnsi"/>
                <w:sz w:val="18"/>
                <w:szCs w:val="18"/>
              </w:rPr>
              <w:t>Angle types; properties of polygons</w:t>
            </w:r>
          </w:p>
        </w:tc>
      </w:tr>
      <w:tr w:rsidR="00F86057" w:rsidRPr="00D3445B" w14:paraId="13E0E72E" w14:textId="77777777" w:rsidTr="00D06F6D">
        <w:trPr>
          <w:trHeight w:val="555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90BEB93" w14:textId="0DE96ACA" w:rsidR="00F86057" w:rsidRPr="00F86057" w:rsidRDefault="0031010D" w:rsidP="00F8605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1010D">
              <w:rPr>
                <w:rFonts w:cstheme="minorHAnsi"/>
                <w:color w:val="0432FF"/>
                <w:sz w:val="20"/>
                <w:szCs w:val="20"/>
              </w:rPr>
              <w:t xml:space="preserve">3d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101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understanding of the properties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2-D shapes </w:t>
            </w:r>
            <w:r w:rsidRPr="003101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 symmetry.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14:paraId="1A6AF25F" w14:textId="50609321" w:rsidR="00F86057" w:rsidRPr="0031010D" w:rsidRDefault="0031010D" w:rsidP="00FB64C4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31010D">
              <w:rPr>
                <w:rFonts w:cstheme="minorHAnsi"/>
                <w:color w:val="0432FF"/>
                <w:sz w:val="20"/>
                <w:szCs w:val="20"/>
              </w:rPr>
              <w:t xml:space="preserve">3j </w:t>
            </w:r>
            <w:r w:rsidRPr="003101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1010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emonstrate understanding of angle as a measure of rotation and recognise, name and describe types of angles</w:t>
            </w:r>
          </w:p>
        </w:tc>
      </w:tr>
      <w:tr w:rsidR="00862C57" w:rsidRPr="00D3445B" w14:paraId="4F28EEC1" w14:textId="77777777" w:rsidTr="00F86057">
        <w:trPr>
          <w:trHeight w:val="253"/>
        </w:trPr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7E012EAF" w14:textId="5D9875D9" w:rsidR="00862C57" w:rsidRPr="003A2D9A" w:rsidRDefault="00862C57" w:rsidP="00FB64C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 xml:space="preserve">Outcomes: </w:t>
            </w:r>
            <w:r w:rsidR="00F8605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14:paraId="691A0A2E" w14:textId="217F3C37" w:rsidR="00862C57" w:rsidRPr="003A2D9A" w:rsidRDefault="00F86057" w:rsidP="00FB64C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86057">
              <w:rPr>
                <w:rFonts w:cstheme="minorHAnsi"/>
                <w:sz w:val="20"/>
                <w:szCs w:val="20"/>
              </w:rPr>
              <w:t xml:space="preserve">Outcomes: </w:t>
            </w:r>
            <w:r w:rsidR="00071752">
              <w:rPr>
                <w:rFonts w:cstheme="minorHAnsi"/>
                <w:sz w:val="20"/>
                <w:szCs w:val="20"/>
              </w:rPr>
              <w:t>39, 40</w:t>
            </w:r>
          </w:p>
        </w:tc>
      </w:tr>
    </w:tbl>
    <w:p w14:paraId="50AA600A" w14:textId="66501CED" w:rsidR="00B56F2B" w:rsidRDefault="00B56F2B" w:rsidP="00B823AB">
      <w:pPr>
        <w:ind w:hanging="426"/>
        <w:sectPr w:rsidR="00B56F2B" w:rsidSect="00B82EEC">
          <w:headerReference w:type="default" r:id="rId16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13245BF" w14:textId="2A56A27C" w:rsidR="004972D0" w:rsidRDefault="004972D0" w:rsidP="00B823AB">
      <w:pPr>
        <w:ind w:hanging="426"/>
      </w:pPr>
    </w:p>
    <w:p w14:paraId="58A425AB" w14:textId="77777777" w:rsidR="005C7288" w:rsidRDefault="005C7288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53"/>
        <w:gridCol w:w="1215"/>
        <w:gridCol w:w="851"/>
        <w:gridCol w:w="1093"/>
        <w:gridCol w:w="1033"/>
        <w:gridCol w:w="1073"/>
        <w:gridCol w:w="1053"/>
        <w:gridCol w:w="974"/>
        <w:gridCol w:w="1011"/>
        <w:gridCol w:w="938"/>
        <w:gridCol w:w="975"/>
        <w:gridCol w:w="922"/>
        <w:gridCol w:w="1027"/>
        <w:gridCol w:w="975"/>
        <w:gridCol w:w="975"/>
      </w:tblGrid>
      <w:tr w:rsidR="00B56F2B" w:rsidRPr="00C2169A" w14:paraId="625B5236" w14:textId="77777777" w:rsidTr="00CC1524">
        <w:tc>
          <w:tcPr>
            <w:tcW w:w="7371" w:type="dxa"/>
            <w:gridSpan w:val="7"/>
            <w:tcBorders>
              <w:right w:val="single" w:sz="4" w:space="0" w:color="auto"/>
            </w:tcBorders>
            <w:shd w:val="clear" w:color="auto" w:fill="FFFDE7"/>
          </w:tcPr>
          <w:p w14:paraId="5BD8EC35" w14:textId="280A8CF4" w:rsidR="00B56F2B" w:rsidRPr="00CC1524" w:rsidRDefault="00B56F2B" w:rsidP="00CC1524">
            <w:pPr>
              <w:jc w:val="center"/>
            </w:pPr>
            <w:r w:rsidRPr="00CC1524">
              <w:t xml:space="preserve">Place Value 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shd w:val="clear" w:color="auto" w:fill="DAF0FA"/>
          </w:tcPr>
          <w:p w14:paraId="2BEA9B7A" w14:textId="77777777" w:rsidR="00B56F2B" w:rsidRPr="00CC1524" w:rsidRDefault="00B56F2B" w:rsidP="00CC1524">
            <w:pPr>
              <w:jc w:val="center"/>
            </w:pPr>
            <w:r w:rsidRPr="00CC1524">
              <w:t>Addition and Subtraction (A)</w:t>
            </w:r>
          </w:p>
        </w:tc>
      </w:tr>
      <w:tr w:rsidR="00904532" w:rsidRPr="00B84F45" w14:paraId="7169CCC7" w14:textId="77777777" w:rsidTr="00904532">
        <w:tc>
          <w:tcPr>
            <w:tcW w:w="3119" w:type="dxa"/>
            <w:gridSpan w:val="3"/>
            <w:shd w:val="clear" w:color="auto" w:fill="F2F2F2" w:themeFill="background1" w:themeFillShade="F2"/>
          </w:tcPr>
          <w:p w14:paraId="1537D7C1" w14:textId="61ADFFC1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529D638" w14:textId="076AF17B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0C15A9" w14:textId="77777777" w:rsidR="00904532" w:rsidRPr="00B84F45" w:rsidRDefault="00904532" w:rsidP="00CC1524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7A7BCC7" w14:textId="77777777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14:paraId="1901E39B" w14:textId="77777777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30922387" w14:textId="2E97EBBD" w:rsidR="00904532" w:rsidRPr="00B84F45" w:rsidRDefault="00904532" w:rsidP="00CC1524">
            <w:pPr>
              <w:jc w:val="center"/>
            </w:pPr>
            <w:r>
              <w:t>Unit 3</w:t>
            </w:r>
          </w:p>
        </w:tc>
      </w:tr>
      <w:tr w:rsidR="00904532" w:rsidRPr="008307EB" w14:paraId="39C9DE05" w14:textId="77777777" w:rsidTr="00904532">
        <w:tc>
          <w:tcPr>
            <w:tcW w:w="1053" w:type="dxa"/>
          </w:tcPr>
          <w:p w14:paraId="02E1ED3A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215" w:type="dxa"/>
          </w:tcPr>
          <w:p w14:paraId="1D39B963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30567229" w14:textId="484600DA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093" w:type="dxa"/>
          </w:tcPr>
          <w:p w14:paraId="7F664930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</w:tcPr>
          <w:p w14:paraId="7279E8CF" w14:textId="7E990A76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</w:tcPr>
          <w:p w14:paraId="49E53E57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5298F976" w14:textId="32C32EF1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51A711C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11" w:type="dxa"/>
          </w:tcPr>
          <w:p w14:paraId="00023BB0" w14:textId="31E0CFE6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38" w:type="dxa"/>
          </w:tcPr>
          <w:p w14:paraId="70B88E7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975" w:type="dxa"/>
          </w:tcPr>
          <w:p w14:paraId="733EB95B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4859DA5C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027" w:type="dxa"/>
          </w:tcPr>
          <w:p w14:paraId="3A1AD077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975" w:type="dxa"/>
          </w:tcPr>
          <w:p w14:paraId="31BC454A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975" w:type="dxa"/>
          </w:tcPr>
          <w:p w14:paraId="45B487C8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</w:tr>
      <w:tr w:rsidR="00904532" w:rsidRPr="00E90AA0" w14:paraId="2C345940" w14:textId="77777777" w:rsidTr="00904532">
        <w:trPr>
          <w:trHeight w:val="508"/>
        </w:trPr>
        <w:tc>
          <w:tcPr>
            <w:tcW w:w="3119" w:type="dxa"/>
            <w:gridSpan w:val="3"/>
          </w:tcPr>
          <w:p w14:paraId="0956A568" w14:textId="655BD126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Place and round 4-digit numbers on lines</w:t>
            </w:r>
          </w:p>
        </w:tc>
        <w:tc>
          <w:tcPr>
            <w:tcW w:w="2126" w:type="dxa"/>
            <w:gridSpan w:val="2"/>
          </w:tcPr>
          <w:p w14:paraId="7E881DD2" w14:textId="38AB2C8C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Negative numbers in temperature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46ECF880" w14:textId="2986FC82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Count in 25s/1000s; Roman numerals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C06200B" w14:textId="4425127C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Column addition, including money</w:t>
            </w:r>
          </w:p>
        </w:tc>
        <w:tc>
          <w:tcPr>
            <w:tcW w:w="2835" w:type="dxa"/>
            <w:gridSpan w:val="3"/>
          </w:tcPr>
          <w:p w14:paraId="6207FBCB" w14:textId="64B80046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Expanded</w:t>
            </w:r>
            <w:r>
              <w:rPr>
                <w:rFonts w:cstheme="minorHAnsi"/>
                <w:sz w:val="18"/>
                <w:szCs w:val="18"/>
              </w:rPr>
              <w:t xml:space="preserve"> and</w:t>
            </w:r>
            <w:r w:rsidRPr="00691DD5">
              <w:rPr>
                <w:rFonts w:cstheme="minorHAnsi"/>
                <w:sz w:val="18"/>
                <w:szCs w:val="18"/>
              </w:rPr>
              <w:t xml:space="preserve"> compact column subtraction</w:t>
            </w:r>
          </w:p>
        </w:tc>
        <w:tc>
          <w:tcPr>
            <w:tcW w:w="2977" w:type="dxa"/>
            <w:gridSpan w:val="3"/>
          </w:tcPr>
          <w:p w14:paraId="0A13947E" w14:textId="1D46E6F4" w:rsidR="00904532" w:rsidRPr="00E90AA0" w:rsidRDefault="00691DD5" w:rsidP="00904532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 xml:space="preserve">Column subtraction, 3- </w:t>
            </w:r>
            <w:r>
              <w:rPr>
                <w:rFonts w:cstheme="minorHAnsi"/>
                <w:sz w:val="18"/>
                <w:szCs w:val="18"/>
              </w:rPr>
              <w:t>and</w:t>
            </w:r>
            <w:r w:rsidRPr="00691DD5">
              <w:rPr>
                <w:rFonts w:cstheme="minorHAnsi"/>
                <w:sz w:val="18"/>
                <w:szCs w:val="18"/>
              </w:rPr>
              <w:t xml:space="preserve"> 4-digit numbers</w:t>
            </w:r>
          </w:p>
        </w:tc>
      </w:tr>
      <w:tr w:rsidR="002340B0" w:rsidRPr="008307EB" w14:paraId="0EFCCBD2" w14:textId="77777777" w:rsidTr="004951A3">
        <w:trPr>
          <w:trHeight w:val="1486"/>
        </w:trPr>
        <w:tc>
          <w:tcPr>
            <w:tcW w:w="3119" w:type="dxa"/>
            <w:gridSpan w:val="3"/>
          </w:tcPr>
          <w:p w14:paraId="79A6BCEE" w14:textId="041AC574" w:rsidR="002340B0" w:rsidRPr="005C7288" w:rsidRDefault="00743D98" w:rsidP="0090453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D98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 place value</w:t>
            </w:r>
          </w:p>
        </w:tc>
        <w:tc>
          <w:tcPr>
            <w:tcW w:w="2126" w:type="dxa"/>
            <w:gridSpan w:val="2"/>
          </w:tcPr>
          <w:p w14:paraId="6F50BDEB" w14:textId="04A85884" w:rsidR="002340B0" w:rsidRPr="005C7288" w:rsidRDefault="00743D98" w:rsidP="005C7288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743D98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the number </w:t>
            </w:r>
            <w:r w:rsidR="00BA6B1E"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negative values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0792E021" w14:textId="0886F9F6" w:rsidR="002340B0" w:rsidRPr="005C7288" w:rsidRDefault="00743D98" w:rsidP="0090453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743D98">
              <w:rPr>
                <w:rFonts w:cstheme="minorHAnsi"/>
                <w:color w:val="0432FF"/>
                <w:sz w:val="20"/>
                <w:szCs w:val="20"/>
              </w:rPr>
              <w:t>2a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743D9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explain numerical sequences 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</w:tcPr>
          <w:p w14:paraId="5312856D" w14:textId="77777777" w:rsidR="00B7559E" w:rsidRPr="00B7559E" w:rsidRDefault="00B7559E" w:rsidP="00B7559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7559E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B755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efficiently and accurately with integers</w:t>
            </w:r>
          </w:p>
          <w:p w14:paraId="0895780C" w14:textId="77777777" w:rsidR="00B7559E" w:rsidRPr="00B7559E" w:rsidRDefault="00B7559E" w:rsidP="00B7559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7559E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B755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 place value</w:t>
            </w:r>
          </w:p>
          <w:p w14:paraId="28ACF9ED" w14:textId="692B28D7" w:rsidR="002340B0" w:rsidRPr="002340B0" w:rsidRDefault="00B7559E" w:rsidP="00B7559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7559E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B755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Verify calculations and statements about number by inverse reasoning and approximation methods</w:t>
            </w:r>
          </w:p>
        </w:tc>
      </w:tr>
      <w:tr w:rsidR="005C7288" w:rsidRPr="00EE2D42" w14:paraId="09FCBEA2" w14:textId="77777777" w:rsidTr="008E5110">
        <w:tc>
          <w:tcPr>
            <w:tcW w:w="3119" w:type="dxa"/>
            <w:gridSpan w:val="3"/>
          </w:tcPr>
          <w:p w14:paraId="14E0C5BD" w14:textId="2766D11B" w:rsidR="005C7288" w:rsidRPr="008307EB" w:rsidRDefault="005C7288" w:rsidP="0090453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, 2</w:t>
            </w:r>
          </w:p>
        </w:tc>
        <w:tc>
          <w:tcPr>
            <w:tcW w:w="2126" w:type="dxa"/>
            <w:gridSpan w:val="2"/>
          </w:tcPr>
          <w:p w14:paraId="47A26F0F" w14:textId="3A7B0BDD" w:rsidR="005C7288" w:rsidRPr="008307EB" w:rsidRDefault="005C7288" w:rsidP="00904532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3D8B75CE" w14:textId="437CA10E" w:rsidR="005C7288" w:rsidRPr="008307EB" w:rsidRDefault="005C7288" w:rsidP="0090453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4,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333422" w14:textId="41905A41" w:rsidR="005C7288" w:rsidRPr="00EE2D42" w:rsidRDefault="009E624D" w:rsidP="00904532">
            <w:pPr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>
              <w:rPr>
                <w:rFonts w:cstheme="minorHAnsi"/>
                <w:sz w:val="20"/>
                <w:szCs w:val="20"/>
              </w:rPr>
              <w:t>11</w:t>
            </w:r>
            <w:r w:rsidR="005C7288">
              <w:rPr>
                <w:rFonts w:cstheme="minorHAnsi"/>
                <w:sz w:val="20"/>
                <w:szCs w:val="20"/>
              </w:rPr>
              <w:t>,</w:t>
            </w:r>
            <w:r w:rsidR="005C7288" w:rsidRPr="00EE2D42">
              <w:rPr>
                <w:rFonts w:cstheme="minorHAnsi"/>
                <w:sz w:val="20"/>
                <w:szCs w:val="20"/>
              </w:rPr>
              <w:t xml:space="preserve"> 1</w:t>
            </w:r>
            <w:r w:rsidR="00CE3605">
              <w:rPr>
                <w:rFonts w:cstheme="minorHAnsi"/>
                <w:sz w:val="20"/>
                <w:szCs w:val="20"/>
              </w:rPr>
              <w:t>5, 32, 36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14:paraId="0963BD18" w14:textId="2B6A0AB1" w:rsidR="005C7288" w:rsidRPr="00EE2D42" w:rsidRDefault="00CE3605" w:rsidP="00904532">
            <w:pPr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E3605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5FC454F9" w14:textId="1A7481CC" w:rsidR="005C7288" w:rsidRPr="00EE2D42" w:rsidRDefault="00CE3605" w:rsidP="00904532">
            <w:pPr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>Outcomes: 14, 15</w:t>
            </w:r>
          </w:p>
        </w:tc>
      </w:tr>
    </w:tbl>
    <w:p w14:paraId="5793F6ED" w14:textId="77777777" w:rsidR="00B56F2B" w:rsidRDefault="00B56F2B" w:rsidP="00B823AB">
      <w:pPr>
        <w:ind w:hanging="426"/>
      </w:pPr>
    </w:p>
    <w:p w14:paraId="5333AB00" w14:textId="00340A3A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74"/>
        <w:gridCol w:w="1503"/>
        <w:gridCol w:w="1445"/>
        <w:gridCol w:w="1474"/>
        <w:gridCol w:w="1475"/>
        <w:gridCol w:w="1113"/>
        <w:gridCol w:w="1114"/>
        <w:gridCol w:w="1034"/>
        <w:gridCol w:w="1194"/>
        <w:gridCol w:w="1074"/>
        <w:gridCol w:w="1154"/>
        <w:gridCol w:w="1114"/>
      </w:tblGrid>
      <w:tr w:rsidR="00B56F2B" w:rsidRPr="00C2169A" w14:paraId="0AD25003" w14:textId="77777777" w:rsidTr="00CC1524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62C0C00" w14:textId="36DF9522" w:rsidR="00B56F2B" w:rsidRPr="00CC1524" w:rsidRDefault="00B56F2B" w:rsidP="00CC1524">
            <w:pPr>
              <w:jc w:val="center"/>
            </w:pPr>
            <w:r w:rsidRPr="00CC1524">
              <w:t>Measures and Data (A)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  <w:shd w:val="clear" w:color="auto" w:fill="BC8FDD"/>
          </w:tcPr>
          <w:p w14:paraId="42D54559" w14:textId="4CEAED5D" w:rsidR="00B56F2B" w:rsidRPr="00CC1524" w:rsidRDefault="00B56F2B" w:rsidP="00CC1524">
            <w:pPr>
              <w:jc w:val="center"/>
            </w:pPr>
            <w:r w:rsidRPr="00CC1524">
              <w:t>Decimals and Fractions (A)</w:t>
            </w:r>
          </w:p>
        </w:tc>
      </w:tr>
      <w:tr w:rsidR="00904532" w:rsidRPr="00B84F45" w14:paraId="035E6D4C" w14:textId="77777777" w:rsidTr="00904532">
        <w:tc>
          <w:tcPr>
            <w:tcW w:w="2977" w:type="dxa"/>
            <w:gridSpan w:val="2"/>
            <w:shd w:val="clear" w:color="auto" w:fill="F2F2F2" w:themeFill="background1" w:themeFillShade="F2"/>
          </w:tcPr>
          <w:p w14:paraId="55511AC5" w14:textId="76A447C1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DE5A37" w14:textId="7705E3C6" w:rsidR="00904532" w:rsidRPr="00B84F45" w:rsidRDefault="00904532" w:rsidP="00CC1524">
            <w:pPr>
              <w:jc w:val="center"/>
            </w:pPr>
            <w:r>
              <w:t>Unit 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90D412" w14:textId="5B3E9FF7" w:rsidR="00904532" w:rsidRPr="00B84F45" w:rsidRDefault="00904532" w:rsidP="00CC1524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6BD8CA" w14:textId="3995C1C5" w:rsidR="00904532" w:rsidRPr="00B84F45" w:rsidRDefault="00904532" w:rsidP="00CC1524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7689D10" w14:textId="77777777" w:rsidR="00904532" w:rsidRPr="00B84F45" w:rsidRDefault="00904532" w:rsidP="00CC1524">
            <w:pPr>
              <w:jc w:val="center"/>
            </w:pPr>
            <w:r>
              <w:t>Unit 3</w:t>
            </w:r>
          </w:p>
        </w:tc>
      </w:tr>
      <w:tr w:rsidR="00904532" w:rsidRPr="00EA01C3" w14:paraId="405E7E36" w14:textId="77777777" w:rsidTr="00904532">
        <w:tc>
          <w:tcPr>
            <w:tcW w:w="1474" w:type="dxa"/>
          </w:tcPr>
          <w:p w14:paraId="439B8451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0875DC16" w14:textId="463D9575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14:paraId="7F632A33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1B2459B8" w14:textId="5C929B78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1D342805" w14:textId="22F138FF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14:paraId="213F37B9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  <w:tcBorders>
              <w:left w:val="single" w:sz="4" w:space="0" w:color="auto"/>
            </w:tcBorders>
          </w:tcPr>
          <w:p w14:paraId="3F838B47" w14:textId="3483040D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14:paraId="393433A1" w14:textId="0DC25A23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</w:tc>
        <w:tc>
          <w:tcPr>
            <w:tcW w:w="1194" w:type="dxa"/>
          </w:tcPr>
          <w:p w14:paraId="22AD7C16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</w:tcPr>
          <w:p w14:paraId="22F5277C" w14:textId="6E21416F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  <w:tc>
          <w:tcPr>
            <w:tcW w:w="1154" w:type="dxa"/>
          </w:tcPr>
          <w:p w14:paraId="31F87420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</w:tcPr>
          <w:p w14:paraId="238BAC52" w14:textId="77777777" w:rsidR="00904532" w:rsidRPr="00904532" w:rsidRDefault="00904532" w:rsidP="00CC1524">
            <w:pPr>
              <w:jc w:val="center"/>
              <w:rPr>
                <w:sz w:val="20"/>
                <w:szCs w:val="20"/>
              </w:rPr>
            </w:pPr>
            <w:r w:rsidRPr="00904532">
              <w:rPr>
                <w:sz w:val="20"/>
                <w:szCs w:val="20"/>
              </w:rPr>
              <w:t>Day 2</w:t>
            </w:r>
          </w:p>
        </w:tc>
      </w:tr>
      <w:tr w:rsidR="00904532" w:rsidRPr="00E90AA0" w14:paraId="3FD6A242" w14:textId="77777777" w:rsidTr="00904532">
        <w:tc>
          <w:tcPr>
            <w:tcW w:w="2977" w:type="dxa"/>
            <w:gridSpan w:val="2"/>
          </w:tcPr>
          <w:p w14:paraId="5B6C440C" w14:textId="67E7D36A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Measure in m, cm, mm; convert units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7568C9" w14:textId="4D25C1AF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Use SI units; bar charts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D3B8187" w14:textId="1112C38A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ascii="Calibri" w:hAnsi="Calibri" w:cs="Calibri"/>
                <w:sz w:val="18"/>
                <w:szCs w:val="18"/>
              </w:rPr>
              <w:t>Introduction: 1- and 2-place decimals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26B0E9" w14:textId="3AECC41C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Decimal/fraction equivalents, 10/100ths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C5DA6D9" w14:textId="5C8FF270" w:rsidR="00904532" w:rsidRPr="00E90AA0" w:rsidRDefault="00691DD5" w:rsidP="00CC1524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ascii="Calibri" w:hAnsi="Calibri" w:cs="Calibri"/>
                <w:sz w:val="18"/>
                <w:szCs w:val="18"/>
              </w:rPr>
              <w:t>Compare, order 2-place decimal numbers</w:t>
            </w:r>
          </w:p>
        </w:tc>
      </w:tr>
      <w:tr w:rsidR="00B56F2B" w:rsidRPr="00D3445B" w14:paraId="63996EC6" w14:textId="77777777" w:rsidTr="00CC1524">
        <w:trPr>
          <w:trHeight w:val="539"/>
        </w:trPr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14:paraId="281B8622" w14:textId="35DE9836" w:rsidR="00CB7489" w:rsidRPr="003A2D9A" w:rsidRDefault="00C11E85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3b E</w:t>
            </w:r>
            <w:r w:rsidRPr="00C11E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using appropriate standard units</w:t>
            </w:r>
          </w:p>
        </w:tc>
        <w:tc>
          <w:tcPr>
            <w:tcW w:w="7797" w:type="dxa"/>
            <w:gridSpan w:val="7"/>
            <w:tcBorders>
              <w:left w:val="single" w:sz="4" w:space="0" w:color="auto"/>
            </w:tcBorders>
          </w:tcPr>
          <w:p w14:paraId="4455DFE9" w14:textId="77777777" w:rsidR="00B93462" w:rsidRDefault="00B93462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that the value of a digit is related to its position</w:t>
            </w:r>
          </w:p>
          <w:p w14:paraId="42F59D1E" w14:textId="60CFBA73" w:rsidR="00B56F2B" w:rsidRPr="00D3445B" w:rsidRDefault="00B93462" w:rsidP="00CC1524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B93462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</w:t>
            </w:r>
            <w:r w:rsidR="00BA6B1E"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 decimals and  fractions</w:t>
            </w:r>
          </w:p>
        </w:tc>
      </w:tr>
      <w:tr w:rsidR="00641368" w:rsidRPr="00EA710B" w14:paraId="1082BE95" w14:textId="77777777" w:rsidTr="00373BAB">
        <w:trPr>
          <w:trHeight w:val="561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03B8AD5" w14:textId="55060EAC" w:rsidR="00641368" w:rsidRPr="003A2D9A" w:rsidRDefault="00C11E85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3c </w:t>
            </w:r>
            <w:r w:rsidRPr="00C11E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C11E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understanding of place value to convert between metric units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76528733" w14:textId="4AE9CE90" w:rsidR="00641368" w:rsidRPr="003A2D9A" w:rsidRDefault="00C11E85" w:rsidP="00CC1524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4b </w:t>
            </w:r>
            <w:r w:rsidRPr="00C11E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C11E8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</w:t>
            </w:r>
            <w:r w:rsidRPr="00C11E85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6B39181F" w14:textId="3DA5F9D1" w:rsidR="00641368" w:rsidRPr="00EA710B" w:rsidRDefault="00641368" w:rsidP="00641368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15C8C54" w14:textId="298EE190" w:rsidR="00641368" w:rsidRPr="00EA710B" w:rsidRDefault="00B93462" w:rsidP="00641368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93462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Convert between representations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5719B6B2" w14:textId="41D9B890" w:rsidR="00641368" w:rsidRPr="00EA710B" w:rsidRDefault="00641368" w:rsidP="00641368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CB7489" w:rsidRPr="00D3445B" w14:paraId="6C04B97A" w14:textId="77777777" w:rsidTr="00F926E6"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8D1E51C" w14:textId="2D961D40" w:rsidR="00CB7489" w:rsidRPr="003A2D9A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3, 36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14:paraId="1640682C" w14:textId="0B0D11DB" w:rsidR="00CB7489" w:rsidRPr="003A2D9A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3, 36, 38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861B31" w14:textId="42CFE04C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26, 27, 28, 29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FE91B07" w14:textId="39BD0EC2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28, 31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6CBEBA7A" w14:textId="5C6F1E8A" w:rsidR="00CB7489" w:rsidRPr="00D3445B" w:rsidRDefault="00CB7489" w:rsidP="00CC1524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>28, 30, 31</w:t>
            </w:r>
          </w:p>
        </w:tc>
      </w:tr>
    </w:tbl>
    <w:p w14:paraId="677903C6" w14:textId="4C2FF271" w:rsidR="00B56F2B" w:rsidRDefault="00B56F2B" w:rsidP="00B823AB">
      <w:pPr>
        <w:ind w:hanging="426"/>
      </w:pPr>
    </w:p>
    <w:p w14:paraId="6674BE47" w14:textId="6274BBDC" w:rsidR="00B56F2B" w:rsidRDefault="00B56F2B" w:rsidP="00B823AB">
      <w:pPr>
        <w:ind w:hanging="426"/>
      </w:pPr>
    </w:p>
    <w:p w14:paraId="3357D7FD" w14:textId="4C05E26C" w:rsidR="00B56F2B" w:rsidRDefault="00B56F2B" w:rsidP="00B823AB">
      <w:pPr>
        <w:ind w:hanging="426"/>
      </w:pPr>
    </w:p>
    <w:p w14:paraId="18CC1716" w14:textId="689E7644" w:rsidR="00B56F2B" w:rsidRDefault="00B56F2B" w:rsidP="00B823AB">
      <w:pPr>
        <w:ind w:hanging="426"/>
      </w:pPr>
    </w:p>
    <w:p w14:paraId="222BEF4A" w14:textId="0A87A288" w:rsidR="00B56F2B" w:rsidRDefault="00B56F2B" w:rsidP="00B823AB">
      <w:pPr>
        <w:ind w:hanging="426"/>
      </w:pPr>
    </w:p>
    <w:p w14:paraId="1072FB2C" w14:textId="261A9091" w:rsidR="00B56F2B" w:rsidRDefault="00B56F2B" w:rsidP="00B823AB">
      <w:pPr>
        <w:ind w:hanging="426"/>
      </w:pPr>
    </w:p>
    <w:p w14:paraId="6428CC63" w14:textId="1A1A5C7C" w:rsidR="00B56F2B" w:rsidRDefault="00B56F2B" w:rsidP="00B823AB">
      <w:pPr>
        <w:ind w:hanging="426"/>
      </w:pPr>
    </w:p>
    <w:p w14:paraId="005AC071" w14:textId="349555CA" w:rsidR="009E624D" w:rsidRDefault="009E624D" w:rsidP="00B823AB">
      <w:pPr>
        <w:ind w:hanging="426"/>
      </w:pPr>
    </w:p>
    <w:p w14:paraId="6008FCB3" w14:textId="77777777" w:rsidR="009E624D" w:rsidRDefault="009E624D" w:rsidP="00B823AB">
      <w:pPr>
        <w:ind w:hanging="426"/>
      </w:pPr>
    </w:p>
    <w:p w14:paraId="08903BBA" w14:textId="204FF0E4" w:rsidR="00B56F2B" w:rsidRDefault="00B56F2B" w:rsidP="00B823AB">
      <w:pPr>
        <w:ind w:hanging="426"/>
      </w:pPr>
    </w:p>
    <w:p w14:paraId="7E1C5CFF" w14:textId="21289E45" w:rsidR="00B56F2B" w:rsidRDefault="00B56F2B" w:rsidP="006B0958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2"/>
        <w:gridCol w:w="786"/>
        <w:gridCol w:w="614"/>
        <w:gridCol w:w="614"/>
        <w:gridCol w:w="615"/>
        <w:gridCol w:w="637"/>
        <w:gridCol w:w="638"/>
        <w:gridCol w:w="614"/>
        <w:gridCol w:w="614"/>
        <w:gridCol w:w="615"/>
        <w:gridCol w:w="602"/>
        <w:gridCol w:w="603"/>
        <w:gridCol w:w="1516"/>
        <w:gridCol w:w="1532"/>
        <w:gridCol w:w="1502"/>
        <w:gridCol w:w="1517"/>
        <w:gridCol w:w="1517"/>
      </w:tblGrid>
      <w:tr w:rsidR="00B56F2B" w:rsidRPr="00B56F2B" w14:paraId="17A75BB6" w14:textId="77777777" w:rsidTr="00CE3605">
        <w:tc>
          <w:tcPr>
            <w:tcW w:w="7584" w:type="dxa"/>
            <w:gridSpan w:val="12"/>
            <w:tcBorders>
              <w:right w:val="single" w:sz="4" w:space="0" w:color="auto"/>
            </w:tcBorders>
            <w:shd w:val="clear" w:color="auto" w:fill="FDEFF6"/>
          </w:tcPr>
          <w:p w14:paraId="6CAB101F" w14:textId="50D5A098" w:rsidR="00B56F2B" w:rsidRPr="00B56F2B" w:rsidRDefault="00B56F2B" w:rsidP="00B56F2B">
            <w:pPr>
              <w:jc w:val="center"/>
            </w:pPr>
            <w:r w:rsidRPr="00B56F2B">
              <w:t xml:space="preserve">Multiplication and Division </w:t>
            </w:r>
          </w:p>
        </w:tc>
        <w:tc>
          <w:tcPr>
            <w:tcW w:w="758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996577D" w14:textId="1BF020FF" w:rsidR="00B56F2B" w:rsidRPr="00B56F2B" w:rsidRDefault="00B56F2B" w:rsidP="00B56F2B">
            <w:pPr>
              <w:jc w:val="center"/>
            </w:pPr>
            <w:r w:rsidRPr="00CC1524">
              <w:t>Measures and Data (B)</w:t>
            </w:r>
          </w:p>
        </w:tc>
      </w:tr>
      <w:tr w:rsidR="00691DD5" w:rsidRPr="00B56F2B" w14:paraId="20EB101D" w14:textId="77777777" w:rsidTr="00811BB4">
        <w:tc>
          <w:tcPr>
            <w:tcW w:w="1418" w:type="dxa"/>
            <w:gridSpan w:val="2"/>
            <w:shd w:val="clear" w:color="auto" w:fill="F2F2F2" w:themeFill="background1" w:themeFillShade="F2"/>
          </w:tcPr>
          <w:p w14:paraId="0A760DFE" w14:textId="77777777" w:rsidR="00691DD5" w:rsidRPr="00B56F2B" w:rsidRDefault="00691DD5" w:rsidP="00B56F2B">
            <w:pPr>
              <w:jc w:val="center"/>
            </w:pPr>
            <w:r w:rsidRPr="00B56F2B">
              <w:t>Unit 1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6E037794" w14:textId="77777777" w:rsidR="00691DD5" w:rsidRPr="00B56F2B" w:rsidRDefault="00691DD5" w:rsidP="00B56F2B">
            <w:pPr>
              <w:jc w:val="center"/>
            </w:pPr>
            <w:r w:rsidRPr="00B56F2B">
              <w:t>Unit 2</w:t>
            </w:r>
          </w:p>
        </w:tc>
        <w:tc>
          <w:tcPr>
            <w:tcW w:w="127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0F4C59" w14:textId="77777777" w:rsidR="00691DD5" w:rsidRPr="00B56F2B" w:rsidRDefault="00691DD5" w:rsidP="00B56F2B">
            <w:pPr>
              <w:jc w:val="center"/>
            </w:pPr>
            <w:r w:rsidRPr="00B56F2B">
              <w:t>Unit 3</w:t>
            </w:r>
          </w:p>
        </w:tc>
        <w:tc>
          <w:tcPr>
            <w:tcW w:w="1843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8729CCC" w14:textId="77777777" w:rsidR="00691DD5" w:rsidRPr="00B56F2B" w:rsidRDefault="00691DD5" w:rsidP="00B56F2B">
            <w:pPr>
              <w:jc w:val="center"/>
            </w:pPr>
            <w:r w:rsidRPr="00B56F2B">
              <w:t>Unit 4</w:t>
            </w:r>
          </w:p>
        </w:tc>
        <w:tc>
          <w:tcPr>
            <w:tcW w:w="1205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3F0B53E" w14:textId="127CBC48" w:rsidR="00691DD5" w:rsidRPr="00B56F2B" w:rsidRDefault="00691DD5" w:rsidP="00B56F2B">
            <w:pPr>
              <w:jc w:val="center"/>
            </w:pPr>
            <w:r w:rsidRPr="00B56F2B">
              <w:t xml:space="preserve">Unit </w:t>
            </w:r>
            <w:r>
              <w:t>5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4AC4E0" w14:textId="5888775C" w:rsidR="00691DD5" w:rsidRPr="00B56F2B" w:rsidRDefault="00691DD5" w:rsidP="00B56F2B">
            <w:pPr>
              <w:jc w:val="center"/>
            </w:pPr>
            <w:r w:rsidRPr="00B56F2B"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694F43DB" w14:textId="2836AAAB" w:rsidR="00691DD5" w:rsidRPr="00B56F2B" w:rsidRDefault="00691DD5" w:rsidP="00B56F2B">
            <w:pPr>
              <w:jc w:val="center"/>
            </w:pPr>
            <w:r w:rsidRPr="00B56F2B">
              <w:t xml:space="preserve">Unit </w:t>
            </w:r>
            <w:r>
              <w:t>2</w:t>
            </w:r>
          </w:p>
        </w:tc>
      </w:tr>
      <w:tr w:rsidR="00691DD5" w:rsidRPr="00B56F2B" w14:paraId="72B89242" w14:textId="77777777" w:rsidTr="00811BB4">
        <w:tc>
          <w:tcPr>
            <w:tcW w:w="632" w:type="dxa"/>
            <w:vAlign w:val="center"/>
          </w:tcPr>
          <w:p w14:paraId="74D5DD0F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786" w:type="dxa"/>
            <w:vAlign w:val="center"/>
          </w:tcPr>
          <w:p w14:paraId="32434CB3" w14:textId="1B54A190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4" w:type="dxa"/>
            <w:vAlign w:val="center"/>
          </w:tcPr>
          <w:p w14:paraId="233C1EA9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14" w:type="dxa"/>
            <w:vAlign w:val="center"/>
          </w:tcPr>
          <w:p w14:paraId="0A43A858" w14:textId="609DDD35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5" w:type="dxa"/>
            <w:vAlign w:val="center"/>
          </w:tcPr>
          <w:p w14:paraId="351DE950" w14:textId="1431794F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78C8079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05BB9B94" w14:textId="4666BF0F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1F4C5BDE" w14:textId="77777777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4F6D2266" w14:textId="0EA428E0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94C3B7C" w14:textId="1D73960B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3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863F298" w14:textId="0B5A04A4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1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4C92B8CC" w14:textId="1770AB79" w:rsidR="00691DD5" w:rsidRPr="00691DD5" w:rsidRDefault="00691DD5" w:rsidP="00691DD5">
            <w:pPr>
              <w:jc w:val="center"/>
              <w:rPr>
                <w:sz w:val="16"/>
                <w:szCs w:val="16"/>
              </w:rPr>
            </w:pPr>
            <w:r w:rsidRPr="00691DD5">
              <w:rPr>
                <w:sz w:val="16"/>
                <w:szCs w:val="16"/>
              </w:rPr>
              <w:t>Day 2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6A72A58B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1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14:paraId="11D4B579" w14:textId="627981BA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2</w:t>
            </w:r>
          </w:p>
        </w:tc>
        <w:tc>
          <w:tcPr>
            <w:tcW w:w="1502" w:type="dxa"/>
            <w:vAlign w:val="center"/>
          </w:tcPr>
          <w:p w14:paraId="284296F6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1DA61118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2</w:t>
            </w:r>
          </w:p>
        </w:tc>
        <w:tc>
          <w:tcPr>
            <w:tcW w:w="1517" w:type="dxa"/>
            <w:vAlign w:val="center"/>
          </w:tcPr>
          <w:p w14:paraId="64FDABE6" w14:textId="77777777" w:rsidR="00691DD5" w:rsidRPr="00B56F2B" w:rsidRDefault="00691DD5" w:rsidP="00691DD5">
            <w:pPr>
              <w:jc w:val="center"/>
              <w:rPr>
                <w:sz w:val="20"/>
                <w:szCs w:val="20"/>
              </w:rPr>
            </w:pPr>
            <w:r w:rsidRPr="00B56F2B">
              <w:rPr>
                <w:sz w:val="20"/>
                <w:szCs w:val="20"/>
              </w:rPr>
              <w:t>Day 3</w:t>
            </w:r>
          </w:p>
        </w:tc>
      </w:tr>
      <w:tr w:rsidR="00691DD5" w:rsidRPr="00B56F2B" w14:paraId="6738CD73" w14:textId="77777777" w:rsidTr="00811BB4">
        <w:tc>
          <w:tcPr>
            <w:tcW w:w="1418" w:type="dxa"/>
            <w:gridSpan w:val="2"/>
          </w:tcPr>
          <w:p w14:paraId="1C4D53E8" w14:textId="532B312C" w:rsidR="00691DD5" w:rsidRPr="00B56F2B" w:rsidRDefault="00691DD5" w:rsidP="00B56F2B">
            <w:pPr>
              <w:rPr>
                <w:rFonts w:cstheme="minorHAnsi"/>
                <w:sz w:val="20"/>
                <w:szCs w:val="20"/>
              </w:rPr>
            </w:pPr>
            <w:r w:rsidRPr="00691DD5">
              <w:rPr>
                <w:rFonts w:cstheme="minorHAnsi"/>
                <w:sz w:val="20"/>
                <w:szCs w:val="20"/>
              </w:rPr>
              <w:t>Factors, multiples, mental multiplication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5D98B0F7" w14:textId="794DC239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Scaling and correspondence problems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45C9CAB9" w14:textId="061F19D4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Efficient chunking with remainders</w:t>
            </w:r>
          </w:p>
        </w:tc>
        <w:tc>
          <w:tcPr>
            <w:tcW w:w="1843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15015561" w14:textId="4702EAA7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Multiplication problems, formal methods</w:t>
            </w:r>
          </w:p>
        </w:tc>
        <w:tc>
          <w:tcPr>
            <w:tcW w:w="1205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798606A9" w14:textId="61020A85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cstheme="minorHAnsi"/>
                <w:sz w:val="20"/>
                <w:szCs w:val="20"/>
              </w:rPr>
              <w:t>Revise problems: all four operations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2AE905" w14:textId="1234A2F5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ascii="Calibri" w:hAnsi="Calibri" w:cs="Calibri"/>
                <w:sz w:val="20"/>
                <w:szCs w:val="20"/>
              </w:rPr>
              <w:t>Find the area of rectilinear shapes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2FE10991" w14:textId="17CFE5A9" w:rsidR="00691DD5" w:rsidRPr="00B56F2B" w:rsidRDefault="00811BB4" w:rsidP="00B56F2B">
            <w:pPr>
              <w:rPr>
                <w:rFonts w:cstheme="minorHAnsi"/>
                <w:sz w:val="20"/>
                <w:szCs w:val="20"/>
              </w:rPr>
            </w:pPr>
            <w:r w:rsidRPr="00811BB4">
              <w:rPr>
                <w:rFonts w:ascii="Calibri" w:hAnsi="Calibri" w:cs="Calibri"/>
                <w:sz w:val="20"/>
                <w:szCs w:val="20"/>
              </w:rPr>
              <w:t>Perimeters of rectilinear shapes; area</w:t>
            </w:r>
          </w:p>
        </w:tc>
      </w:tr>
      <w:tr w:rsidR="00CE3605" w:rsidRPr="00B56F2B" w14:paraId="6C9A8D0E" w14:textId="77777777" w:rsidTr="00F371DF">
        <w:trPr>
          <w:trHeight w:val="334"/>
        </w:trPr>
        <w:tc>
          <w:tcPr>
            <w:tcW w:w="7584" w:type="dxa"/>
            <w:gridSpan w:val="12"/>
            <w:tcBorders>
              <w:right w:val="single" w:sz="4" w:space="0" w:color="auto"/>
            </w:tcBorders>
          </w:tcPr>
          <w:p w14:paraId="73EE471D" w14:textId="77777777" w:rsidR="00A9724D" w:rsidRPr="00A9724D" w:rsidRDefault="00A9724D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× / ÷ confidently, efficiently and accurately with integers</w:t>
            </w:r>
          </w:p>
          <w:p w14:paraId="5D41311E" w14:textId="172B1428" w:rsidR="00CE3605" w:rsidRPr="00B56F2B" w:rsidRDefault="00A9724D" w:rsidP="00A9724D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1h Recall multiplication facts</w:t>
            </w:r>
          </w:p>
        </w:tc>
        <w:tc>
          <w:tcPr>
            <w:tcW w:w="7584" w:type="dxa"/>
            <w:gridSpan w:val="5"/>
            <w:vMerge w:val="restart"/>
            <w:tcBorders>
              <w:left w:val="single" w:sz="4" w:space="0" w:color="auto"/>
            </w:tcBorders>
          </w:tcPr>
          <w:p w14:paraId="29062A89" w14:textId="341D2D00" w:rsidR="00CE3605" w:rsidRPr="00B56F2B" w:rsidRDefault="006A2B1E" w:rsidP="00B56F2B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A2B1E">
              <w:rPr>
                <w:rFonts w:cstheme="minorHAnsi"/>
                <w:color w:val="0432FF"/>
                <w:sz w:val="20"/>
                <w:szCs w:val="20"/>
              </w:rPr>
              <w:t>3g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6A2B1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efficient methods for finding the perimeter and area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6A2B1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shapes, understanding how basic formulae are derived</w:t>
            </w:r>
          </w:p>
        </w:tc>
      </w:tr>
      <w:tr w:rsidR="000A1D37" w:rsidRPr="00B56F2B" w14:paraId="0DE0E07D" w14:textId="77777777" w:rsidTr="00E165D8">
        <w:trPr>
          <w:trHeight w:val="499"/>
        </w:trPr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17DE2B49" w14:textId="47A77538" w:rsidR="000A1D37" w:rsidRPr="00B56F2B" w:rsidRDefault="000A1D37" w:rsidP="00CE36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A1D37">
              <w:rPr>
                <w:rFonts w:cstheme="minorHAnsi"/>
                <w:color w:val="0432FF"/>
                <w:sz w:val="20"/>
                <w:szCs w:val="20"/>
              </w:rPr>
              <w:t>1i</w:t>
            </w:r>
            <w:r w:rsidRPr="000A1D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Discuss properties of numbers including factors and multiples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71EFBE92" w14:textId="6421236D" w:rsidR="000A1D37" w:rsidRDefault="000A1D37" w:rsidP="00CE36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A1D37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0A1D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xtended understanding of multiplicative reasoning to include the concept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of </w:t>
            </w:r>
            <w:r w:rsidRPr="000A1D3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scale</w:t>
            </w:r>
          </w:p>
        </w:tc>
        <w:tc>
          <w:tcPr>
            <w:tcW w:w="4323" w:type="dxa"/>
            <w:gridSpan w:val="7"/>
            <w:tcBorders>
              <w:right w:val="single" w:sz="4" w:space="0" w:color="auto"/>
            </w:tcBorders>
          </w:tcPr>
          <w:p w14:paraId="00223046" w14:textId="68D2977E" w:rsidR="000A1D37" w:rsidRPr="00B56F2B" w:rsidRDefault="000A1D37" w:rsidP="00CE36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B7559E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B7559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Verify calculations and statements about number by inverse reasoning and approximation methods</w:t>
            </w:r>
          </w:p>
        </w:tc>
        <w:tc>
          <w:tcPr>
            <w:tcW w:w="7584" w:type="dxa"/>
            <w:gridSpan w:val="5"/>
            <w:vMerge/>
            <w:tcBorders>
              <w:left w:val="single" w:sz="4" w:space="0" w:color="auto"/>
            </w:tcBorders>
          </w:tcPr>
          <w:p w14:paraId="3AA2AD58" w14:textId="77777777" w:rsidR="000A1D37" w:rsidRPr="00B56F2B" w:rsidRDefault="000A1D37" w:rsidP="00CE36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CE3605" w:rsidRPr="00B56F2B" w14:paraId="5ACE7211" w14:textId="77777777" w:rsidTr="00811BB4">
        <w:tc>
          <w:tcPr>
            <w:tcW w:w="1418" w:type="dxa"/>
            <w:gridSpan w:val="2"/>
          </w:tcPr>
          <w:p w14:paraId="0710E345" w14:textId="373E47E5" w:rsidR="00CE3605" w:rsidRPr="00B56F2B" w:rsidRDefault="009E624D" w:rsidP="00CE3605">
            <w:pPr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 w:rsidRPr="00B56F2B">
              <w:rPr>
                <w:rFonts w:cstheme="minorHAnsi"/>
                <w:sz w:val="20"/>
                <w:szCs w:val="20"/>
              </w:rPr>
              <w:t>1</w:t>
            </w:r>
            <w:r w:rsidR="00CE3605">
              <w:rPr>
                <w:rFonts w:cstheme="minorHAnsi"/>
                <w:sz w:val="20"/>
                <w:szCs w:val="20"/>
              </w:rPr>
              <w:t>7</w:t>
            </w:r>
            <w:r w:rsidR="00CE3605" w:rsidRPr="00B56F2B">
              <w:rPr>
                <w:rFonts w:cstheme="minorHAnsi"/>
                <w:sz w:val="20"/>
                <w:szCs w:val="20"/>
              </w:rPr>
              <w:t>, 1</w:t>
            </w:r>
            <w:r w:rsidR="00CE360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</w:tcPr>
          <w:p w14:paraId="2DEB88F6" w14:textId="0C4BE110" w:rsidR="00CE3605" w:rsidRPr="00B56F2B" w:rsidRDefault="009E624D" w:rsidP="00CE36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 w:rsidRPr="00B56F2B">
              <w:rPr>
                <w:rFonts w:cstheme="minorHAnsi"/>
                <w:sz w:val="20"/>
                <w:szCs w:val="20"/>
              </w:rPr>
              <w:t>1</w:t>
            </w:r>
            <w:r w:rsidR="00CE3605">
              <w:rPr>
                <w:rFonts w:cstheme="minorHAnsi"/>
                <w:sz w:val="20"/>
                <w:szCs w:val="20"/>
              </w:rPr>
              <w:t>8</w:t>
            </w:r>
            <w:r w:rsidR="00CE3605" w:rsidRPr="00B56F2B">
              <w:rPr>
                <w:rFonts w:cstheme="minorHAnsi"/>
                <w:sz w:val="20"/>
                <w:szCs w:val="20"/>
              </w:rPr>
              <w:t xml:space="preserve">, </w:t>
            </w:r>
            <w:r w:rsidR="00CE3605">
              <w:rPr>
                <w:rFonts w:cstheme="minorHAnsi"/>
                <w:sz w:val="20"/>
                <w:szCs w:val="20"/>
              </w:rPr>
              <w:t>21</w:t>
            </w:r>
            <w:r w:rsidR="00CE3605" w:rsidRPr="00B56F2B">
              <w:rPr>
                <w:rFonts w:cstheme="minorHAnsi"/>
                <w:sz w:val="20"/>
                <w:szCs w:val="20"/>
              </w:rPr>
              <w:t>, 2</w:t>
            </w:r>
            <w:r w:rsidR="00CE360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14:paraId="2ADB11CC" w14:textId="2C431919" w:rsidR="00CE3605" w:rsidRPr="00B56F2B" w:rsidRDefault="009E624D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14:paraId="31469880" w14:textId="561FB1FD" w:rsidR="00CE3605" w:rsidRPr="00B56F2B" w:rsidRDefault="009E624D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 xml:space="preserve">Outcomes: </w:t>
            </w:r>
            <w:r w:rsidR="00CE3605" w:rsidRPr="00B56F2B">
              <w:rPr>
                <w:rFonts w:cstheme="minorHAnsi"/>
                <w:sz w:val="20"/>
                <w:szCs w:val="20"/>
              </w:rPr>
              <w:t>1</w:t>
            </w:r>
            <w:r w:rsidR="00CE3605">
              <w:rPr>
                <w:rFonts w:cstheme="minorHAnsi"/>
                <w:sz w:val="20"/>
                <w:szCs w:val="20"/>
              </w:rPr>
              <w:t>8</w:t>
            </w:r>
            <w:r w:rsidR="00CE3605" w:rsidRPr="00B56F2B">
              <w:rPr>
                <w:rFonts w:cstheme="minorHAnsi"/>
                <w:sz w:val="20"/>
                <w:szCs w:val="20"/>
              </w:rPr>
              <w:t xml:space="preserve">, </w:t>
            </w:r>
            <w:r w:rsidR="00CE3605">
              <w:rPr>
                <w:rFonts w:cstheme="minorHAnsi"/>
                <w:sz w:val="20"/>
                <w:szCs w:val="20"/>
              </w:rPr>
              <w:t>19</w:t>
            </w:r>
            <w:r w:rsidR="00CE3605" w:rsidRPr="00B56F2B">
              <w:rPr>
                <w:rFonts w:cstheme="minorHAnsi"/>
                <w:sz w:val="20"/>
                <w:szCs w:val="20"/>
              </w:rPr>
              <w:t>, 2</w:t>
            </w:r>
            <w:r w:rsidR="00CE360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14:paraId="769C0D76" w14:textId="77777777" w:rsidR="009E624D" w:rsidRDefault="009E624D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E624D">
              <w:rPr>
                <w:rFonts w:cstheme="minorHAnsi"/>
                <w:sz w:val="20"/>
                <w:szCs w:val="20"/>
              </w:rPr>
              <w:t>Outcomes:</w:t>
            </w:r>
          </w:p>
          <w:p w14:paraId="4550D530" w14:textId="0FC1D523" w:rsidR="00CE3605" w:rsidRPr="00B56F2B" w:rsidRDefault="00CE3605" w:rsidP="00CE36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E360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CE3605">
              <w:rPr>
                <w:rFonts w:cstheme="minorHAnsi"/>
                <w:sz w:val="20"/>
                <w:szCs w:val="20"/>
              </w:rPr>
              <w:t>,</w:t>
            </w:r>
            <w:r w:rsidR="00641368">
              <w:rPr>
                <w:rFonts w:cstheme="minorHAnsi"/>
                <w:sz w:val="20"/>
                <w:szCs w:val="20"/>
              </w:rPr>
              <w:t>14</w:t>
            </w:r>
            <w:r w:rsidRPr="00CE3605">
              <w:rPr>
                <w:rFonts w:cstheme="minorHAnsi"/>
                <w:sz w:val="20"/>
                <w:szCs w:val="20"/>
              </w:rPr>
              <w:t>,</w:t>
            </w:r>
            <w:r w:rsidR="00641368">
              <w:rPr>
                <w:rFonts w:cstheme="minorHAnsi"/>
                <w:sz w:val="20"/>
                <w:szCs w:val="20"/>
              </w:rPr>
              <w:t>16,1</w:t>
            </w:r>
            <w:r w:rsidR="009E624D">
              <w:rPr>
                <w:rFonts w:cstheme="minorHAnsi"/>
                <w:sz w:val="20"/>
                <w:szCs w:val="20"/>
              </w:rPr>
              <w:t>8</w:t>
            </w:r>
            <w:r w:rsidR="0064136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48" w:type="dxa"/>
            <w:gridSpan w:val="2"/>
            <w:tcBorders>
              <w:left w:val="single" w:sz="4" w:space="0" w:color="auto"/>
            </w:tcBorders>
          </w:tcPr>
          <w:p w14:paraId="6DCB47B5" w14:textId="4266D94D" w:rsidR="00CE3605" w:rsidRPr="00B56F2B" w:rsidRDefault="00CE3605" w:rsidP="00CE3605">
            <w:pPr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</w:t>
            </w:r>
            <w:r w:rsidR="00CB7489">
              <w:rPr>
                <w:rFonts w:cstheme="minorHAnsi"/>
                <w:sz w:val="20"/>
                <w:szCs w:val="20"/>
              </w:rPr>
              <w:t>come</w:t>
            </w:r>
            <w:r w:rsidRPr="00B56F2B">
              <w:rPr>
                <w:rFonts w:cstheme="minorHAnsi"/>
                <w:sz w:val="20"/>
                <w:szCs w:val="20"/>
              </w:rPr>
              <w:t xml:space="preserve">s: </w:t>
            </w:r>
            <w:r w:rsidR="00CB7489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</w:tcPr>
          <w:p w14:paraId="2B50EE30" w14:textId="72C9E950" w:rsidR="00CE3605" w:rsidRPr="00B56F2B" w:rsidRDefault="00CE3605" w:rsidP="00CE3605">
            <w:pPr>
              <w:rPr>
                <w:rFonts w:cstheme="minorHAnsi"/>
                <w:sz w:val="20"/>
                <w:szCs w:val="20"/>
              </w:rPr>
            </w:pPr>
            <w:r w:rsidRPr="00B56F2B">
              <w:rPr>
                <w:rFonts w:cstheme="minorHAnsi"/>
                <w:sz w:val="20"/>
                <w:szCs w:val="20"/>
              </w:rPr>
              <w:t>Out</w:t>
            </w:r>
            <w:r w:rsidR="00CB7489">
              <w:rPr>
                <w:rFonts w:cstheme="minorHAnsi"/>
                <w:sz w:val="20"/>
                <w:szCs w:val="20"/>
              </w:rPr>
              <w:t>comes</w:t>
            </w:r>
            <w:r w:rsidRPr="00B56F2B">
              <w:rPr>
                <w:rFonts w:cstheme="minorHAnsi"/>
                <w:sz w:val="20"/>
                <w:szCs w:val="20"/>
              </w:rPr>
              <w:t xml:space="preserve">: </w:t>
            </w:r>
            <w:r w:rsidR="00CB7489">
              <w:rPr>
                <w:rFonts w:cstheme="minorHAnsi"/>
                <w:sz w:val="20"/>
                <w:szCs w:val="20"/>
              </w:rPr>
              <w:t>34, 35</w:t>
            </w:r>
          </w:p>
        </w:tc>
      </w:tr>
    </w:tbl>
    <w:p w14:paraId="2E4C8BD1" w14:textId="499CA718" w:rsidR="00B56F2B" w:rsidRDefault="00B56F2B" w:rsidP="00B823AB">
      <w:pPr>
        <w:ind w:hanging="426"/>
      </w:pPr>
    </w:p>
    <w:p w14:paraId="19C31937" w14:textId="3899CFCE" w:rsidR="00B56F2B" w:rsidRDefault="00B56F2B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54"/>
        <w:gridCol w:w="1092"/>
        <w:gridCol w:w="1034"/>
        <w:gridCol w:w="1113"/>
        <w:gridCol w:w="1073"/>
        <w:gridCol w:w="1074"/>
        <w:gridCol w:w="1275"/>
        <w:gridCol w:w="1276"/>
        <w:gridCol w:w="1276"/>
        <w:gridCol w:w="1276"/>
        <w:gridCol w:w="1276"/>
        <w:gridCol w:w="1276"/>
      </w:tblGrid>
      <w:tr w:rsidR="00CC1524" w:rsidRPr="00C2169A" w14:paraId="43BAC2BE" w14:textId="77777777" w:rsidTr="00904532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DAF0FA"/>
          </w:tcPr>
          <w:p w14:paraId="4FBC80FC" w14:textId="61495A47" w:rsidR="00CC1524" w:rsidRPr="00CC1524" w:rsidRDefault="00CC1524" w:rsidP="00CC1524">
            <w:pPr>
              <w:jc w:val="center"/>
            </w:pPr>
            <w:r w:rsidRPr="00CC1524">
              <w:t>Addition and Subtraction (B)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BC8FDD"/>
          </w:tcPr>
          <w:p w14:paraId="0DAD12E6" w14:textId="50860E95" w:rsidR="00CC1524" w:rsidRPr="00CC1524" w:rsidRDefault="00CC1524" w:rsidP="00CC1524">
            <w:pPr>
              <w:tabs>
                <w:tab w:val="center" w:pos="3778"/>
                <w:tab w:val="left" w:pos="5790"/>
              </w:tabs>
            </w:pPr>
            <w:r w:rsidRPr="00CC1524">
              <w:tab/>
              <w:t>Decimals and Fractions (B)</w:t>
            </w:r>
            <w:r w:rsidRPr="00CC1524">
              <w:tab/>
            </w:r>
          </w:p>
        </w:tc>
      </w:tr>
      <w:tr w:rsidR="00691DD5" w14:paraId="23F0CB9F" w14:textId="77777777" w:rsidTr="00691DD5">
        <w:tc>
          <w:tcPr>
            <w:tcW w:w="2127" w:type="dxa"/>
            <w:gridSpan w:val="2"/>
            <w:shd w:val="clear" w:color="auto" w:fill="F2F2F2" w:themeFill="background1" w:themeFillShade="F2"/>
          </w:tcPr>
          <w:p w14:paraId="6ECDCDE9" w14:textId="77777777" w:rsidR="00691DD5" w:rsidRPr="00B84F45" w:rsidRDefault="00691DD5" w:rsidP="00CC1524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614A25" w14:textId="77777777" w:rsidR="00691DD5" w:rsidRPr="00B84F45" w:rsidRDefault="00691DD5" w:rsidP="00CC1524">
            <w:pPr>
              <w:jc w:val="center"/>
            </w:pPr>
            <w:r>
              <w:t>Unit 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6659DC" w14:textId="77777777" w:rsidR="00691DD5" w:rsidRPr="00B84F45" w:rsidRDefault="00691DD5" w:rsidP="00CC1524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B14172" w14:textId="68BDC333" w:rsidR="00691DD5" w:rsidRDefault="00691DD5" w:rsidP="00CC1524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FE5ADD" w14:textId="5BF059C1" w:rsidR="00691DD5" w:rsidRDefault="00691DD5" w:rsidP="00CC1524">
            <w:pPr>
              <w:jc w:val="center"/>
            </w:pPr>
            <w:r w:rsidRPr="006E671B">
              <w:t xml:space="preserve">Unit </w:t>
            </w:r>
            <w:r>
              <w:t>2</w:t>
            </w:r>
          </w:p>
        </w:tc>
      </w:tr>
      <w:tr w:rsidR="00691DD5" w:rsidRPr="006921A5" w14:paraId="0E3CB9B5" w14:textId="77777777" w:rsidTr="00691DD5">
        <w:tc>
          <w:tcPr>
            <w:tcW w:w="1073" w:type="dxa"/>
          </w:tcPr>
          <w:p w14:paraId="67C0457C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5636A52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14:paraId="096998DE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34" w:type="dxa"/>
          </w:tcPr>
          <w:p w14:paraId="331A20C4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0C67C7D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14:paraId="04692A6B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43CE6ECF" w14:textId="3F9B6A86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17DDBB5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46286CC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F121B4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A6C9F0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9DC3F8" w14:textId="77777777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254108" w14:textId="6DB97E81" w:rsidR="00691DD5" w:rsidRPr="00691DD5" w:rsidRDefault="00691DD5" w:rsidP="00CC1524">
            <w:pPr>
              <w:jc w:val="center"/>
              <w:rPr>
                <w:sz w:val="20"/>
                <w:szCs w:val="20"/>
              </w:rPr>
            </w:pPr>
            <w:r w:rsidRPr="00691DD5">
              <w:rPr>
                <w:sz w:val="20"/>
                <w:szCs w:val="20"/>
              </w:rPr>
              <w:t>Day 3</w:t>
            </w:r>
          </w:p>
        </w:tc>
      </w:tr>
      <w:tr w:rsidR="00691DD5" w:rsidRPr="00E90AA0" w14:paraId="6643031B" w14:textId="77777777" w:rsidTr="00691DD5">
        <w:tc>
          <w:tcPr>
            <w:tcW w:w="2127" w:type="dxa"/>
            <w:gridSpan w:val="2"/>
          </w:tcPr>
          <w:p w14:paraId="4AAD1A83" w14:textId="258A939A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cstheme="minorHAnsi"/>
                <w:sz w:val="18"/>
                <w:szCs w:val="18"/>
              </w:rPr>
              <w:t>Appropriate strategies to add/subtrac</w:t>
            </w:r>
            <w:r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DEF18C" w14:textId="27844C37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ascii="Calibri" w:hAnsi="Calibri" w:cs="Calibri"/>
                <w:sz w:val="18"/>
                <w:szCs w:val="18"/>
              </w:rPr>
              <w:t xml:space="preserve">Column add/subt with 3- </w:t>
            </w:r>
            <w:r>
              <w:rPr>
                <w:rFonts w:ascii="Calibri" w:hAnsi="Calibri" w:cs="Calibri"/>
                <w:sz w:val="18"/>
                <w:szCs w:val="18"/>
              </w:rPr>
              <w:t>and</w:t>
            </w:r>
            <w:r w:rsidRPr="00811BB4">
              <w:rPr>
                <w:rFonts w:ascii="Calibri" w:hAnsi="Calibri" w:cs="Calibri"/>
                <w:sz w:val="18"/>
                <w:szCs w:val="18"/>
              </w:rPr>
              <w:t xml:space="preserve"> 4-digit numbers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E57F86" w14:textId="53712DED" w:rsidR="00691DD5" w:rsidRPr="00E90AA0" w:rsidRDefault="00811BB4" w:rsidP="00691DD5">
            <w:pPr>
              <w:rPr>
                <w:rFonts w:cstheme="minorHAnsi"/>
                <w:sz w:val="18"/>
                <w:szCs w:val="18"/>
              </w:rPr>
            </w:pPr>
            <w:r w:rsidRPr="00811BB4">
              <w:rPr>
                <w:rFonts w:cstheme="minorHAnsi"/>
                <w:sz w:val="18"/>
                <w:szCs w:val="18"/>
              </w:rPr>
              <w:t>Choose methods for add/subt problems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17E9C6" w14:textId="18B31FB9" w:rsidR="00691DD5" w:rsidRPr="00E90AA0" w:rsidRDefault="00691DD5" w:rsidP="00691DD5">
            <w:pPr>
              <w:rPr>
                <w:rFonts w:cstheme="minorHAnsi"/>
                <w:sz w:val="18"/>
                <w:szCs w:val="18"/>
              </w:rPr>
            </w:pPr>
            <w:r w:rsidRPr="00691DD5">
              <w:rPr>
                <w:rFonts w:cstheme="minorHAnsi"/>
                <w:sz w:val="18"/>
                <w:szCs w:val="18"/>
              </w:rPr>
              <w:t>Add/subt 0.1s &amp; 0.01s; measures problems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1BDB7DB" w14:textId="64E2C8E6" w:rsidR="00691DD5" w:rsidRPr="00E90AA0" w:rsidRDefault="006B0958" w:rsidP="00691DD5">
            <w:pPr>
              <w:rPr>
                <w:rFonts w:cstheme="minorHAnsi"/>
                <w:sz w:val="18"/>
                <w:szCs w:val="18"/>
              </w:rPr>
            </w:pPr>
            <w:r w:rsidRPr="006B0958">
              <w:rPr>
                <w:rFonts w:cstheme="minorHAnsi"/>
                <w:sz w:val="18"/>
                <w:szCs w:val="18"/>
              </w:rPr>
              <w:t>Equivalent fractions; fraction problems</w:t>
            </w:r>
          </w:p>
        </w:tc>
      </w:tr>
      <w:tr w:rsidR="00FE2F62" w:rsidRPr="00D3445B" w14:paraId="4F0F34DE" w14:textId="77777777" w:rsidTr="00FE2F62">
        <w:trPr>
          <w:trHeight w:val="385"/>
        </w:trPr>
        <w:tc>
          <w:tcPr>
            <w:tcW w:w="7513" w:type="dxa"/>
            <w:gridSpan w:val="7"/>
            <w:vMerge w:val="restart"/>
          </w:tcPr>
          <w:p w14:paraId="051F33E3" w14:textId="77777777" w:rsidR="00FE2F62" w:rsidRDefault="00FE2F62" w:rsidP="00B7559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326FA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A326F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efficiently and accurately with integers</w:t>
            </w:r>
          </w:p>
          <w:p w14:paraId="19163295" w14:textId="77777777" w:rsidR="00FE2F62" w:rsidRDefault="00FE2F62" w:rsidP="00B7559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  place value</w:t>
            </w:r>
          </w:p>
          <w:p w14:paraId="4CBA406D" w14:textId="039F2A91" w:rsidR="00FE2F62" w:rsidRPr="00A326FA" w:rsidRDefault="00FE2F62" w:rsidP="00B7559E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A9724D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9724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Verify calculations and statements about number by inverse reasoning and approximation methods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476D8189" w14:textId="19E2D102" w:rsidR="00FE2F62" w:rsidRPr="006B0958" w:rsidRDefault="00FE2F62" w:rsidP="006B0958">
            <w:r w:rsidRPr="00B93462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</w:t>
            </w:r>
            <w:r w:rsidR="00BA6B1E"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system</w:t>
            </w:r>
            <w:r w:rsidRPr="00B9346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to include decimals and  fractions</w:t>
            </w:r>
          </w:p>
        </w:tc>
      </w:tr>
      <w:tr w:rsidR="00FE2F62" w:rsidRPr="00D3445B" w14:paraId="2B999463" w14:textId="77777777" w:rsidTr="00704B9A">
        <w:trPr>
          <w:trHeight w:val="977"/>
        </w:trPr>
        <w:tc>
          <w:tcPr>
            <w:tcW w:w="7513" w:type="dxa"/>
            <w:gridSpan w:val="7"/>
            <w:vMerge/>
          </w:tcPr>
          <w:p w14:paraId="33DB05A4" w14:textId="5EC9F740" w:rsidR="00FE2F62" w:rsidRPr="00D3445B" w:rsidRDefault="00FE2F62" w:rsidP="00FE2F62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3F0BE1D6" w14:textId="1ABBCEB4" w:rsidR="00FE2F62" w:rsidRPr="006B0958" w:rsidRDefault="00FE2F62" w:rsidP="00FE2F62">
            <w:r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+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efficiently </w:t>
            </w:r>
            <w:r w:rsidRPr="00373A5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with decimals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74744575" w14:textId="3B0EF32E" w:rsidR="00FE2F62" w:rsidRPr="006B0958" w:rsidRDefault="00FE2F62" w:rsidP="00FE2F62"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fractions, e.g. to compare and convert</w:t>
            </w:r>
          </w:p>
        </w:tc>
      </w:tr>
      <w:tr w:rsidR="00FE2F62" w:rsidRPr="00D3445B" w14:paraId="7011F714" w14:textId="77777777" w:rsidTr="00691DD5">
        <w:tc>
          <w:tcPr>
            <w:tcW w:w="2127" w:type="dxa"/>
            <w:gridSpan w:val="2"/>
            <w:tcBorders>
              <w:right w:val="single" w:sz="4" w:space="0" w:color="000000"/>
            </w:tcBorders>
          </w:tcPr>
          <w:p w14:paraId="0C7E6B9D" w14:textId="6B46F303" w:rsidR="00FE2F62" w:rsidRPr="00D3445B" w:rsidRDefault="00FE2F62" w:rsidP="00FE2F6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12, 13, 14</w:t>
            </w: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</w:tcPr>
          <w:p w14:paraId="68F3244C" w14:textId="147FB814" w:rsidR="00FE2F62" w:rsidRPr="00D3445B" w:rsidRDefault="00FE2F62" w:rsidP="00FE2F6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11, 14, 15</w:t>
            </w:r>
          </w:p>
        </w:tc>
        <w:tc>
          <w:tcPr>
            <w:tcW w:w="3260" w:type="dxa"/>
            <w:gridSpan w:val="3"/>
            <w:tcBorders>
              <w:right w:val="single" w:sz="4" w:space="0" w:color="000000"/>
            </w:tcBorders>
          </w:tcPr>
          <w:p w14:paraId="52C475A3" w14:textId="758BCFA7" w:rsidR="00FE2F62" w:rsidRPr="00D3445B" w:rsidRDefault="00FE2F62" w:rsidP="00FE2F62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E3605">
              <w:rPr>
                <w:rFonts w:cstheme="minorHAnsi"/>
                <w:sz w:val="20"/>
                <w:szCs w:val="20"/>
              </w:rPr>
              <w:t>Outcomes: 11, 14, 15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14:paraId="54C1305B" w14:textId="150D0E0B" w:rsidR="00FE2F62" w:rsidRPr="00C574F9" w:rsidRDefault="00FE2F62" w:rsidP="00FE2F62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6B0958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26, 28, 31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51060C48" w14:textId="763107F1" w:rsidR="00FE2F62" w:rsidRPr="00D3445B" w:rsidRDefault="00FE2F62" w:rsidP="00FE2F62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E3605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23, 24, 28, 32</w:t>
            </w:r>
          </w:p>
        </w:tc>
      </w:tr>
    </w:tbl>
    <w:p w14:paraId="7FC5D81D" w14:textId="77777777" w:rsidR="00CC1524" w:rsidRDefault="00CC1524" w:rsidP="00B823AB">
      <w:pPr>
        <w:ind w:hanging="426"/>
      </w:pPr>
    </w:p>
    <w:sectPr w:rsidR="00CC1524" w:rsidSect="00B82EEC">
      <w:headerReference w:type="default" r:id="rId17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643B" w14:textId="77777777" w:rsidR="00BF4D0E" w:rsidRDefault="00BF4D0E" w:rsidP="00C1288E">
      <w:r>
        <w:separator/>
      </w:r>
    </w:p>
  </w:endnote>
  <w:endnote w:type="continuationSeparator" w:id="0">
    <w:p w14:paraId="48A29D67" w14:textId="77777777" w:rsidR="00BF4D0E" w:rsidRDefault="00BF4D0E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0560" w14:textId="77777777" w:rsidR="00F52FEA" w:rsidRDefault="00F52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FB64C4" w:rsidRDefault="00FB64C4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BC3B" w14:textId="77777777" w:rsidR="00F52FEA" w:rsidRDefault="00F5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C7B3" w14:textId="77777777" w:rsidR="00BF4D0E" w:rsidRDefault="00BF4D0E" w:rsidP="00C1288E">
      <w:r>
        <w:separator/>
      </w:r>
    </w:p>
  </w:footnote>
  <w:footnote w:type="continuationSeparator" w:id="0">
    <w:p w14:paraId="2EC567AE" w14:textId="77777777" w:rsidR="00BF4D0E" w:rsidRDefault="00BF4D0E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0A61" w14:textId="77777777" w:rsidR="00F52FEA" w:rsidRDefault="00F52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BA46" w14:textId="29267C03" w:rsidR="00FB64C4" w:rsidRDefault="00FB64C4" w:rsidP="00F52FEA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FFBCAB3" wp14:editId="699C028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 w:rsidR="00F52FEA">
      <w:rPr>
        <w:b/>
        <w:bCs/>
      </w:rPr>
      <w:t>Suggested teaching order</w:t>
    </w:r>
    <w:r w:rsidR="00F52FEA" w:rsidRPr="00FE0FB7">
      <w:rPr>
        <w:b/>
        <w:bCs/>
      </w:rPr>
      <w:t xml:space="preserve"> – Hamilton to </w:t>
    </w:r>
    <w:r w:rsidR="00F52FEA">
      <w:rPr>
        <w:b/>
        <w:bCs/>
      </w:rPr>
      <w:t>C</w:t>
    </w:r>
    <w:r w:rsidR="00F52FEA" w:rsidRPr="00FE0FB7">
      <w:rPr>
        <w:b/>
        <w:bCs/>
      </w:rPr>
      <w:t>urriculum</w:t>
    </w:r>
    <w:r w:rsidR="00F52FEA">
      <w:rPr>
        <w:b/>
        <w:bCs/>
      </w:rPr>
      <w:t xml:space="preserve"> for Wales 2022</w:t>
    </w:r>
    <w:r w:rsidR="00F52FEA" w:rsidRPr="00FE0FB7">
      <w:rPr>
        <w:b/>
        <w:bCs/>
      </w:rPr>
      <w:t xml:space="preserve"> </w:t>
    </w:r>
    <w:r w:rsidR="00F52FEA" w:rsidRPr="009C6C3A">
      <w:rPr>
        <w:i/>
        <w:iCs/>
        <w:color w:val="0432FF"/>
      </w:rPr>
      <w:t>(</w:t>
    </w:r>
    <w:r w:rsidR="00F52FEA">
      <w:rPr>
        <w:i/>
        <w:iCs/>
        <w:color w:val="0432FF"/>
      </w:rPr>
      <w:t>P</w:t>
    </w:r>
    <w:r w:rsidR="00F52FEA" w:rsidRPr="009C6C3A">
      <w:rPr>
        <w:i/>
        <w:iCs/>
        <w:color w:val="0432FF"/>
      </w:rPr>
      <w:t>rogression steps in blue)</w:t>
    </w:r>
    <w:r w:rsidR="00F52FEA">
      <w:rPr>
        <w:i/>
        <w:iCs/>
        <w:color w:val="0432FF"/>
      </w:rPr>
      <w:t xml:space="preserve"> </w:t>
    </w:r>
    <w:r w:rsidR="00F52FEA">
      <w:rPr>
        <w:i/>
        <w:iCs/>
        <w:color w:val="0432FF"/>
      </w:rPr>
      <w:br/>
    </w:r>
    <w:r w:rsidR="00F52FEA" w:rsidRPr="00DF573E">
      <w:t xml:space="preserve">Children are </w:t>
    </w:r>
    <w:r w:rsidR="00F52FEA">
      <w:t>beginning to work</w:t>
    </w:r>
    <w:r w:rsidR="00F52FEA" w:rsidRPr="00DF573E">
      <w:t xml:space="preserve"> towards </w:t>
    </w:r>
    <w:r w:rsidR="00F52FEA" w:rsidRPr="00807C0F">
      <w:rPr>
        <w:b/>
        <w:bCs/>
      </w:rPr>
      <w:t xml:space="preserve">Progression step </w:t>
    </w:r>
    <w:r w:rsidR="00F52FEA">
      <w:rPr>
        <w:b/>
        <w:bCs/>
      </w:rPr>
      <w:t>3</w:t>
    </w:r>
    <w:r w:rsidR="00F52FEA" w:rsidRPr="00DF573E">
      <w:t xml:space="preserve"> at the end of </w:t>
    </w:r>
    <w:r w:rsidR="00F52FEA" w:rsidRPr="00807C0F">
      <w:rPr>
        <w:b/>
        <w:bCs/>
      </w:rPr>
      <w:t xml:space="preserve">Year </w:t>
    </w:r>
    <w:r w:rsidR="00F52FEA">
      <w:rPr>
        <w:b/>
        <w:bCs/>
      </w:rPr>
      <w:t>4</w:t>
    </w:r>
    <w:r w:rsidR="00F52FEA" w:rsidRPr="00DF573E">
      <w:t xml:space="preserve"> (age </w:t>
    </w:r>
    <w:r w:rsidR="00F52FEA">
      <w:t>9</w:t>
    </w:r>
    <w:r w:rsidR="00F52FEA" w:rsidRPr="00DF573E">
      <w:t>).</w:t>
    </w:r>
  </w:p>
  <w:p w14:paraId="3C806114" w14:textId="77777777" w:rsidR="00FB64C4" w:rsidRDefault="00FB64C4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1D6E" w14:textId="77777777" w:rsidR="00F52FEA" w:rsidRDefault="00F52FE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C8DE" w14:textId="52EDEE0A" w:rsidR="00FB64C4" w:rsidRDefault="00FB64C4" w:rsidP="00F52FEA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1B2C450" wp14:editId="22221ED6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9F7226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 w:rsidR="00F52FEA">
      <w:rPr>
        <w:b/>
        <w:bCs/>
      </w:rPr>
      <w:t>Suggested teaching order</w:t>
    </w:r>
    <w:r w:rsidR="00F52FEA" w:rsidRPr="00FE0FB7">
      <w:rPr>
        <w:b/>
        <w:bCs/>
      </w:rPr>
      <w:t xml:space="preserve"> – Hamilton to </w:t>
    </w:r>
    <w:r w:rsidR="00F52FEA">
      <w:rPr>
        <w:b/>
        <w:bCs/>
      </w:rPr>
      <w:t>C</w:t>
    </w:r>
    <w:r w:rsidR="00F52FEA" w:rsidRPr="00FE0FB7">
      <w:rPr>
        <w:b/>
        <w:bCs/>
      </w:rPr>
      <w:t>urriculum</w:t>
    </w:r>
    <w:r w:rsidR="00F52FEA">
      <w:rPr>
        <w:b/>
        <w:bCs/>
      </w:rPr>
      <w:t xml:space="preserve"> for Wales 2022</w:t>
    </w:r>
    <w:r w:rsidR="00F52FEA" w:rsidRPr="00FE0FB7">
      <w:rPr>
        <w:b/>
        <w:bCs/>
      </w:rPr>
      <w:t xml:space="preserve"> </w:t>
    </w:r>
    <w:r w:rsidR="00F52FEA" w:rsidRPr="009C6C3A">
      <w:rPr>
        <w:i/>
        <w:iCs/>
        <w:color w:val="0432FF"/>
      </w:rPr>
      <w:t>(</w:t>
    </w:r>
    <w:r w:rsidR="00F52FEA">
      <w:rPr>
        <w:i/>
        <w:iCs/>
        <w:color w:val="0432FF"/>
      </w:rPr>
      <w:t>P</w:t>
    </w:r>
    <w:r w:rsidR="00F52FEA" w:rsidRPr="009C6C3A">
      <w:rPr>
        <w:i/>
        <w:iCs/>
        <w:color w:val="0432FF"/>
      </w:rPr>
      <w:t>rogression steps in blue)</w:t>
    </w:r>
    <w:r w:rsidR="00F52FEA">
      <w:rPr>
        <w:i/>
        <w:iCs/>
        <w:color w:val="0432FF"/>
      </w:rPr>
      <w:t xml:space="preserve"> </w:t>
    </w:r>
    <w:r w:rsidR="00F52FEA">
      <w:rPr>
        <w:i/>
        <w:iCs/>
        <w:color w:val="0432FF"/>
      </w:rPr>
      <w:br/>
    </w:r>
    <w:r w:rsidR="00F52FEA" w:rsidRPr="00DF573E">
      <w:t xml:space="preserve">Children are </w:t>
    </w:r>
    <w:r w:rsidR="00F52FEA">
      <w:t>beginning to work</w:t>
    </w:r>
    <w:r w:rsidR="00F52FEA" w:rsidRPr="00DF573E">
      <w:t xml:space="preserve"> towards </w:t>
    </w:r>
    <w:r w:rsidR="00F52FEA" w:rsidRPr="00807C0F">
      <w:rPr>
        <w:b/>
        <w:bCs/>
      </w:rPr>
      <w:t xml:space="preserve">Progression step </w:t>
    </w:r>
    <w:r w:rsidR="00F52FEA">
      <w:rPr>
        <w:b/>
        <w:bCs/>
      </w:rPr>
      <w:t>3</w:t>
    </w:r>
    <w:r w:rsidR="00F52FEA" w:rsidRPr="00DF573E">
      <w:t xml:space="preserve"> at the end of </w:t>
    </w:r>
    <w:r w:rsidR="00F52FEA" w:rsidRPr="00807C0F">
      <w:rPr>
        <w:b/>
        <w:bCs/>
      </w:rPr>
      <w:t xml:space="preserve">Year </w:t>
    </w:r>
    <w:r w:rsidR="00F52FEA">
      <w:rPr>
        <w:b/>
        <w:bCs/>
      </w:rPr>
      <w:t>4</w:t>
    </w:r>
    <w:r w:rsidR="00F52FEA" w:rsidRPr="00DF573E">
      <w:t xml:space="preserve"> (age </w:t>
    </w:r>
    <w:r w:rsidR="00F52FEA">
      <w:t>9</w:t>
    </w:r>
    <w:r w:rsidR="00F52FEA" w:rsidRPr="00DF573E">
      <w:t>).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0EC5" w14:textId="03379416" w:rsidR="00FB64C4" w:rsidRDefault="00FB64C4" w:rsidP="00F52FEA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79615063" wp14:editId="2555E858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4</w:t>
    </w:r>
    <w:r w:rsidRPr="00B82EEC">
      <w:rPr>
        <w:b/>
        <w:bCs/>
        <w:color w:val="FF0000"/>
        <w:sz w:val="28"/>
        <w:szCs w:val="28"/>
      </w:rPr>
      <w:t xml:space="preserve"> </w:t>
    </w:r>
    <w:r w:rsidRPr="004972D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 w:rsidR="00F52FEA">
      <w:rPr>
        <w:b/>
        <w:bCs/>
      </w:rPr>
      <w:t>Suggested teaching order</w:t>
    </w:r>
    <w:r w:rsidR="00F52FEA" w:rsidRPr="00FE0FB7">
      <w:rPr>
        <w:b/>
        <w:bCs/>
      </w:rPr>
      <w:t xml:space="preserve"> – Hamilton to </w:t>
    </w:r>
    <w:r w:rsidR="00F52FEA">
      <w:rPr>
        <w:b/>
        <w:bCs/>
      </w:rPr>
      <w:t>C</w:t>
    </w:r>
    <w:r w:rsidR="00F52FEA" w:rsidRPr="00FE0FB7">
      <w:rPr>
        <w:b/>
        <w:bCs/>
      </w:rPr>
      <w:t>urriculum</w:t>
    </w:r>
    <w:r w:rsidR="00F52FEA">
      <w:rPr>
        <w:b/>
        <w:bCs/>
      </w:rPr>
      <w:t xml:space="preserve"> for Wales 2022</w:t>
    </w:r>
    <w:r w:rsidR="00F52FEA" w:rsidRPr="00FE0FB7">
      <w:rPr>
        <w:b/>
        <w:bCs/>
      </w:rPr>
      <w:t xml:space="preserve"> </w:t>
    </w:r>
    <w:r w:rsidR="00F52FEA" w:rsidRPr="009C6C3A">
      <w:rPr>
        <w:i/>
        <w:iCs/>
        <w:color w:val="0432FF"/>
      </w:rPr>
      <w:t>(</w:t>
    </w:r>
    <w:r w:rsidR="00F52FEA">
      <w:rPr>
        <w:i/>
        <w:iCs/>
        <w:color w:val="0432FF"/>
      </w:rPr>
      <w:t>P</w:t>
    </w:r>
    <w:r w:rsidR="00F52FEA" w:rsidRPr="009C6C3A">
      <w:rPr>
        <w:i/>
        <w:iCs/>
        <w:color w:val="0432FF"/>
      </w:rPr>
      <w:t>rogression steps in blue)</w:t>
    </w:r>
    <w:r w:rsidR="00F52FEA">
      <w:rPr>
        <w:i/>
        <w:iCs/>
        <w:color w:val="0432FF"/>
      </w:rPr>
      <w:t xml:space="preserve"> </w:t>
    </w:r>
    <w:r w:rsidR="00F52FEA">
      <w:rPr>
        <w:i/>
        <w:iCs/>
        <w:color w:val="0432FF"/>
      </w:rPr>
      <w:br/>
    </w:r>
    <w:r w:rsidR="00F52FEA" w:rsidRPr="00DF573E">
      <w:t xml:space="preserve">Children are </w:t>
    </w:r>
    <w:r w:rsidR="00F52FEA">
      <w:t>beginning to work</w:t>
    </w:r>
    <w:r w:rsidR="00F52FEA" w:rsidRPr="00DF573E">
      <w:t xml:space="preserve"> towards </w:t>
    </w:r>
    <w:r w:rsidR="00F52FEA" w:rsidRPr="00807C0F">
      <w:rPr>
        <w:b/>
        <w:bCs/>
      </w:rPr>
      <w:t xml:space="preserve">Progression step </w:t>
    </w:r>
    <w:r w:rsidR="00F52FEA">
      <w:rPr>
        <w:b/>
        <w:bCs/>
      </w:rPr>
      <w:t>3</w:t>
    </w:r>
    <w:r w:rsidR="00F52FEA" w:rsidRPr="00DF573E">
      <w:t xml:space="preserve"> at the end of </w:t>
    </w:r>
    <w:r w:rsidR="00F52FEA" w:rsidRPr="00807C0F">
      <w:rPr>
        <w:b/>
        <w:bCs/>
      </w:rPr>
      <w:t xml:space="preserve">Year </w:t>
    </w:r>
    <w:r w:rsidR="00F52FEA">
      <w:rPr>
        <w:b/>
        <w:bCs/>
      </w:rPr>
      <w:t>4</w:t>
    </w:r>
    <w:r w:rsidR="00F52FEA" w:rsidRPr="00DF573E">
      <w:t xml:space="preserve"> (age </w:t>
    </w:r>
    <w:r w:rsidR="00F52FEA">
      <w:t>9</w:t>
    </w:r>
    <w:r w:rsidR="00F52FEA" w:rsidRPr="00DF573E">
      <w:t>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71752"/>
    <w:rsid w:val="00073351"/>
    <w:rsid w:val="000A1D37"/>
    <w:rsid w:val="000B1585"/>
    <w:rsid w:val="000B6F54"/>
    <w:rsid w:val="000C1EE4"/>
    <w:rsid w:val="000E69C6"/>
    <w:rsid w:val="000F3F8F"/>
    <w:rsid w:val="00154DFA"/>
    <w:rsid w:val="00167DBB"/>
    <w:rsid w:val="001722FC"/>
    <w:rsid w:val="0019142F"/>
    <w:rsid w:val="00206673"/>
    <w:rsid w:val="00213136"/>
    <w:rsid w:val="00213F96"/>
    <w:rsid w:val="002340B0"/>
    <w:rsid w:val="002362F2"/>
    <w:rsid w:val="00237901"/>
    <w:rsid w:val="0028001A"/>
    <w:rsid w:val="002862D9"/>
    <w:rsid w:val="00293C9A"/>
    <w:rsid w:val="00294C69"/>
    <w:rsid w:val="002A0703"/>
    <w:rsid w:val="002B3BED"/>
    <w:rsid w:val="002C0E54"/>
    <w:rsid w:val="002C6A50"/>
    <w:rsid w:val="002F7A87"/>
    <w:rsid w:val="0031010D"/>
    <w:rsid w:val="00325FF3"/>
    <w:rsid w:val="0033604A"/>
    <w:rsid w:val="00344A83"/>
    <w:rsid w:val="00357E5D"/>
    <w:rsid w:val="003657AB"/>
    <w:rsid w:val="00373A5C"/>
    <w:rsid w:val="003A1891"/>
    <w:rsid w:val="003A2D9A"/>
    <w:rsid w:val="003C08EE"/>
    <w:rsid w:val="003D36DB"/>
    <w:rsid w:val="003E7C63"/>
    <w:rsid w:val="00404642"/>
    <w:rsid w:val="00417EBF"/>
    <w:rsid w:val="00433264"/>
    <w:rsid w:val="0043623C"/>
    <w:rsid w:val="00440A1E"/>
    <w:rsid w:val="00446A38"/>
    <w:rsid w:val="00446BC7"/>
    <w:rsid w:val="00450384"/>
    <w:rsid w:val="00463BE0"/>
    <w:rsid w:val="00476C4E"/>
    <w:rsid w:val="004972D0"/>
    <w:rsid w:val="00497729"/>
    <w:rsid w:val="004A0CC5"/>
    <w:rsid w:val="004A72A4"/>
    <w:rsid w:val="004D4A57"/>
    <w:rsid w:val="0050512A"/>
    <w:rsid w:val="005167D8"/>
    <w:rsid w:val="0052087C"/>
    <w:rsid w:val="0053302C"/>
    <w:rsid w:val="00534642"/>
    <w:rsid w:val="00536F07"/>
    <w:rsid w:val="0056143A"/>
    <w:rsid w:val="005A12D4"/>
    <w:rsid w:val="005B6323"/>
    <w:rsid w:val="005C7288"/>
    <w:rsid w:val="005E1EE2"/>
    <w:rsid w:val="006040DF"/>
    <w:rsid w:val="00605B20"/>
    <w:rsid w:val="006234F0"/>
    <w:rsid w:val="00630B67"/>
    <w:rsid w:val="00641368"/>
    <w:rsid w:val="0064286A"/>
    <w:rsid w:val="00660B79"/>
    <w:rsid w:val="00672910"/>
    <w:rsid w:val="0068525A"/>
    <w:rsid w:val="00686245"/>
    <w:rsid w:val="00691DD5"/>
    <w:rsid w:val="006A278A"/>
    <w:rsid w:val="006A2B1E"/>
    <w:rsid w:val="006A73D8"/>
    <w:rsid w:val="006B0958"/>
    <w:rsid w:val="006B12CF"/>
    <w:rsid w:val="006B5BC2"/>
    <w:rsid w:val="006B68C2"/>
    <w:rsid w:val="006D75BA"/>
    <w:rsid w:val="006E1198"/>
    <w:rsid w:val="006E1E12"/>
    <w:rsid w:val="006E495C"/>
    <w:rsid w:val="006E671B"/>
    <w:rsid w:val="006F69AB"/>
    <w:rsid w:val="007007B6"/>
    <w:rsid w:val="00701570"/>
    <w:rsid w:val="0070189B"/>
    <w:rsid w:val="0070416C"/>
    <w:rsid w:val="00707AB3"/>
    <w:rsid w:val="00720ACE"/>
    <w:rsid w:val="00741378"/>
    <w:rsid w:val="00743789"/>
    <w:rsid w:val="00743D98"/>
    <w:rsid w:val="00750CAA"/>
    <w:rsid w:val="00752ECE"/>
    <w:rsid w:val="00760827"/>
    <w:rsid w:val="00762139"/>
    <w:rsid w:val="00764317"/>
    <w:rsid w:val="007657EB"/>
    <w:rsid w:val="00794528"/>
    <w:rsid w:val="007A7782"/>
    <w:rsid w:val="007B09E4"/>
    <w:rsid w:val="007F6BE0"/>
    <w:rsid w:val="00807C0F"/>
    <w:rsid w:val="00811BB4"/>
    <w:rsid w:val="008307EB"/>
    <w:rsid w:val="00862C57"/>
    <w:rsid w:val="00873A19"/>
    <w:rsid w:val="00894137"/>
    <w:rsid w:val="00895A2C"/>
    <w:rsid w:val="008A5222"/>
    <w:rsid w:val="008B5F64"/>
    <w:rsid w:val="008B61FF"/>
    <w:rsid w:val="008C235B"/>
    <w:rsid w:val="008C66A9"/>
    <w:rsid w:val="008D2069"/>
    <w:rsid w:val="008D3511"/>
    <w:rsid w:val="008D6E05"/>
    <w:rsid w:val="00904532"/>
    <w:rsid w:val="00957B73"/>
    <w:rsid w:val="00964F0C"/>
    <w:rsid w:val="009C1637"/>
    <w:rsid w:val="009C6C3A"/>
    <w:rsid w:val="009E1172"/>
    <w:rsid w:val="009E54ED"/>
    <w:rsid w:val="009E624D"/>
    <w:rsid w:val="009F7226"/>
    <w:rsid w:val="00A12013"/>
    <w:rsid w:val="00A326FA"/>
    <w:rsid w:val="00A379E3"/>
    <w:rsid w:val="00A6011D"/>
    <w:rsid w:val="00A74641"/>
    <w:rsid w:val="00A772B5"/>
    <w:rsid w:val="00A851BD"/>
    <w:rsid w:val="00A9724D"/>
    <w:rsid w:val="00AB0B25"/>
    <w:rsid w:val="00AD35D1"/>
    <w:rsid w:val="00AD3D9D"/>
    <w:rsid w:val="00AF3E9E"/>
    <w:rsid w:val="00B07ACC"/>
    <w:rsid w:val="00B30636"/>
    <w:rsid w:val="00B30ACC"/>
    <w:rsid w:val="00B56F2B"/>
    <w:rsid w:val="00B6496C"/>
    <w:rsid w:val="00B67C1C"/>
    <w:rsid w:val="00B7559E"/>
    <w:rsid w:val="00B760A9"/>
    <w:rsid w:val="00B77968"/>
    <w:rsid w:val="00B823AB"/>
    <w:rsid w:val="00B82EEC"/>
    <w:rsid w:val="00B84C4F"/>
    <w:rsid w:val="00B84F45"/>
    <w:rsid w:val="00B9138B"/>
    <w:rsid w:val="00B93462"/>
    <w:rsid w:val="00BA0EE7"/>
    <w:rsid w:val="00BA3D94"/>
    <w:rsid w:val="00BA6B1E"/>
    <w:rsid w:val="00BB0CFE"/>
    <w:rsid w:val="00BC468A"/>
    <w:rsid w:val="00BD6964"/>
    <w:rsid w:val="00BE7BAB"/>
    <w:rsid w:val="00BF0221"/>
    <w:rsid w:val="00BF0AF3"/>
    <w:rsid w:val="00BF4D0E"/>
    <w:rsid w:val="00C11E85"/>
    <w:rsid w:val="00C1288E"/>
    <w:rsid w:val="00C1748B"/>
    <w:rsid w:val="00C2169A"/>
    <w:rsid w:val="00C41EDB"/>
    <w:rsid w:val="00C43E2C"/>
    <w:rsid w:val="00C47EDE"/>
    <w:rsid w:val="00C574F9"/>
    <w:rsid w:val="00C711AE"/>
    <w:rsid w:val="00C73B2D"/>
    <w:rsid w:val="00C879A5"/>
    <w:rsid w:val="00CB7489"/>
    <w:rsid w:val="00CC1524"/>
    <w:rsid w:val="00CC33ED"/>
    <w:rsid w:val="00CD3792"/>
    <w:rsid w:val="00CE3605"/>
    <w:rsid w:val="00CF6BE8"/>
    <w:rsid w:val="00D1392E"/>
    <w:rsid w:val="00D13A7C"/>
    <w:rsid w:val="00D16A45"/>
    <w:rsid w:val="00D239E2"/>
    <w:rsid w:val="00D40E4A"/>
    <w:rsid w:val="00D428F4"/>
    <w:rsid w:val="00D434FA"/>
    <w:rsid w:val="00D77764"/>
    <w:rsid w:val="00D85C82"/>
    <w:rsid w:val="00D8657D"/>
    <w:rsid w:val="00D905BE"/>
    <w:rsid w:val="00DA6DF6"/>
    <w:rsid w:val="00DB2B66"/>
    <w:rsid w:val="00DD23AD"/>
    <w:rsid w:val="00DE2651"/>
    <w:rsid w:val="00DE4A13"/>
    <w:rsid w:val="00DE74E3"/>
    <w:rsid w:val="00DF573E"/>
    <w:rsid w:val="00DF6F46"/>
    <w:rsid w:val="00E02A3A"/>
    <w:rsid w:val="00E57015"/>
    <w:rsid w:val="00E579CA"/>
    <w:rsid w:val="00E63E02"/>
    <w:rsid w:val="00E66B4C"/>
    <w:rsid w:val="00E677E1"/>
    <w:rsid w:val="00E72ED5"/>
    <w:rsid w:val="00E84358"/>
    <w:rsid w:val="00E90AA0"/>
    <w:rsid w:val="00E91438"/>
    <w:rsid w:val="00E970C5"/>
    <w:rsid w:val="00EA01C3"/>
    <w:rsid w:val="00EA710B"/>
    <w:rsid w:val="00EB17E7"/>
    <w:rsid w:val="00ED0ACF"/>
    <w:rsid w:val="00EE2D42"/>
    <w:rsid w:val="00EF4084"/>
    <w:rsid w:val="00EF54DD"/>
    <w:rsid w:val="00EF5996"/>
    <w:rsid w:val="00F04F0E"/>
    <w:rsid w:val="00F3569C"/>
    <w:rsid w:val="00F47513"/>
    <w:rsid w:val="00F52FEA"/>
    <w:rsid w:val="00F7326B"/>
    <w:rsid w:val="00F86057"/>
    <w:rsid w:val="00F913F7"/>
    <w:rsid w:val="00F93725"/>
    <w:rsid w:val="00FA2800"/>
    <w:rsid w:val="00FB1A16"/>
    <w:rsid w:val="00FB64C4"/>
    <w:rsid w:val="00FE0FB7"/>
    <w:rsid w:val="00FE269D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B56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Props1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16</cp:revision>
  <dcterms:created xsi:type="dcterms:W3CDTF">2023-01-10T09:34:00Z</dcterms:created>
  <dcterms:modified xsi:type="dcterms:W3CDTF">2023-01-11T11:06:00Z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