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1"/>
        <w:gridCol w:w="662"/>
        <w:gridCol w:w="662"/>
        <w:gridCol w:w="747"/>
        <w:gridCol w:w="670"/>
        <w:gridCol w:w="696"/>
        <w:gridCol w:w="683"/>
        <w:gridCol w:w="676"/>
        <w:gridCol w:w="7"/>
        <w:gridCol w:w="683"/>
        <w:gridCol w:w="683"/>
        <w:gridCol w:w="683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B9138B" w14:paraId="2F7EA231" w14:textId="77777777" w:rsidTr="00EC1D13">
        <w:tc>
          <w:tcPr>
            <w:tcW w:w="7513" w:type="dxa"/>
            <w:gridSpan w:val="12"/>
            <w:tcBorders>
              <w:right w:val="single" w:sz="4" w:space="0" w:color="auto"/>
            </w:tcBorders>
            <w:shd w:val="clear" w:color="auto" w:fill="FFFDE7"/>
          </w:tcPr>
          <w:p w14:paraId="23E11674" w14:textId="403D4242" w:rsidR="00B9138B" w:rsidRDefault="00B9138B" w:rsidP="00EC1D13">
            <w:pPr>
              <w:jc w:val="center"/>
            </w:pPr>
            <w:r>
              <w:t xml:space="preserve">Place Value </w:t>
            </w:r>
            <w:r w:rsidR="00AB571A">
              <w:t>(A)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</w:tcBorders>
            <w:shd w:val="clear" w:color="auto" w:fill="DAF0FA"/>
          </w:tcPr>
          <w:p w14:paraId="0D2715DE" w14:textId="654F2C35" w:rsidR="00B9138B" w:rsidRDefault="00B9138B" w:rsidP="00EC1D13">
            <w:pPr>
              <w:jc w:val="center"/>
            </w:pPr>
            <w:r>
              <w:t xml:space="preserve">Addition and Subtraction </w:t>
            </w:r>
            <w:r w:rsidR="00B6496C">
              <w:t>(A)</w:t>
            </w:r>
          </w:p>
        </w:tc>
      </w:tr>
      <w:tr w:rsidR="0011701C" w14:paraId="3DE4AF16" w14:textId="77777777" w:rsidTr="0011701C">
        <w:tc>
          <w:tcPr>
            <w:tcW w:w="1985" w:type="dxa"/>
            <w:gridSpan w:val="3"/>
            <w:shd w:val="clear" w:color="auto" w:fill="F2F2F2" w:themeFill="background1" w:themeFillShade="F2"/>
          </w:tcPr>
          <w:p w14:paraId="556CB8BC" w14:textId="77777777" w:rsidR="0011701C" w:rsidRPr="00B84F45" w:rsidRDefault="0011701C" w:rsidP="00EC1D13">
            <w:pPr>
              <w:jc w:val="center"/>
            </w:pPr>
            <w:r>
              <w:t>Unit 1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282102A6" w14:textId="1555A904" w:rsidR="0011701C" w:rsidRPr="00B84F45" w:rsidRDefault="0011701C" w:rsidP="00EC1D13">
            <w:pPr>
              <w:jc w:val="center"/>
            </w:pPr>
            <w:r>
              <w:t>Unit 2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974499" w14:textId="1D0AE602" w:rsidR="0011701C" w:rsidRPr="00B84F45" w:rsidRDefault="0011701C" w:rsidP="00EC1D13">
            <w:pPr>
              <w:jc w:val="center"/>
            </w:pPr>
            <w:r>
              <w:t>Unit 3</w:t>
            </w:r>
          </w:p>
        </w:tc>
        <w:tc>
          <w:tcPr>
            <w:tcW w:w="2056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50FD79" w14:textId="52A936B1" w:rsidR="0011701C" w:rsidRPr="00B84F45" w:rsidRDefault="0011701C" w:rsidP="00EC1D13">
            <w:pPr>
              <w:jc w:val="center"/>
            </w:pPr>
            <w:r w:rsidRPr="009C1667">
              <w:t xml:space="preserve">Unit </w:t>
            </w:r>
            <w:r>
              <w:t>4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608CF0F" w14:textId="392DFF0D" w:rsidR="0011701C" w:rsidRPr="00B84F45" w:rsidRDefault="0011701C" w:rsidP="00EC1D13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7AFC58B9" w14:textId="7404E864" w:rsidR="0011701C" w:rsidRPr="00B84F45" w:rsidRDefault="0011701C" w:rsidP="00EC1D13">
            <w:pPr>
              <w:jc w:val="center"/>
            </w:pPr>
            <w:r>
              <w:t>Unit 2</w:t>
            </w:r>
          </w:p>
        </w:tc>
      </w:tr>
      <w:tr w:rsidR="0011701C" w14:paraId="47DBD2B2" w14:textId="77777777" w:rsidTr="0011701C">
        <w:tc>
          <w:tcPr>
            <w:tcW w:w="661" w:type="dxa"/>
            <w:tcBorders>
              <w:right w:val="single" w:sz="4" w:space="0" w:color="auto"/>
            </w:tcBorders>
          </w:tcPr>
          <w:p w14:paraId="31E8C807" w14:textId="77777777" w:rsidR="0011701C" w:rsidRPr="009C1667" w:rsidRDefault="0011701C" w:rsidP="009C1667">
            <w:pPr>
              <w:jc w:val="center"/>
              <w:rPr>
                <w:sz w:val="18"/>
                <w:szCs w:val="18"/>
              </w:rPr>
            </w:pPr>
            <w:bookmarkStart w:id="0" w:name="_Hlk105420220"/>
            <w:r w:rsidRPr="009C1667">
              <w:rPr>
                <w:sz w:val="18"/>
                <w:szCs w:val="18"/>
              </w:rPr>
              <w:t>Day 1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3AC742D8" w14:textId="095C384E" w:rsidR="0011701C" w:rsidRPr="009C1667" w:rsidRDefault="0011701C" w:rsidP="009C1667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2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1D0B7DC2" w14:textId="5CE43B64" w:rsidR="0011701C" w:rsidRPr="009C1667" w:rsidRDefault="0011701C" w:rsidP="009C1667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025302D1" w14:textId="459FC313" w:rsidR="0011701C" w:rsidRPr="009C1667" w:rsidRDefault="0011701C" w:rsidP="009C1667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30516B90" w14:textId="593FDECB" w:rsidR="0011701C" w:rsidRPr="009C1667" w:rsidRDefault="0011701C" w:rsidP="009C1667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2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3E98461C" w14:textId="2853679A" w:rsidR="0011701C" w:rsidRPr="009C1667" w:rsidRDefault="0011701C" w:rsidP="009C1667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72C66EFE" w14:textId="22BA57D0" w:rsidR="0011701C" w:rsidRPr="009C1667" w:rsidRDefault="0011701C" w:rsidP="009C1667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2</w:t>
            </w: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</w:tcPr>
          <w:p w14:paraId="419D09C6" w14:textId="61C78A5F" w:rsidR="0011701C" w:rsidRPr="009C1667" w:rsidRDefault="0011701C" w:rsidP="009C1667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3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408CC261" w14:textId="048841F2" w:rsidR="0011701C" w:rsidRPr="009C1667" w:rsidRDefault="0011701C" w:rsidP="009C1667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7309C7B8" w14:textId="7A5694C3" w:rsidR="0011701C" w:rsidRPr="009C1667" w:rsidRDefault="0011701C" w:rsidP="009C1667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2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68403C79" w14:textId="6695F15A" w:rsidR="0011701C" w:rsidRPr="009C1667" w:rsidRDefault="0011701C" w:rsidP="009C1667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80BCB2" w14:textId="77777777" w:rsidR="0011701C" w:rsidRPr="00971751" w:rsidRDefault="0011701C" w:rsidP="009C1667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E81516" w14:textId="227DCF26" w:rsidR="0011701C" w:rsidRPr="00971751" w:rsidRDefault="0011701C" w:rsidP="009C1667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664482" w14:textId="119E4C45" w:rsidR="0011701C" w:rsidRPr="00971751" w:rsidRDefault="0011701C" w:rsidP="009C1667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7D8200" w14:textId="47EE76D0" w:rsidR="0011701C" w:rsidRPr="00971751" w:rsidRDefault="0011701C" w:rsidP="009C1667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F0F51F" w14:textId="5971DCC5" w:rsidR="0011701C" w:rsidRPr="00971751" w:rsidRDefault="0011701C" w:rsidP="009C1667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8C8DE4" w14:textId="0FBC51E7" w:rsidR="0011701C" w:rsidRPr="00971751" w:rsidRDefault="0011701C" w:rsidP="009C1667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7F70B3F" w14:textId="42471B25" w:rsidR="0011701C" w:rsidRPr="00971751" w:rsidRDefault="0011701C" w:rsidP="009C1667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0D4096BE" w14:textId="77777777" w:rsidR="0011701C" w:rsidRPr="00971751" w:rsidRDefault="0011701C" w:rsidP="009C1667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</w:tcPr>
          <w:p w14:paraId="1B77393E" w14:textId="700D6327" w:rsidR="0011701C" w:rsidRPr="00971751" w:rsidRDefault="0011701C" w:rsidP="009C1667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3</w:t>
            </w:r>
          </w:p>
        </w:tc>
      </w:tr>
      <w:bookmarkEnd w:id="0"/>
      <w:tr w:rsidR="0011701C" w14:paraId="7ABE0BE7" w14:textId="77777777" w:rsidTr="00AC3CC3">
        <w:trPr>
          <w:trHeight w:val="471"/>
        </w:trPr>
        <w:tc>
          <w:tcPr>
            <w:tcW w:w="1985" w:type="dxa"/>
            <w:gridSpan w:val="3"/>
          </w:tcPr>
          <w:p w14:paraId="22AB3695" w14:textId="76213FB3" w:rsidR="0011701C" w:rsidRPr="00E90AA0" w:rsidRDefault="007C3F9C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3F9C">
              <w:rPr>
                <w:rFonts w:cstheme="minorHAnsi"/>
                <w:sz w:val="18"/>
                <w:szCs w:val="18"/>
              </w:rPr>
              <w:t>Place value in 4- and 5-digit numbers</w:t>
            </w:r>
          </w:p>
        </w:tc>
        <w:tc>
          <w:tcPr>
            <w:tcW w:w="1417" w:type="dxa"/>
            <w:gridSpan w:val="2"/>
          </w:tcPr>
          <w:p w14:paraId="572EC1F7" w14:textId="485F923A" w:rsidR="0011701C" w:rsidRPr="00E90AA0" w:rsidRDefault="007C3F9C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3F9C">
              <w:rPr>
                <w:rFonts w:cstheme="minorHAnsi"/>
                <w:sz w:val="18"/>
                <w:szCs w:val="18"/>
              </w:rPr>
              <w:t>Place numbers on a line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14:paraId="082B5AD1" w14:textId="25521530" w:rsidR="0011701C" w:rsidRPr="00E90AA0" w:rsidRDefault="007C3F9C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3F9C">
              <w:rPr>
                <w:rFonts w:cstheme="minorHAnsi"/>
                <w:sz w:val="18"/>
                <w:szCs w:val="18"/>
              </w:rPr>
              <w:t>Place value addition; rounding</w:t>
            </w:r>
          </w:p>
        </w:tc>
        <w:tc>
          <w:tcPr>
            <w:tcW w:w="2056" w:type="dxa"/>
            <w:gridSpan w:val="4"/>
            <w:tcBorders>
              <w:right w:val="single" w:sz="4" w:space="0" w:color="auto"/>
            </w:tcBorders>
          </w:tcPr>
          <w:p w14:paraId="037A4EC9" w14:textId="34923F99" w:rsidR="0011701C" w:rsidRPr="00E90AA0" w:rsidRDefault="007C3F9C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3F9C">
              <w:rPr>
                <w:rFonts w:cstheme="minorHAnsi"/>
                <w:sz w:val="18"/>
                <w:szCs w:val="18"/>
              </w:rPr>
              <w:t>Place numbers on lines; decimals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</w:tcPr>
          <w:p w14:paraId="10010496" w14:textId="0A2BE23E" w:rsidR="0011701C" w:rsidRPr="00E90AA0" w:rsidRDefault="005E25E2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cstheme="minorHAnsi"/>
                <w:sz w:val="18"/>
                <w:szCs w:val="18"/>
              </w:rPr>
              <w:t>Column addition; mental subtraction</w:t>
            </w:r>
          </w:p>
        </w:tc>
        <w:tc>
          <w:tcPr>
            <w:tcW w:w="2552" w:type="dxa"/>
            <w:gridSpan w:val="3"/>
          </w:tcPr>
          <w:p w14:paraId="121996E2" w14:textId="01B6454E" w:rsidR="0011701C" w:rsidRPr="00E90AA0" w:rsidRDefault="005E25E2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cstheme="minorHAnsi"/>
                <w:sz w:val="18"/>
                <w:szCs w:val="18"/>
              </w:rPr>
              <w:t>More add</w:t>
            </w:r>
            <w:r w:rsidR="00AC3CC3">
              <w:rPr>
                <w:rFonts w:cstheme="minorHAnsi"/>
                <w:sz w:val="18"/>
                <w:szCs w:val="18"/>
              </w:rPr>
              <w:t xml:space="preserve">ition </w:t>
            </w:r>
            <w:r w:rsidRPr="005E25E2">
              <w:rPr>
                <w:rFonts w:cstheme="minorHAnsi"/>
                <w:sz w:val="18"/>
                <w:szCs w:val="18"/>
              </w:rPr>
              <w:t>/sub</w:t>
            </w:r>
            <w:r w:rsidR="00AC3CC3">
              <w:rPr>
                <w:rFonts w:cstheme="minorHAnsi"/>
                <w:sz w:val="18"/>
                <w:szCs w:val="18"/>
              </w:rPr>
              <w:t>traction</w:t>
            </w:r>
            <w:r w:rsidRPr="005E25E2">
              <w:rPr>
                <w:rFonts w:cstheme="minorHAnsi"/>
                <w:sz w:val="18"/>
                <w:szCs w:val="18"/>
              </w:rPr>
              <w:t>; choose strategies</w:t>
            </w:r>
          </w:p>
        </w:tc>
      </w:tr>
      <w:tr w:rsidR="005460A3" w14:paraId="328559A5" w14:textId="77777777" w:rsidTr="005460A3">
        <w:trPr>
          <w:trHeight w:val="553"/>
        </w:trPr>
        <w:tc>
          <w:tcPr>
            <w:tcW w:w="3402" w:type="dxa"/>
            <w:gridSpan w:val="5"/>
          </w:tcPr>
          <w:p w14:paraId="6E80C782" w14:textId="676E6CEE" w:rsidR="005460A3" w:rsidRPr="005460A3" w:rsidRDefault="005460A3" w:rsidP="00EC1D1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range of representations to develop understanding of place value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14:paraId="051BEB51" w14:textId="1193C259" w:rsidR="005460A3" w:rsidRPr="00FB1A16" w:rsidRDefault="005460A3" w:rsidP="008307E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EC4A79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AD4F3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  efficiently with integers</w:t>
            </w:r>
          </w:p>
        </w:tc>
        <w:tc>
          <w:tcPr>
            <w:tcW w:w="2056" w:type="dxa"/>
            <w:gridSpan w:val="4"/>
            <w:tcBorders>
              <w:right w:val="single" w:sz="4" w:space="0" w:color="auto"/>
            </w:tcBorders>
          </w:tcPr>
          <w:p w14:paraId="651292CE" w14:textId="4B9097CA" w:rsidR="005460A3" w:rsidRPr="00FB1A16" w:rsidRDefault="005460A3" w:rsidP="008307EB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vMerge w:val="restart"/>
            <w:tcBorders>
              <w:left w:val="single" w:sz="4" w:space="0" w:color="auto"/>
            </w:tcBorders>
          </w:tcPr>
          <w:p w14:paraId="24783491" w14:textId="6A30B39A" w:rsidR="005460A3" w:rsidRPr="008307EB" w:rsidRDefault="005460A3" w:rsidP="00DD23AD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+ / -  confidently, </w:t>
            </w:r>
            <w:proofErr w:type="gramStart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efficiently</w:t>
            </w:r>
            <w:proofErr w:type="gramEnd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 with integers</w:t>
            </w:r>
          </w:p>
        </w:tc>
      </w:tr>
      <w:tr w:rsidR="005460A3" w14:paraId="468D9EEC" w14:textId="77777777" w:rsidTr="002F42EF">
        <w:trPr>
          <w:trHeight w:val="237"/>
        </w:trPr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35F3CDB2" w14:textId="77777777" w:rsidR="005460A3" w:rsidRPr="00FB1A16" w:rsidRDefault="005460A3" w:rsidP="008307EB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14:paraId="66DE608C" w14:textId="00AD145A" w:rsidR="005460A3" w:rsidRPr="00FB1A16" w:rsidRDefault="005460A3" w:rsidP="008307E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ccurately place integers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decimals 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on a number line</w:t>
            </w:r>
          </w:p>
        </w:tc>
        <w:tc>
          <w:tcPr>
            <w:tcW w:w="7655" w:type="dxa"/>
            <w:gridSpan w:val="9"/>
            <w:vMerge/>
            <w:tcBorders>
              <w:left w:val="single" w:sz="4" w:space="0" w:color="auto"/>
            </w:tcBorders>
          </w:tcPr>
          <w:p w14:paraId="0F65918E" w14:textId="77777777" w:rsidR="005460A3" w:rsidRPr="00DD23AD" w:rsidRDefault="005460A3" w:rsidP="00EC1D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11701C" w14:paraId="1091C9C2" w14:textId="77777777" w:rsidTr="00EC1D13">
        <w:tc>
          <w:tcPr>
            <w:tcW w:w="1985" w:type="dxa"/>
            <w:gridSpan w:val="3"/>
          </w:tcPr>
          <w:p w14:paraId="53886905" w14:textId="628A7AEC" w:rsidR="0011701C" w:rsidRDefault="0011701C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C4A79">
              <w:rPr>
                <w:rFonts w:cstheme="minorHAnsi"/>
                <w:sz w:val="20"/>
                <w:szCs w:val="20"/>
              </w:rPr>
              <w:t>3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BC601B" w14:textId="758550BA" w:rsidR="0011701C" w:rsidRPr="00E2498A" w:rsidRDefault="0011701C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C4A79">
              <w:rPr>
                <w:rFonts w:cstheme="minorHAnsi"/>
                <w:sz w:val="20"/>
                <w:szCs w:val="20"/>
              </w:rPr>
              <w:t>1, 3, 5</w:t>
            </w:r>
          </w:p>
        </w:tc>
        <w:tc>
          <w:tcPr>
            <w:tcW w:w="1417" w:type="dxa"/>
            <w:gridSpan w:val="2"/>
          </w:tcPr>
          <w:p w14:paraId="296A3F3F" w14:textId="719839F1" w:rsidR="00F778C2" w:rsidRDefault="00F778C2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3CE31E50" w14:textId="5146AB94" w:rsidR="0011701C" w:rsidRPr="008307EB" w:rsidRDefault="0011701C" w:rsidP="00F778C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="00F778C2">
              <w:rPr>
                <w:rFonts w:cstheme="minorHAnsi"/>
                <w:sz w:val="20"/>
                <w:szCs w:val="20"/>
              </w:rPr>
              <w:t>:</w:t>
            </w:r>
            <w:r w:rsidRPr="0011701C">
              <w:rPr>
                <w:rFonts w:cstheme="minorHAnsi"/>
                <w:sz w:val="20"/>
                <w:szCs w:val="20"/>
              </w:rPr>
              <w:t xml:space="preserve"> </w:t>
            </w:r>
            <w:r w:rsidR="00EC4A79">
              <w:rPr>
                <w:rFonts w:cstheme="minorHAnsi"/>
                <w:sz w:val="20"/>
                <w:szCs w:val="20"/>
              </w:rPr>
              <w:t>1</w:t>
            </w:r>
            <w:r w:rsidR="00F778C2">
              <w:rPr>
                <w:rFonts w:cstheme="minorHAnsi"/>
                <w:sz w:val="20"/>
                <w:szCs w:val="20"/>
              </w:rPr>
              <w:t xml:space="preserve"> | </w:t>
            </w:r>
            <w:r>
              <w:rPr>
                <w:rFonts w:cstheme="minorHAnsi"/>
                <w:sz w:val="20"/>
                <w:szCs w:val="20"/>
              </w:rPr>
              <w:t>Y5</w:t>
            </w:r>
            <w:r w:rsidRPr="0011701C">
              <w:rPr>
                <w:rFonts w:cstheme="minorHAnsi"/>
                <w:sz w:val="20"/>
                <w:szCs w:val="20"/>
              </w:rPr>
              <w:t xml:space="preserve">: </w:t>
            </w:r>
            <w:r w:rsidR="00EC4A79">
              <w:rPr>
                <w:rFonts w:cstheme="minorHAnsi"/>
                <w:sz w:val="20"/>
                <w:szCs w:val="20"/>
              </w:rPr>
              <w:t>1, 2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14:paraId="4210298B" w14:textId="77777777" w:rsidR="00EC4A79" w:rsidRDefault="0011701C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C4A79">
              <w:rPr>
                <w:rFonts w:cstheme="minorHAnsi"/>
                <w:sz w:val="20"/>
                <w:szCs w:val="20"/>
              </w:rPr>
              <w:t>3, 4, 6</w:t>
            </w:r>
          </w:p>
          <w:p w14:paraId="4D46B309" w14:textId="5F55F8CF" w:rsidR="0011701C" w:rsidRPr="00E2498A" w:rsidRDefault="0011701C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C4A79">
              <w:rPr>
                <w:rFonts w:cstheme="minorHAnsi"/>
                <w:sz w:val="20"/>
                <w:szCs w:val="20"/>
              </w:rPr>
              <w:t>1, 2, 3</w:t>
            </w:r>
          </w:p>
        </w:tc>
        <w:tc>
          <w:tcPr>
            <w:tcW w:w="2056" w:type="dxa"/>
            <w:gridSpan w:val="4"/>
            <w:tcBorders>
              <w:right w:val="single" w:sz="4" w:space="0" w:color="auto"/>
            </w:tcBorders>
          </w:tcPr>
          <w:p w14:paraId="3409E5B0" w14:textId="77777777" w:rsidR="00EC4A79" w:rsidRDefault="0011701C" w:rsidP="00E2498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11701C">
              <w:rPr>
                <w:rFonts w:cstheme="minorHAnsi"/>
                <w:sz w:val="20"/>
                <w:szCs w:val="20"/>
              </w:rPr>
              <w:t xml:space="preserve"> Outcomes: </w:t>
            </w:r>
            <w:r w:rsidR="00EC4A79">
              <w:rPr>
                <w:rFonts w:cstheme="minorHAnsi"/>
                <w:sz w:val="20"/>
                <w:szCs w:val="20"/>
              </w:rPr>
              <w:t>1, 2</w:t>
            </w:r>
            <w:r w:rsidRPr="0011701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EAA2A3" w14:textId="0EE85A0B" w:rsidR="0011701C" w:rsidRPr="008307EB" w:rsidRDefault="0011701C" w:rsidP="00E2498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11701C">
              <w:rPr>
                <w:rFonts w:cstheme="minorHAnsi"/>
                <w:sz w:val="20"/>
                <w:szCs w:val="20"/>
              </w:rPr>
              <w:t xml:space="preserve"> Outs: </w:t>
            </w:r>
            <w:r w:rsidR="00EC4A79" w:rsidRPr="00EC4A79">
              <w:rPr>
                <w:rFonts w:cstheme="minorHAnsi"/>
                <w:sz w:val="20"/>
                <w:szCs w:val="20"/>
              </w:rPr>
              <w:t>19,</w:t>
            </w:r>
            <w:r w:rsidR="00EC4A79">
              <w:rPr>
                <w:rFonts w:cstheme="minorHAnsi"/>
                <w:sz w:val="20"/>
                <w:szCs w:val="20"/>
              </w:rPr>
              <w:t xml:space="preserve"> </w:t>
            </w:r>
            <w:r w:rsidR="00EC4A79" w:rsidRPr="00EC4A79">
              <w:rPr>
                <w:rFonts w:cstheme="minorHAnsi"/>
                <w:sz w:val="20"/>
                <w:szCs w:val="20"/>
              </w:rPr>
              <w:t>29,</w:t>
            </w:r>
            <w:r w:rsidR="00EC4A79">
              <w:rPr>
                <w:rFonts w:cstheme="minorHAnsi"/>
                <w:sz w:val="20"/>
                <w:szCs w:val="20"/>
              </w:rPr>
              <w:t xml:space="preserve"> </w:t>
            </w:r>
            <w:r w:rsidR="00EC4A79" w:rsidRPr="00EC4A7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404A328" w14:textId="051211B3" w:rsidR="0011701C" w:rsidRPr="00E2498A" w:rsidRDefault="0011701C" w:rsidP="00E24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C93EC3" w:rsidRPr="00C93EC3">
              <w:rPr>
                <w:rFonts w:cstheme="minorHAnsi"/>
                <w:sz w:val="20"/>
                <w:szCs w:val="20"/>
              </w:rPr>
              <w:t>9, 10, 11, 12, 16</w:t>
            </w:r>
          </w:p>
          <w:p w14:paraId="7911A8A3" w14:textId="0B09DAFC" w:rsidR="0011701C" w:rsidRPr="00EE2D42" w:rsidRDefault="0011701C" w:rsidP="00E24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C93EC3">
              <w:rPr>
                <w:rFonts w:cstheme="minorHAnsi"/>
                <w:sz w:val="20"/>
                <w:szCs w:val="20"/>
              </w:rPr>
              <w:t>8</w:t>
            </w:r>
            <w:r w:rsidRPr="00E2498A">
              <w:rPr>
                <w:rFonts w:cstheme="minorHAnsi"/>
                <w:sz w:val="20"/>
                <w:szCs w:val="20"/>
              </w:rPr>
              <w:t>, 1</w:t>
            </w:r>
            <w:r w:rsidR="00C93EC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21E86D95" w14:textId="142AD221" w:rsidR="0011701C" w:rsidRPr="00E2498A" w:rsidRDefault="0011701C" w:rsidP="00E24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C93EC3" w:rsidRPr="00C93EC3">
              <w:rPr>
                <w:rFonts w:cstheme="minorHAnsi"/>
                <w:sz w:val="20"/>
                <w:szCs w:val="20"/>
              </w:rPr>
              <w:t>6, 10, 16</w:t>
            </w:r>
          </w:p>
          <w:p w14:paraId="1A6E3271" w14:textId="7A695A46" w:rsidR="0011701C" w:rsidRPr="00EE2D42" w:rsidRDefault="0011701C" w:rsidP="00E24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C93EC3" w:rsidRPr="00C93EC3">
              <w:rPr>
                <w:rFonts w:cstheme="minorHAnsi"/>
                <w:sz w:val="20"/>
                <w:szCs w:val="20"/>
              </w:rPr>
              <w:t>9, 10</w:t>
            </w:r>
          </w:p>
        </w:tc>
      </w:tr>
    </w:tbl>
    <w:p w14:paraId="0464FA99" w14:textId="77777777" w:rsidR="005460A3" w:rsidRDefault="005460A3" w:rsidP="00B9138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2"/>
        <w:gridCol w:w="1233"/>
        <w:gridCol w:w="1233"/>
        <w:gridCol w:w="1232"/>
        <w:gridCol w:w="1233"/>
        <w:gridCol w:w="1350"/>
        <w:gridCol w:w="3769"/>
        <w:gridCol w:w="3886"/>
      </w:tblGrid>
      <w:tr w:rsidR="00AB571A" w14:paraId="46CA9486" w14:textId="77777777" w:rsidTr="009F075F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FDEFF6"/>
          </w:tcPr>
          <w:p w14:paraId="686A867E" w14:textId="3F919CAA" w:rsidR="00AB571A" w:rsidRDefault="00AB571A" w:rsidP="00EC1D13">
            <w:pPr>
              <w:jc w:val="center"/>
            </w:pPr>
            <w:r>
              <w:t>Multiplication and Division (A)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shd w:val="clear" w:color="auto" w:fill="FBE4D5"/>
          </w:tcPr>
          <w:p w14:paraId="59B66EEE" w14:textId="7C38BDF5" w:rsidR="00AB571A" w:rsidRDefault="00AB571A" w:rsidP="00EC1D13">
            <w:pPr>
              <w:jc w:val="center"/>
            </w:pPr>
            <w:r>
              <w:t>Time</w:t>
            </w:r>
          </w:p>
        </w:tc>
      </w:tr>
      <w:tr w:rsidR="00E44570" w14:paraId="45D10437" w14:textId="77777777" w:rsidTr="009F075F">
        <w:tc>
          <w:tcPr>
            <w:tcW w:w="7513" w:type="dxa"/>
            <w:gridSpan w:val="6"/>
            <w:shd w:val="clear" w:color="auto" w:fill="F2F2F2" w:themeFill="background1" w:themeFillShade="F2"/>
          </w:tcPr>
          <w:p w14:paraId="537A6E12" w14:textId="19D6C4CF" w:rsidR="00E44570" w:rsidRPr="00B84F45" w:rsidRDefault="00E44570" w:rsidP="00EC1D13">
            <w:pPr>
              <w:jc w:val="center"/>
            </w:pPr>
            <w:r>
              <w:t>Unit 1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E4139C" w14:textId="7C0C245E" w:rsidR="00E44570" w:rsidRDefault="00E44570" w:rsidP="00EC1D13">
            <w:pPr>
              <w:jc w:val="center"/>
            </w:pPr>
            <w:r>
              <w:t>Unit 1</w:t>
            </w:r>
          </w:p>
        </w:tc>
      </w:tr>
      <w:tr w:rsidR="00E44570" w:rsidRPr="00D319EF" w14:paraId="0CA7744A" w14:textId="77777777" w:rsidTr="009F075F">
        <w:tc>
          <w:tcPr>
            <w:tcW w:w="1232" w:type="dxa"/>
          </w:tcPr>
          <w:p w14:paraId="7E9B82D3" w14:textId="77777777" w:rsidR="00E44570" w:rsidRPr="00990606" w:rsidRDefault="00E44570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2EF6D87B" w14:textId="77777777" w:rsidR="00E44570" w:rsidRPr="00990606" w:rsidRDefault="00E44570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4EDBBC07" w14:textId="77777777" w:rsidR="00E44570" w:rsidRPr="00990606" w:rsidRDefault="00E44570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5EC92E1C" w14:textId="36D51C1C" w:rsidR="00E44570" w:rsidRPr="00990606" w:rsidRDefault="00E44570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14:paraId="66FAD2A5" w14:textId="5FF34424" w:rsidR="00E44570" w:rsidRPr="00990606" w:rsidRDefault="00E44570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94BEAAD" w14:textId="128A116B" w:rsidR="00E44570" w:rsidRPr="00990606" w:rsidRDefault="00E44570" w:rsidP="00E44570">
            <w:pPr>
              <w:tabs>
                <w:tab w:val="left" w:pos="572"/>
                <w:tab w:val="center" w:pos="1251"/>
              </w:tabs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076AC10" w14:textId="77777777" w:rsidR="00E44570" w:rsidRPr="00D319EF" w:rsidRDefault="00E44570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388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238EB4A" w14:textId="1F8CDE7A" w:rsidR="00E44570" w:rsidRPr="00D319EF" w:rsidRDefault="00E44570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</w:tr>
      <w:tr w:rsidR="00E44570" w:rsidRPr="005938D8" w14:paraId="13BA3137" w14:textId="77777777" w:rsidTr="009F075F">
        <w:tc>
          <w:tcPr>
            <w:tcW w:w="7513" w:type="dxa"/>
            <w:gridSpan w:val="6"/>
          </w:tcPr>
          <w:p w14:paraId="64F49F0D" w14:textId="0FCA0E0A" w:rsidR="00E44570" w:rsidRPr="005938D8" w:rsidRDefault="005E25E2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cstheme="minorHAnsi"/>
                <w:sz w:val="18"/>
                <w:szCs w:val="18"/>
              </w:rPr>
              <w:t>Mental multiplication and division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01AF99" w14:textId="7D1C1455" w:rsidR="00E44570" w:rsidRPr="005938D8" w:rsidRDefault="005E25E2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sz w:val="18"/>
                <w:szCs w:val="18"/>
              </w:rPr>
              <w:t>Tell the time; timetables</w:t>
            </w:r>
          </w:p>
        </w:tc>
      </w:tr>
      <w:tr w:rsidR="001424FF" w:rsidRPr="00D3445B" w14:paraId="50851030" w14:textId="77777777" w:rsidTr="002F42EF">
        <w:trPr>
          <w:trHeight w:val="732"/>
        </w:trPr>
        <w:tc>
          <w:tcPr>
            <w:tcW w:w="7513" w:type="dxa"/>
            <w:gridSpan w:val="6"/>
          </w:tcPr>
          <w:p w14:paraId="7A5FBF73" w14:textId="620B819D" w:rsidR="001424FF" w:rsidRPr="00AD4F31" w:rsidRDefault="001424FF" w:rsidP="00EC1D13">
            <w:pPr>
              <w:tabs>
                <w:tab w:val="left" w:pos="347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D4F31">
              <w:rPr>
                <w:rFonts w:cstheme="minorHAnsi"/>
                <w:color w:val="0432FF"/>
                <w:sz w:val="20"/>
                <w:szCs w:val="20"/>
              </w:rPr>
              <w:t>1h</w:t>
            </w:r>
            <w:r w:rsidRPr="00AD4F3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Recall multiplication facts and use these to derive related facts</w:t>
            </w:r>
          </w:p>
          <w:p w14:paraId="7428E703" w14:textId="77777777" w:rsidR="001424FF" w:rsidRDefault="001424FF" w:rsidP="00EC1D13">
            <w:pPr>
              <w:tabs>
                <w:tab w:val="left" w:pos="347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F0505">
              <w:rPr>
                <w:rFonts w:cstheme="minorHAnsi"/>
                <w:color w:val="0432FF"/>
                <w:sz w:val="20"/>
                <w:szCs w:val="20"/>
              </w:rPr>
              <w:t>2a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and create patterns of numbers</w:t>
            </w:r>
          </w:p>
          <w:p w14:paraId="68FEBA09" w14:textId="3AD7AE3C" w:rsidR="001424FF" w:rsidRPr="00D3445B" w:rsidRDefault="001424FF" w:rsidP="00EC1D13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2b </w:t>
            </w:r>
            <w:r w:rsidRPr="009F05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equality and inequality of expressions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14:paraId="0F33C7CF" w14:textId="3370CD07" w:rsidR="001424FF" w:rsidRPr="00D3445B" w:rsidRDefault="001424FF" w:rsidP="00EC1D13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1424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ead analogue and digital clocks accurately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</w:t>
            </w:r>
            <w:r w:rsidRPr="001424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perform calculations involving time.</w:t>
            </w:r>
          </w:p>
        </w:tc>
      </w:tr>
      <w:tr w:rsidR="00E44570" w:rsidRPr="00C574F9" w14:paraId="77B0ACFB" w14:textId="77777777" w:rsidTr="009F075F">
        <w:tc>
          <w:tcPr>
            <w:tcW w:w="7513" w:type="dxa"/>
            <w:gridSpan w:val="6"/>
            <w:tcBorders>
              <w:right w:val="single" w:sz="4" w:space="0" w:color="000000"/>
            </w:tcBorders>
          </w:tcPr>
          <w:p w14:paraId="54C86064" w14:textId="67BDA0A0" w:rsidR="00E44570" w:rsidRPr="00E2498A" w:rsidRDefault="00E44570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0B276B" w:rsidRPr="000B276B">
              <w:rPr>
                <w:rFonts w:cstheme="minorHAnsi"/>
                <w:sz w:val="20"/>
                <w:szCs w:val="20"/>
              </w:rPr>
              <w:t>17, 18, 21</w:t>
            </w:r>
          </w:p>
          <w:p w14:paraId="42960E36" w14:textId="23F3B68F" w:rsidR="00E44570" w:rsidRPr="00D3445B" w:rsidRDefault="00E44570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0B276B" w:rsidRPr="000B276B">
              <w:rPr>
                <w:rFonts w:cstheme="minorHAnsi"/>
                <w:sz w:val="20"/>
                <w:szCs w:val="20"/>
              </w:rPr>
              <w:t>12, 13, 15, 21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14:paraId="3E8570C1" w14:textId="22AEAD1F" w:rsidR="00E44570" w:rsidRPr="00E2498A" w:rsidRDefault="00E44570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1424FF">
              <w:rPr>
                <w:rFonts w:cstheme="minorHAnsi"/>
                <w:sz w:val="20"/>
                <w:szCs w:val="20"/>
              </w:rPr>
              <w:t>37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270326" w14:textId="1FC8A1A1" w:rsidR="00E44570" w:rsidRPr="00C574F9" w:rsidRDefault="00E44570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1424FF">
              <w:rPr>
                <w:rFonts w:cstheme="minorHAnsi"/>
                <w:sz w:val="20"/>
                <w:szCs w:val="20"/>
              </w:rPr>
              <w:t>40, 43</w:t>
            </w:r>
          </w:p>
        </w:tc>
      </w:tr>
      <w:tr w:rsidR="009F0505" w:rsidRPr="00C574F9" w14:paraId="6DCA3093" w14:textId="77777777" w:rsidTr="009F075F">
        <w:tc>
          <w:tcPr>
            <w:tcW w:w="7513" w:type="dxa"/>
            <w:gridSpan w:val="6"/>
            <w:tcBorders>
              <w:right w:val="single" w:sz="4" w:space="0" w:color="000000"/>
            </w:tcBorders>
          </w:tcPr>
          <w:p w14:paraId="09CC127E" w14:textId="77777777" w:rsidR="009F0505" w:rsidRDefault="009F0505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14:paraId="74EE1C8D" w14:textId="77777777" w:rsidR="009F0505" w:rsidRDefault="009F0505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67EBB18" w14:textId="77777777" w:rsidR="005460A3" w:rsidRDefault="005460A3" w:rsidP="00B9138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53"/>
        <w:gridCol w:w="1054"/>
        <w:gridCol w:w="1012"/>
        <w:gridCol w:w="1095"/>
        <w:gridCol w:w="1054"/>
        <w:gridCol w:w="1054"/>
        <w:gridCol w:w="1191"/>
        <w:gridCol w:w="1811"/>
        <w:gridCol w:w="2016"/>
        <w:gridCol w:w="1880"/>
        <w:gridCol w:w="1948"/>
      </w:tblGrid>
      <w:tr w:rsidR="00B9138B" w14:paraId="450A2141" w14:textId="77777777" w:rsidTr="005460A3">
        <w:tc>
          <w:tcPr>
            <w:tcW w:w="7513" w:type="dxa"/>
            <w:gridSpan w:val="7"/>
            <w:tcBorders>
              <w:right w:val="single" w:sz="4" w:space="0" w:color="auto"/>
            </w:tcBorders>
            <w:shd w:val="clear" w:color="auto" w:fill="B19ED6"/>
          </w:tcPr>
          <w:p w14:paraId="431314EA" w14:textId="604F55EA" w:rsidR="00B9138B" w:rsidRDefault="00AB571A" w:rsidP="00EC1D13">
            <w:pPr>
              <w:jc w:val="center"/>
            </w:pPr>
            <w:bookmarkStart w:id="1" w:name="_Hlk107505618"/>
            <w:r>
              <w:t>Fractions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  <w:shd w:val="clear" w:color="auto" w:fill="FFFDE7"/>
          </w:tcPr>
          <w:p w14:paraId="4E16355D" w14:textId="4023ABF1" w:rsidR="00B9138B" w:rsidRDefault="00AB571A" w:rsidP="00EC1D13">
            <w:pPr>
              <w:jc w:val="center"/>
            </w:pPr>
            <w:r w:rsidRPr="00AB571A">
              <w:t>Place Value (</w:t>
            </w:r>
            <w:r>
              <w:t>B</w:t>
            </w:r>
            <w:r w:rsidRPr="00AB571A">
              <w:t>)</w:t>
            </w:r>
          </w:p>
        </w:tc>
      </w:tr>
      <w:tr w:rsidR="00CD718D" w14:paraId="19886B50" w14:textId="77777777" w:rsidTr="005460A3">
        <w:tc>
          <w:tcPr>
            <w:tcW w:w="3119" w:type="dxa"/>
            <w:gridSpan w:val="3"/>
            <w:shd w:val="clear" w:color="auto" w:fill="F2F2F2" w:themeFill="background1" w:themeFillShade="F2"/>
          </w:tcPr>
          <w:p w14:paraId="10F6940B" w14:textId="6B9D4F1C" w:rsidR="00CD718D" w:rsidRPr="00B84F45" w:rsidRDefault="00CD718D" w:rsidP="00EC1D13">
            <w:pPr>
              <w:jc w:val="center"/>
            </w:pPr>
            <w:r>
              <w:t>Unit 1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FFEF7B" w14:textId="101AF1DE" w:rsidR="00CD718D" w:rsidRPr="00B84F45" w:rsidRDefault="00CD718D" w:rsidP="00EC1D13">
            <w:pPr>
              <w:jc w:val="center"/>
            </w:pPr>
            <w:r w:rsidRPr="00971751">
              <w:t xml:space="preserve">Unit </w:t>
            </w:r>
            <w:r>
              <w:t>2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08F4D0" w14:textId="119642AC" w:rsidR="00CD718D" w:rsidRDefault="00CD718D" w:rsidP="00EC1D13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0AC084" w14:textId="4E5DD045" w:rsidR="00CD718D" w:rsidRDefault="00CD718D" w:rsidP="00EC1D13">
            <w:pPr>
              <w:jc w:val="center"/>
            </w:pPr>
            <w:r>
              <w:t>Unit 2</w:t>
            </w:r>
          </w:p>
        </w:tc>
      </w:tr>
      <w:tr w:rsidR="00CD718D" w14:paraId="05E7FF0F" w14:textId="77777777" w:rsidTr="005460A3">
        <w:tc>
          <w:tcPr>
            <w:tcW w:w="1053" w:type="dxa"/>
          </w:tcPr>
          <w:p w14:paraId="218989FF" w14:textId="77777777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14:paraId="23648477" w14:textId="77777777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10CC7BE5" w14:textId="06A81CD7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0FB9AF53" w14:textId="650F5137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14:paraId="48AFAA4A" w14:textId="17AB87D2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14:paraId="0FBBBB5C" w14:textId="5A8A4169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1624C30F" w14:textId="3B5321C9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B5BD8B0" w14:textId="77777777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9FC8D6B" w14:textId="698CDC7C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88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CA0D2D" w14:textId="7BDE7BA8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9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0690A6" w14:textId="39754E42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</w:tr>
      <w:tr w:rsidR="00CD718D" w14:paraId="79D0DEB6" w14:textId="77777777" w:rsidTr="005460A3">
        <w:tc>
          <w:tcPr>
            <w:tcW w:w="3119" w:type="dxa"/>
            <w:gridSpan w:val="3"/>
          </w:tcPr>
          <w:p w14:paraId="5CF3AF6D" w14:textId="1C586851" w:rsidR="00CD718D" w:rsidRPr="00E90AA0" w:rsidRDefault="005E25E2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cstheme="minorHAnsi"/>
                <w:sz w:val="18"/>
                <w:szCs w:val="18"/>
              </w:rPr>
              <w:t>Fractions of amounts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2679D1B" w14:textId="4A75108B" w:rsidR="00CD718D" w:rsidRPr="00E90AA0" w:rsidRDefault="005E25E2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cstheme="minorHAnsi"/>
                <w:sz w:val="18"/>
                <w:szCs w:val="18"/>
              </w:rPr>
              <w:t xml:space="preserve">Equivalent fractions; </w:t>
            </w:r>
            <w:r w:rsidR="00AC3CC3">
              <w:rPr>
                <w:rFonts w:cstheme="minorHAnsi"/>
                <w:sz w:val="18"/>
                <w:szCs w:val="18"/>
              </w:rPr>
              <w:t>add</w:t>
            </w:r>
            <w:r w:rsidRPr="005E25E2">
              <w:rPr>
                <w:rFonts w:cstheme="minorHAnsi"/>
                <w:sz w:val="18"/>
                <w:szCs w:val="18"/>
              </w:rPr>
              <w:t>/</w:t>
            </w:r>
            <w:r w:rsidR="00AC3CC3">
              <w:rPr>
                <w:rFonts w:cstheme="minorHAnsi"/>
                <w:sz w:val="18"/>
                <w:szCs w:val="18"/>
              </w:rPr>
              <w:t xml:space="preserve">subtract </w:t>
            </w:r>
            <w:r w:rsidRPr="005E25E2">
              <w:rPr>
                <w:rFonts w:cstheme="minorHAnsi"/>
                <w:sz w:val="18"/>
                <w:szCs w:val="18"/>
              </w:rPr>
              <w:t>fractions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77C666" w14:textId="0C204FE8" w:rsidR="00CD718D" w:rsidRPr="00E90AA0" w:rsidRDefault="005E25E2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ascii="Calibri" w:hAnsi="Calibri" w:cs="Calibri"/>
                <w:sz w:val="18"/>
                <w:szCs w:val="18"/>
              </w:rPr>
              <w:t>Deepen understanding of place value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6DEDE" w14:textId="1758D962" w:rsidR="00CD718D" w:rsidRPr="00E90AA0" w:rsidRDefault="005E25E2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ascii="Calibri" w:hAnsi="Calibri" w:cs="Calibri"/>
                <w:sz w:val="18"/>
                <w:szCs w:val="18"/>
              </w:rPr>
              <w:t>Add/ subtract powers of 10</w:t>
            </w:r>
          </w:p>
        </w:tc>
      </w:tr>
      <w:tr w:rsidR="00FB2EBF" w14:paraId="7196FC46" w14:textId="77777777" w:rsidTr="00FB2EBF">
        <w:trPr>
          <w:trHeight w:val="801"/>
        </w:trPr>
        <w:tc>
          <w:tcPr>
            <w:tcW w:w="3119" w:type="dxa"/>
            <w:gridSpan w:val="3"/>
          </w:tcPr>
          <w:p w14:paraId="1A47E898" w14:textId="22CC7062" w:rsidR="00FB2EBF" w:rsidRPr="00D3445B" w:rsidRDefault="00FB2EBF" w:rsidP="0050512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2EBF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AB0B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76707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B2E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nderstand that a fraction can be used as an operator </w:t>
            </w:r>
          </w:p>
        </w:tc>
        <w:tc>
          <w:tcPr>
            <w:tcW w:w="4394" w:type="dxa"/>
            <w:gridSpan w:val="4"/>
          </w:tcPr>
          <w:p w14:paraId="39B321FB" w14:textId="134A08FF" w:rsidR="00FB2EBF" w:rsidRPr="00D3445B" w:rsidRDefault="00FB2EBF" w:rsidP="0050512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FB2E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 of equivalence to compare the size of simple fractions,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14:paraId="27A149BF" w14:textId="5C5474EC" w:rsidR="00FB2EBF" w:rsidRPr="00D3445B" w:rsidRDefault="00FB2EBF" w:rsidP="000E69C6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EC1D13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EC1D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range of representations to develop understanding of place value</w:t>
            </w:r>
          </w:p>
        </w:tc>
      </w:tr>
      <w:tr w:rsidR="00CD718D" w14:paraId="44CD5275" w14:textId="77777777" w:rsidTr="005460A3">
        <w:tc>
          <w:tcPr>
            <w:tcW w:w="3119" w:type="dxa"/>
            <w:gridSpan w:val="3"/>
            <w:tcBorders>
              <w:right w:val="single" w:sz="4" w:space="0" w:color="000000"/>
            </w:tcBorders>
          </w:tcPr>
          <w:p w14:paraId="1442156E" w14:textId="36C5F423" w:rsidR="00CD718D" w:rsidRPr="00E2498A" w:rsidRDefault="00CD718D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FB2EBF">
              <w:rPr>
                <w:rFonts w:cstheme="minorHAnsi"/>
                <w:sz w:val="20"/>
                <w:szCs w:val="20"/>
              </w:rPr>
              <w:t>24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C81F5F" w14:textId="2EABA3B5" w:rsidR="00CD718D" w:rsidRPr="00E2498A" w:rsidRDefault="00CD718D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FB2EBF">
              <w:rPr>
                <w:rFonts w:cstheme="minorHAnsi"/>
                <w:sz w:val="20"/>
                <w:szCs w:val="20"/>
              </w:rPr>
              <w:t>25, 33</w:t>
            </w:r>
          </w:p>
        </w:tc>
        <w:tc>
          <w:tcPr>
            <w:tcW w:w="4394" w:type="dxa"/>
            <w:gridSpan w:val="4"/>
            <w:tcBorders>
              <w:right w:val="single" w:sz="4" w:space="0" w:color="000000"/>
            </w:tcBorders>
          </w:tcPr>
          <w:p w14:paraId="687F6560" w14:textId="4CF4986B" w:rsidR="00CD718D" w:rsidRPr="00971751" w:rsidRDefault="00CD718D" w:rsidP="0097175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971751">
              <w:rPr>
                <w:rFonts w:cstheme="minorHAnsi"/>
                <w:sz w:val="20"/>
                <w:szCs w:val="20"/>
              </w:rPr>
              <w:t xml:space="preserve"> Outcomes: </w:t>
            </w:r>
            <w:r w:rsidR="00FB2EBF" w:rsidRPr="00FB2EBF">
              <w:rPr>
                <w:rFonts w:cstheme="minorHAnsi"/>
                <w:sz w:val="20"/>
                <w:szCs w:val="20"/>
              </w:rPr>
              <w:t>23, 25</w:t>
            </w:r>
          </w:p>
          <w:p w14:paraId="48590C1B" w14:textId="7547A825" w:rsidR="00CD718D" w:rsidRPr="00D3445B" w:rsidRDefault="00CD718D" w:rsidP="00E2498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971751">
              <w:rPr>
                <w:rFonts w:cstheme="minorHAnsi"/>
                <w:sz w:val="20"/>
                <w:szCs w:val="20"/>
              </w:rPr>
              <w:t xml:space="preserve"> Outcomes: </w:t>
            </w:r>
            <w:r w:rsidR="00FB2EBF" w:rsidRPr="00FB2EBF">
              <w:rPr>
                <w:rFonts w:cstheme="minorHAnsi"/>
                <w:sz w:val="20"/>
                <w:szCs w:val="20"/>
              </w:rPr>
              <w:t>23, 2</w:t>
            </w:r>
            <w:r w:rsidR="00FB2EBF">
              <w:rPr>
                <w:rFonts w:cstheme="minorHAnsi"/>
                <w:sz w:val="20"/>
                <w:szCs w:val="20"/>
              </w:rPr>
              <w:t>4, 26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0F20427F" w14:textId="67784328" w:rsidR="00CD718D" w:rsidRPr="00E2498A" w:rsidRDefault="00CD718D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C4A79">
              <w:rPr>
                <w:rFonts w:cstheme="minorHAnsi"/>
                <w:sz w:val="20"/>
                <w:szCs w:val="20"/>
              </w:rPr>
              <w:t>3, 6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FF333E" w14:textId="74708341" w:rsidR="00CD718D" w:rsidRPr="00C574F9" w:rsidRDefault="00CD718D" w:rsidP="00E2498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C4A79">
              <w:rPr>
                <w:rFonts w:cstheme="minorHAnsi"/>
                <w:sz w:val="20"/>
                <w:szCs w:val="20"/>
              </w:rPr>
              <w:t>3, 5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14:paraId="71D855BF" w14:textId="052F33E7" w:rsidR="00CD718D" w:rsidRPr="00E2498A" w:rsidRDefault="00CD718D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C444E">
              <w:rPr>
                <w:rFonts w:cstheme="minorHAnsi"/>
                <w:sz w:val="20"/>
                <w:szCs w:val="20"/>
              </w:rPr>
              <w:t>3, 6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CB5D75" w14:textId="21211930" w:rsidR="00CD718D" w:rsidRPr="00D3445B" w:rsidRDefault="00CD718D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C444E">
              <w:rPr>
                <w:rFonts w:cstheme="minorHAnsi"/>
                <w:sz w:val="20"/>
                <w:szCs w:val="20"/>
              </w:rPr>
              <w:t>29, 31</w:t>
            </w:r>
          </w:p>
        </w:tc>
      </w:tr>
      <w:bookmarkEnd w:id="1"/>
    </w:tbl>
    <w:p w14:paraId="528E3621" w14:textId="06DC732B" w:rsidR="00E2498A" w:rsidRDefault="00E2498A" w:rsidP="00681D62"/>
    <w:p w14:paraId="523AFE3B" w14:textId="5C863128" w:rsidR="005460A3" w:rsidRDefault="005460A3" w:rsidP="00681D62"/>
    <w:p w14:paraId="2318B568" w14:textId="05F42383" w:rsidR="005460A3" w:rsidRDefault="005460A3" w:rsidP="00681D62"/>
    <w:p w14:paraId="02030C12" w14:textId="56A11874" w:rsidR="005460A3" w:rsidRDefault="005460A3" w:rsidP="00681D62"/>
    <w:p w14:paraId="7D33F314" w14:textId="77777777" w:rsidR="009F0505" w:rsidRDefault="009F0505" w:rsidP="00681D62"/>
    <w:tbl>
      <w:tblPr>
        <w:tblStyle w:val="TableGrid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2"/>
        <w:gridCol w:w="672"/>
        <w:gridCol w:w="641"/>
        <w:gridCol w:w="704"/>
        <w:gridCol w:w="713"/>
        <w:gridCol w:w="632"/>
        <w:gridCol w:w="644"/>
        <w:gridCol w:w="700"/>
        <w:gridCol w:w="673"/>
        <w:gridCol w:w="672"/>
        <w:gridCol w:w="648"/>
        <w:gridCol w:w="1011"/>
        <w:gridCol w:w="986"/>
        <w:gridCol w:w="986"/>
        <w:gridCol w:w="986"/>
        <w:gridCol w:w="957"/>
        <w:gridCol w:w="957"/>
        <w:gridCol w:w="957"/>
        <w:gridCol w:w="957"/>
      </w:tblGrid>
      <w:tr w:rsidR="00663CDD" w:rsidRPr="00663CDD" w14:paraId="2B260873" w14:textId="77777777" w:rsidTr="009F075F">
        <w:tc>
          <w:tcPr>
            <w:tcW w:w="7371" w:type="dxa"/>
            <w:gridSpan w:val="11"/>
            <w:tcBorders>
              <w:right w:val="single" w:sz="4" w:space="0" w:color="auto"/>
            </w:tcBorders>
            <w:shd w:val="clear" w:color="auto" w:fill="DAF0FA"/>
          </w:tcPr>
          <w:p w14:paraId="3231D69A" w14:textId="6BDA39D1" w:rsidR="00663CDD" w:rsidRPr="00663CDD" w:rsidRDefault="00663CDD" w:rsidP="00663CDD">
            <w:pPr>
              <w:jc w:val="center"/>
            </w:pPr>
            <w:r w:rsidRPr="00663CDD">
              <w:t>Addition and Subtraction (</w:t>
            </w:r>
            <w:r>
              <w:t>B</w:t>
            </w:r>
            <w:r w:rsidRPr="00663CDD">
              <w:t>)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</w:tcBorders>
            <w:shd w:val="clear" w:color="auto" w:fill="FDEFF6"/>
          </w:tcPr>
          <w:p w14:paraId="3D02AFFB" w14:textId="5E33C0A3" w:rsidR="00663CDD" w:rsidRPr="00663CDD" w:rsidRDefault="00663CDD" w:rsidP="00663CDD">
            <w:pPr>
              <w:jc w:val="center"/>
            </w:pPr>
            <w:r w:rsidRPr="00663CDD">
              <w:t>Multiplication and Division (</w:t>
            </w:r>
            <w:r>
              <w:t>B</w:t>
            </w:r>
            <w:r w:rsidRPr="00663CDD">
              <w:t>)</w:t>
            </w:r>
          </w:p>
        </w:tc>
      </w:tr>
      <w:tr w:rsidR="002358CC" w:rsidRPr="00663CDD" w14:paraId="30AB53E7" w14:textId="77777777" w:rsidTr="009F075F">
        <w:tc>
          <w:tcPr>
            <w:tcW w:w="1985" w:type="dxa"/>
            <w:gridSpan w:val="3"/>
            <w:shd w:val="clear" w:color="auto" w:fill="F2F2F2" w:themeFill="background1" w:themeFillShade="F2"/>
          </w:tcPr>
          <w:p w14:paraId="6D1EFC91" w14:textId="77777777" w:rsidR="002358CC" w:rsidRPr="00663CDD" w:rsidRDefault="002358CC" w:rsidP="00663CDD">
            <w:pPr>
              <w:jc w:val="center"/>
            </w:pPr>
            <w:r w:rsidRPr="00663CDD">
              <w:t>Unit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CC29E1" w14:textId="77777777" w:rsidR="002358CC" w:rsidRPr="00663CDD" w:rsidRDefault="002358CC" w:rsidP="00663CDD">
            <w:pPr>
              <w:jc w:val="center"/>
            </w:pPr>
            <w:r w:rsidRPr="00663CDD">
              <w:t>Unit 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CBFB39" w14:textId="77777777" w:rsidR="002358CC" w:rsidRPr="00663CDD" w:rsidRDefault="002358CC" w:rsidP="00663CDD">
            <w:pPr>
              <w:jc w:val="center"/>
            </w:pPr>
            <w:r w:rsidRPr="00663CDD">
              <w:t>Unit 3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B6F8976" w14:textId="6D8AD2C7" w:rsidR="002358CC" w:rsidRPr="00663CDD" w:rsidRDefault="002358CC" w:rsidP="00663CDD">
            <w:pPr>
              <w:jc w:val="center"/>
            </w:pPr>
            <w:r w:rsidRPr="00663CDD">
              <w:t xml:space="preserve">Unit </w:t>
            </w:r>
            <w:r>
              <w:t>4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4A02787" w14:textId="38B71324" w:rsidR="002358CC" w:rsidRPr="00663CDD" w:rsidRDefault="002358CC" w:rsidP="00663CDD">
            <w:pPr>
              <w:jc w:val="center"/>
            </w:pPr>
            <w:r w:rsidRPr="00663CDD">
              <w:t>Unit 1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29B255" w14:textId="266065EA" w:rsidR="002358CC" w:rsidRPr="00663CDD" w:rsidRDefault="002358CC" w:rsidP="00663CDD">
            <w:pPr>
              <w:jc w:val="center"/>
            </w:pPr>
            <w:r w:rsidRPr="00663CDD">
              <w:t xml:space="preserve">Unit </w:t>
            </w:r>
            <w:r>
              <w:t>2</w:t>
            </w:r>
          </w:p>
        </w:tc>
      </w:tr>
      <w:tr w:rsidR="002358CC" w:rsidRPr="00663CDD" w14:paraId="6A97711C" w14:textId="77777777" w:rsidTr="009F075F">
        <w:tc>
          <w:tcPr>
            <w:tcW w:w="672" w:type="dxa"/>
          </w:tcPr>
          <w:p w14:paraId="37BE8369" w14:textId="77777777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216A1980" w14:textId="77777777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14:paraId="22C4195B" w14:textId="7D2F5365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3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80D731A" w14:textId="77777777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1</w:t>
            </w:r>
          </w:p>
        </w:tc>
        <w:tc>
          <w:tcPr>
            <w:tcW w:w="713" w:type="dxa"/>
          </w:tcPr>
          <w:p w14:paraId="17058B62" w14:textId="68A3E045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2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7AB5E58E" w14:textId="77777777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1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14:paraId="562673A9" w14:textId="1C300ED6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2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6BB477C8" w14:textId="7F0BC6AD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564203B" w14:textId="3D5FB62F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2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D35328D" w14:textId="1EBBDC46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3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45DEA839" w14:textId="7CF48C05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4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9E87FE2" w14:textId="77777777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77EA72A" w14:textId="77777777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8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DFDA97" w14:textId="1F13BD48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5A4E32" w14:textId="4552E7AA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76B08E" w14:textId="77777777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5FE9A2" w14:textId="77777777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992F8F1" w14:textId="77777777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3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5DABDE" w14:textId="257F8BFE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4</w:t>
            </w:r>
          </w:p>
        </w:tc>
      </w:tr>
      <w:tr w:rsidR="000E18C7" w:rsidRPr="00663CDD" w14:paraId="11BCA05E" w14:textId="77777777" w:rsidTr="009F075F">
        <w:tc>
          <w:tcPr>
            <w:tcW w:w="1985" w:type="dxa"/>
            <w:gridSpan w:val="3"/>
          </w:tcPr>
          <w:p w14:paraId="4EDB3CFA" w14:textId="05B24002" w:rsidR="000E18C7" w:rsidRPr="00663CDD" w:rsidRDefault="00611C57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1C57">
              <w:rPr>
                <w:rFonts w:cstheme="minorHAnsi"/>
                <w:sz w:val="18"/>
                <w:szCs w:val="18"/>
              </w:rPr>
              <w:t>Subtraction strategies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BF1BAF" w14:textId="3317151B" w:rsidR="000E18C7" w:rsidRPr="00663CDD" w:rsidRDefault="00611C57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1C57">
              <w:rPr>
                <w:rFonts w:ascii="Calibri" w:hAnsi="Calibri" w:cs="Calibri"/>
                <w:sz w:val="18"/>
                <w:szCs w:val="18"/>
              </w:rPr>
              <w:t>Add and subtract near multiples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D19533" w14:textId="42AD51D9" w:rsidR="000E18C7" w:rsidRPr="00663CDD" w:rsidRDefault="00611C57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1C57">
              <w:rPr>
                <w:rFonts w:cstheme="minorHAnsi"/>
                <w:sz w:val="18"/>
                <w:szCs w:val="18"/>
              </w:rPr>
              <w:t>Mental addition and subtraction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D95F2BF" w14:textId="54A686C3" w:rsidR="000E18C7" w:rsidRPr="00663CDD" w:rsidRDefault="00611C57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1C57">
              <w:rPr>
                <w:rFonts w:cstheme="minorHAnsi"/>
                <w:sz w:val="18"/>
                <w:szCs w:val="18"/>
              </w:rPr>
              <w:t>Consolidate written add</w:t>
            </w:r>
            <w:r>
              <w:rPr>
                <w:rFonts w:cstheme="minorHAnsi"/>
                <w:sz w:val="18"/>
                <w:szCs w:val="18"/>
              </w:rPr>
              <w:t xml:space="preserve">ition </w:t>
            </w:r>
            <w:r w:rsidRPr="00611C57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11C57">
              <w:rPr>
                <w:rFonts w:cstheme="minorHAnsi"/>
                <w:sz w:val="18"/>
                <w:szCs w:val="18"/>
              </w:rPr>
              <w:t>sub</w:t>
            </w:r>
            <w:r>
              <w:rPr>
                <w:rFonts w:cstheme="minorHAnsi"/>
                <w:sz w:val="18"/>
                <w:szCs w:val="18"/>
              </w:rPr>
              <w:t>traction</w:t>
            </w:r>
            <w:r w:rsidRPr="00611C57">
              <w:rPr>
                <w:rFonts w:cstheme="minorHAnsi"/>
                <w:sz w:val="18"/>
                <w:szCs w:val="18"/>
              </w:rPr>
              <w:t xml:space="preserve"> strategies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FB7C043" w14:textId="5E887F96" w:rsidR="000E18C7" w:rsidRPr="00663CDD" w:rsidRDefault="00611C57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1C57">
              <w:rPr>
                <w:rFonts w:ascii="Calibri" w:hAnsi="Calibri" w:cs="Calibri"/>
                <w:sz w:val="18"/>
                <w:szCs w:val="18"/>
              </w:rPr>
              <w:t>Written methods – multiplication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6CEAC81" w14:textId="4CE6AAFF" w:rsidR="000E18C7" w:rsidRPr="00663CDD" w:rsidRDefault="00611C57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1C57">
              <w:rPr>
                <w:rFonts w:ascii="Calibri" w:hAnsi="Calibri" w:cs="Calibri"/>
                <w:sz w:val="18"/>
                <w:szCs w:val="18"/>
              </w:rPr>
              <w:t>Written methods - division</w:t>
            </w:r>
          </w:p>
        </w:tc>
      </w:tr>
      <w:tr w:rsidR="00AD4F31" w:rsidRPr="00663CDD" w14:paraId="6F71F522" w14:textId="77777777" w:rsidTr="009F075F">
        <w:trPr>
          <w:trHeight w:val="303"/>
        </w:trPr>
        <w:tc>
          <w:tcPr>
            <w:tcW w:w="7371" w:type="dxa"/>
            <w:gridSpan w:val="11"/>
          </w:tcPr>
          <w:p w14:paraId="0C60DEEA" w14:textId="648B187D" w:rsidR="00AD4F31" w:rsidRPr="00663CDD" w:rsidRDefault="00AD4F31" w:rsidP="00663CDD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63CDD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663CDD">
              <w:rPr>
                <w:rFonts w:cstheme="minorHAnsi"/>
                <w:color w:val="0432FF"/>
                <w:sz w:val="20"/>
                <w:szCs w:val="20"/>
              </w:rPr>
              <w:t xml:space="preserve">Use + / -  confidently, </w:t>
            </w:r>
            <w:proofErr w:type="gramStart"/>
            <w:r w:rsidRPr="00663CDD">
              <w:rPr>
                <w:rFonts w:cstheme="minorHAnsi"/>
                <w:color w:val="0432FF"/>
                <w:sz w:val="20"/>
                <w:szCs w:val="20"/>
              </w:rPr>
              <w:t>efficiently</w:t>
            </w:r>
            <w:proofErr w:type="gramEnd"/>
            <w:r w:rsidRPr="00663CDD">
              <w:rPr>
                <w:rFonts w:cstheme="minorHAnsi"/>
                <w:color w:val="0432FF"/>
                <w:sz w:val="20"/>
                <w:szCs w:val="20"/>
              </w:rPr>
              <w:t xml:space="preserve"> and accurately with integers</w:t>
            </w:r>
          </w:p>
        </w:tc>
        <w:tc>
          <w:tcPr>
            <w:tcW w:w="7797" w:type="dxa"/>
            <w:gridSpan w:val="8"/>
            <w:vMerge w:val="restart"/>
            <w:tcBorders>
              <w:left w:val="single" w:sz="4" w:space="0" w:color="auto"/>
            </w:tcBorders>
          </w:tcPr>
          <w:p w14:paraId="4D453173" w14:textId="77777777" w:rsidR="00AD4F31" w:rsidRDefault="00AD4F31" w:rsidP="00AD4F31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confidently, </w:t>
            </w:r>
            <w:proofErr w:type="gramStart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efficiently</w:t>
            </w:r>
            <w:proofErr w:type="gramEnd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 with integers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7B54634A" w14:textId="3E2BDC7D" w:rsidR="00AD4F31" w:rsidRPr="00663CDD" w:rsidRDefault="00AD4F31" w:rsidP="00AD4F31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4F3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</w:tc>
      </w:tr>
      <w:tr w:rsidR="00AD4F31" w:rsidRPr="00663CDD" w14:paraId="57902F8C" w14:textId="77777777" w:rsidTr="002F42EF">
        <w:trPr>
          <w:trHeight w:val="303"/>
        </w:trPr>
        <w:tc>
          <w:tcPr>
            <w:tcW w:w="1985" w:type="dxa"/>
            <w:gridSpan w:val="3"/>
          </w:tcPr>
          <w:p w14:paraId="224E083E" w14:textId="686DA7FB" w:rsidR="00AD4F31" w:rsidRDefault="00AD4F31" w:rsidP="00663CD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="004766BF" w:rsidRPr="00AD4F3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Verify</w:t>
            </w:r>
            <w:r w:rsidRPr="00AD4F3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calculations about number</w:t>
            </w:r>
          </w:p>
          <w:p w14:paraId="32E45ED3" w14:textId="533E9103" w:rsidR="00AD4F31" w:rsidRPr="00663CDD" w:rsidRDefault="00AD4F31" w:rsidP="00663CD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5460A3">
              <w:rPr>
                <w:rFonts w:cstheme="minorHAnsi"/>
                <w:color w:val="0432FF"/>
                <w:sz w:val="20"/>
                <w:szCs w:val="20"/>
              </w:rPr>
              <w:t xml:space="preserve">2c </w:t>
            </w:r>
            <w:r w:rsidRPr="005460A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inverse operations</w:t>
            </w:r>
          </w:p>
        </w:tc>
        <w:tc>
          <w:tcPr>
            <w:tcW w:w="2693" w:type="dxa"/>
            <w:gridSpan w:val="4"/>
          </w:tcPr>
          <w:p w14:paraId="6D4448EF" w14:textId="77777777" w:rsidR="00AD4F31" w:rsidRPr="00663CDD" w:rsidRDefault="00AD4F31" w:rsidP="00663CD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099FDC60" w14:textId="3B963BE6" w:rsidR="00AD4F31" w:rsidRPr="00663CDD" w:rsidRDefault="00AD4F31" w:rsidP="00663CD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93EC3"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C93EC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unknown values</w:t>
            </w:r>
          </w:p>
        </w:tc>
        <w:tc>
          <w:tcPr>
            <w:tcW w:w="7797" w:type="dxa"/>
            <w:gridSpan w:val="8"/>
            <w:vMerge/>
            <w:tcBorders>
              <w:left w:val="single" w:sz="4" w:space="0" w:color="auto"/>
            </w:tcBorders>
          </w:tcPr>
          <w:p w14:paraId="40ECCD63" w14:textId="7CF9355D" w:rsidR="00AD4F31" w:rsidRPr="00663CDD" w:rsidRDefault="00AD4F31" w:rsidP="00663CDD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9E76FB" w:rsidRPr="00663CDD" w14:paraId="5C6233CA" w14:textId="77777777" w:rsidTr="009F075F">
        <w:tc>
          <w:tcPr>
            <w:tcW w:w="1985" w:type="dxa"/>
            <w:gridSpan w:val="3"/>
            <w:tcBorders>
              <w:right w:val="single" w:sz="4" w:space="0" w:color="000000"/>
            </w:tcBorders>
          </w:tcPr>
          <w:p w14:paraId="4A99CA8A" w14:textId="5A66F3A1" w:rsidR="009E76FB" w:rsidRPr="00E2498A" w:rsidRDefault="009E76FB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C93EC3" w:rsidRPr="00C93EC3">
              <w:rPr>
                <w:rFonts w:cstheme="minorHAnsi"/>
                <w:sz w:val="20"/>
                <w:szCs w:val="20"/>
              </w:rPr>
              <w:t>12, 15</w:t>
            </w:r>
          </w:p>
          <w:p w14:paraId="517CECDE" w14:textId="2ECF5B8D" w:rsidR="009E76FB" w:rsidRPr="00663CDD" w:rsidRDefault="009E76FB" w:rsidP="009067A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C93EC3">
              <w:rPr>
                <w:rFonts w:cstheme="minorHAnsi"/>
                <w:sz w:val="20"/>
                <w:szCs w:val="20"/>
              </w:rPr>
              <w:t>9, 32</w:t>
            </w: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14:paraId="3E9C97B6" w14:textId="5679E058" w:rsidR="00F778C2" w:rsidRDefault="00F778C2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14F25417" w14:textId="7D6F03B5" w:rsidR="009E76FB" w:rsidRPr="00E2498A" w:rsidRDefault="009E76FB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>:</w:t>
            </w:r>
            <w:r w:rsidR="00F778C2">
              <w:rPr>
                <w:rFonts w:cstheme="minorHAnsi"/>
                <w:sz w:val="20"/>
                <w:szCs w:val="20"/>
              </w:rPr>
              <w:t xml:space="preserve"> </w:t>
            </w:r>
            <w:r w:rsidR="00C93EC3" w:rsidRPr="00C93EC3">
              <w:rPr>
                <w:rFonts w:cstheme="minorHAnsi"/>
                <w:sz w:val="20"/>
                <w:szCs w:val="20"/>
              </w:rPr>
              <w:t>6,9</w:t>
            </w:r>
            <w:r w:rsidR="00C93EC3">
              <w:rPr>
                <w:rFonts w:cstheme="minorHAnsi"/>
                <w:sz w:val="20"/>
                <w:szCs w:val="20"/>
              </w:rPr>
              <w:t>,</w:t>
            </w:r>
            <w:r w:rsidR="00C93EC3" w:rsidRPr="00C93EC3">
              <w:rPr>
                <w:rFonts w:cstheme="minorHAnsi"/>
                <w:sz w:val="20"/>
                <w:szCs w:val="20"/>
              </w:rPr>
              <w:t>10</w:t>
            </w:r>
          </w:p>
          <w:p w14:paraId="4097E6C7" w14:textId="502D85B3" w:rsidR="009E76FB" w:rsidRPr="00663CDD" w:rsidRDefault="009E76FB" w:rsidP="009067A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C93EC3" w:rsidRPr="00C93EC3">
              <w:rPr>
                <w:rFonts w:cstheme="minorHAnsi"/>
                <w:sz w:val="20"/>
                <w:szCs w:val="20"/>
              </w:rPr>
              <w:t>5,7,8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6696BEF9" w14:textId="77777777" w:rsidR="00F778C2" w:rsidRDefault="00F778C2" w:rsidP="00F778C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4496D138" w14:textId="0CE49394" w:rsidR="009E76FB" w:rsidRDefault="009E76FB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C93EC3">
              <w:rPr>
                <w:rFonts w:cstheme="minorHAnsi"/>
                <w:sz w:val="20"/>
                <w:szCs w:val="20"/>
              </w:rPr>
              <w:t>16</w:t>
            </w:r>
          </w:p>
          <w:p w14:paraId="1040DA09" w14:textId="37FE3C8E" w:rsidR="009E76FB" w:rsidRPr="00E2498A" w:rsidRDefault="009E76FB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="00C93EC3">
              <w:rPr>
                <w:rFonts w:cstheme="minorHAnsi"/>
                <w:sz w:val="20"/>
                <w:szCs w:val="20"/>
              </w:rPr>
              <w:t xml:space="preserve">: </w:t>
            </w:r>
            <w:r w:rsidRPr="00E2498A">
              <w:rPr>
                <w:rFonts w:cstheme="minorHAnsi"/>
                <w:sz w:val="20"/>
                <w:szCs w:val="20"/>
              </w:rPr>
              <w:t>7,</w:t>
            </w:r>
            <w:r w:rsidR="00C93EC3">
              <w:rPr>
                <w:rFonts w:cstheme="minorHAnsi"/>
                <w:sz w:val="20"/>
                <w:szCs w:val="20"/>
              </w:rPr>
              <w:t xml:space="preserve"> 9</w:t>
            </w:r>
          </w:p>
        </w:tc>
        <w:tc>
          <w:tcPr>
            <w:tcW w:w="2693" w:type="dxa"/>
            <w:gridSpan w:val="4"/>
            <w:tcBorders>
              <w:right w:val="single" w:sz="4" w:space="0" w:color="000000"/>
            </w:tcBorders>
          </w:tcPr>
          <w:p w14:paraId="64BD17C5" w14:textId="65559F8D" w:rsidR="009E76FB" w:rsidRPr="009E76FB" w:rsidRDefault="009E76FB" w:rsidP="009E76F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9E76FB">
              <w:rPr>
                <w:rFonts w:cstheme="minorHAnsi"/>
                <w:sz w:val="20"/>
                <w:szCs w:val="20"/>
              </w:rPr>
              <w:t xml:space="preserve">Y4 Outcomes: </w:t>
            </w:r>
            <w:r w:rsidR="00C93EC3" w:rsidRPr="00C93EC3">
              <w:rPr>
                <w:rFonts w:cstheme="minorHAnsi"/>
                <w:sz w:val="20"/>
                <w:szCs w:val="20"/>
              </w:rPr>
              <w:t>6, 14, 16</w:t>
            </w:r>
          </w:p>
          <w:p w14:paraId="1E7D29E0" w14:textId="52BAB947" w:rsidR="009E76FB" w:rsidRPr="00663CDD" w:rsidRDefault="009E76FB" w:rsidP="009E76F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E76FB">
              <w:rPr>
                <w:rFonts w:cstheme="minorHAnsi"/>
                <w:sz w:val="20"/>
                <w:szCs w:val="20"/>
              </w:rPr>
              <w:t xml:space="preserve">Y5 Outcomes: </w:t>
            </w:r>
            <w:r w:rsidR="00C93EC3" w:rsidRPr="00C93EC3">
              <w:rPr>
                <w:rFonts w:cstheme="minorHAnsi"/>
                <w:sz w:val="20"/>
                <w:szCs w:val="20"/>
              </w:rPr>
              <w:t>5, 7, 8, 9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14:paraId="6DA1AC56" w14:textId="47B3D0D9" w:rsidR="009E76FB" w:rsidRPr="00E2498A" w:rsidRDefault="009E76FB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9F0505" w:rsidRPr="009F0505">
              <w:rPr>
                <w:rFonts w:cstheme="minorHAnsi"/>
                <w:sz w:val="20"/>
                <w:szCs w:val="20"/>
              </w:rPr>
              <w:t>17, 19</w:t>
            </w:r>
          </w:p>
          <w:p w14:paraId="49C0894C" w14:textId="32608F62" w:rsidR="009E76FB" w:rsidRPr="00663CDD" w:rsidRDefault="009E76FB" w:rsidP="009067A9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9F0505" w:rsidRPr="009F0505">
              <w:rPr>
                <w:rFonts w:cstheme="minorHAnsi"/>
                <w:sz w:val="20"/>
                <w:szCs w:val="20"/>
              </w:rPr>
              <w:t>16, 21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14:paraId="67BCC7B0" w14:textId="43C03A53" w:rsidR="009E76FB" w:rsidRPr="00E2498A" w:rsidRDefault="009E76FB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9F0505" w:rsidRPr="009F0505">
              <w:rPr>
                <w:rFonts w:cstheme="minorHAnsi"/>
                <w:sz w:val="20"/>
                <w:szCs w:val="20"/>
              </w:rPr>
              <w:t>17, 20, 21</w:t>
            </w:r>
          </w:p>
          <w:p w14:paraId="546907EF" w14:textId="6A919752" w:rsidR="009E76FB" w:rsidRPr="00663CDD" w:rsidRDefault="009E76FB" w:rsidP="00663CD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1</w:t>
            </w:r>
            <w:r w:rsidR="009F0505">
              <w:rPr>
                <w:rFonts w:cstheme="minorHAnsi"/>
                <w:sz w:val="20"/>
                <w:szCs w:val="20"/>
              </w:rPr>
              <w:t>8</w:t>
            </w:r>
          </w:p>
        </w:tc>
      </w:tr>
    </w:tbl>
    <w:p w14:paraId="21D9B268" w14:textId="77777777" w:rsidR="00681D62" w:rsidRDefault="00681D62" w:rsidP="00E2498A"/>
    <w:p w14:paraId="75AEB50C" w14:textId="4A649069" w:rsidR="0058579F" w:rsidRDefault="0058579F" w:rsidP="00E2498A"/>
    <w:tbl>
      <w:tblPr>
        <w:tblStyle w:val="TableGrid"/>
        <w:tblW w:w="73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47"/>
        <w:gridCol w:w="1501"/>
        <w:gridCol w:w="1475"/>
      </w:tblGrid>
      <w:tr w:rsidR="00681D62" w14:paraId="2EC3E778" w14:textId="77777777" w:rsidTr="005460A3">
        <w:tc>
          <w:tcPr>
            <w:tcW w:w="7371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55E434A1" w14:textId="1B11BDA9" w:rsidR="00681D62" w:rsidRDefault="00681D62" w:rsidP="00EC1D13">
            <w:pPr>
              <w:jc w:val="center"/>
            </w:pPr>
            <w:bookmarkStart w:id="2" w:name="_Hlk107238407"/>
            <w:r>
              <w:t>Shape</w:t>
            </w:r>
          </w:p>
        </w:tc>
      </w:tr>
      <w:tr w:rsidR="009E76FB" w14:paraId="55687F74" w14:textId="77777777" w:rsidTr="005460A3">
        <w:tc>
          <w:tcPr>
            <w:tcW w:w="439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CA5B5A" w14:textId="65065357" w:rsidR="009E76FB" w:rsidRDefault="009E76FB" w:rsidP="00EC1D13">
            <w:pPr>
              <w:jc w:val="center"/>
            </w:pPr>
            <w:r>
              <w:t>Unit 1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E4CDA89" w14:textId="1662C4E1" w:rsidR="009E76FB" w:rsidRDefault="009E76FB" w:rsidP="00EC1D13">
            <w:pPr>
              <w:jc w:val="center"/>
            </w:pPr>
            <w:r>
              <w:t>Unit 2</w:t>
            </w:r>
          </w:p>
        </w:tc>
      </w:tr>
      <w:tr w:rsidR="009E76FB" w:rsidRPr="006921A5" w14:paraId="4EC066FB" w14:textId="77777777" w:rsidTr="005460A3">
        <w:tc>
          <w:tcPr>
            <w:tcW w:w="1474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050633F" w14:textId="77777777" w:rsidR="009E76FB" w:rsidRPr="00D319EF" w:rsidRDefault="009E76FB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6FC2A6C" w14:textId="77777777" w:rsidR="009E76FB" w:rsidRPr="00D319EF" w:rsidRDefault="009E76FB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144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0C652D" w14:textId="474BAC31" w:rsidR="009E76FB" w:rsidRPr="00D319EF" w:rsidRDefault="009E76FB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150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9229CC" w14:textId="77777777" w:rsidR="009E76FB" w:rsidRPr="00D319EF" w:rsidRDefault="009E76FB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4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2EE97F" w14:textId="2D2D9E02" w:rsidR="009E76FB" w:rsidRPr="00D319EF" w:rsidRDefault="009E76FB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</w:tr>
      <w:tr w:rsidR="009E76FB" w:rsidRPr="00E90AA0" w14:paraId="1D4AE0A8" w14:textId="77777777" w:rsidTr="005460A3"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15C946" w14:textId="1702827B" w:rsidR="009E76FB" w:rsidRPr="005938D8" w:rsidRDefault="00807189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7189">
              <w:rPr>
                <w:sz w:val="18"/>
                <w:szCs w:val="18"/>
              </w:rPr>
              <w:t>Explore 2-D shape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A2358" w14:textId="42AFF7E7" w:rsidR="009E76FB" w:rsidRPr="00E90AA0" w:rsidRDefault="00807189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7189">
              <w:rPr>
                <w:sz w:val="18"/>
                <w:szCs w:val="18"/>
              </w:rPr>
              <w:t>Deepen understanding of 3-D shapes</w:t>
            </w:r>
          </w:p>
        </w:tc>
      </w:tr>
      <w:tr w:rsidR="009E76FB" w:rsidRPr="008C235B" w14:paraId="588C6C0B" w14:textId="77777777" w:rsidTr="005460A3">
        <w:trPr>
          <w:trHeight w:val="303"/>
        </w:trPr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14:paraId="2B21CBAD" w14:textId="77777777" w:rsidR="009E76FB" w:rsidRDefault="005A39F0" w:rsidP="00EC1D13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3d</w:t>
            </w:r>
            <w:r w:rsidR="009E76FB" w:rsidRPr="000E69C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5A39F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and consolidate understanding of the properties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2-D</w:t>
            </w:r>
            <w:r w:rsidRPr="005A39F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</w:t>
            </w:r>
          </w:p>
          <w:p w14:paraId="016443EA" w14:textId="74372178" w:rsidR="008F2427" w:rsidRPr="008C235B" w:rsidRDefault="008F2427" w:rsidP="00EC1D13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8F2427">
              <w:rPr>
                <w:rFonts w:cstheme="minorHAnsi"/>
                <w:color w:val="0432FF"/>
                <w:sz w:val="20"/>
                <w:szCs w:val="20"/>
              </w:rPr>
              <w:t>3i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</w:t>
            </w:r>
            <w:r w:rsidRPr="008F242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emonstrate understanding of angle as a measure of rotation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8F242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recognise, </w:t>
            </w:r>
            <w:proofErr w:type="gramStart"/>
            <w:r w:rsidRPr="008F242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8F242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types of angles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53203AA4" w14:textId="070B1F5D" w:rsidR="009E76FB" w:rsidRDefault="005A39F0" w:rsidP="00EC1D13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3e</w:t>
            </w:r>
            <w:r w:rsidR="009E76FB" w:rsidRPr="007B09E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5A39F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Explore </w:t>
            </w:r>
            <w:r w:rsidR="004766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characteristics</w:t>
            </w:r>
            <w:r w:rsidRPr="005A39F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</w:t>
            </w:r>
            <w:r w:rsidRPr="005A39F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-D shapes</w:t>
            </w:r>
          </w:p>
          <w:p w14:paraId="298B1AB5" w14:textId="396D76F7" w:rsidR="005A39F0" w:rsidRPr="008C235B" w:rsidRDefault="005A39F0" w:rsidP="00EC1D13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5A39F0">
              <w:rPr>
                <w:rFonts w:cstheme="minorHAnsi"/>
                <w:color w:val="0432FF"/>
                <w:sz w:val="20"/>
                <w:szCs w:val="20"/>
              </w:rPr>
              <w:t xml:space="preserve">3f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Relate 3-D shape to its 2-D net</w:t>
            </w:r>
          </w:p>
        </w:tc>
      </w:tr>
      <w:tr w:rsidR="009E76FB" w:rsidRPr="00D3445B" w14:paraId="49BFD6C5" w14:textId="77777777" w:rsidTr="005460A3"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14:paraId="71ADEB45" w14:textId="2DAF8A36" w:rsidR="009E76FB" w:rsidRPr="00E2498A" w:rsidRDefault="009E76FB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5A39F0">
              <w:rPr>
                <w:rFonts w:cstheme="minorHAnsi"/>
                <w:sz w:val="20"/>
                <w:szCs w:val="20"/>
              </w:rPr>
              <w:t>39</w:t>
            </w:r>
            <w:r w:rsidR="00B80C10">
              <w:rPr>
                <w:rFonts w:cstheme="minorHAnsi"/>
                <w:sz w:val="20"/>
                <w:szCs w:val="20"/>
              </w:rPr>
              <w:t>, 41</w:t>
            </w:r>
          </w:p>
          <w:p w14:paraId="6DD0CA37" w14:textId="3276AE51" w:rsidR="009E76FB" w:rsidRPr="00C574F9" w:rsidRDefault="009E76FB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5A39F0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756CF5A3" w14:textId="391A21F0" w:rsidR="009E76FB" w:rsidRPr="00E2498A" w:rsidRDefault="009E76FB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5A39F0">
              <w:rPr>
                <w:rFonts w:cstheme="minorHAnsi"/>
                <w:sz w:val="20"/>
                <w:szCs w:val="20"/>
              </w:rPr>
              <w:t>39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B50CFA" w14:textId="421221C3" w:rsidR="009E76FB" w:rsidRPr="00D3445B" w:rsidRDefault="009E76FB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5A39F0">
              <w:rPr>
                <w:rFonts w:cstheme="minorHAnsi"/>
                <w:sz w:val="20"/>
                <w:szCs w:val="20"/>
              </w:rPr>
              <w:t>45</w:t>
            </w:r>
          </w:p>
        </w:tc>
      </w:tr>
      <w:bookmarkEnd w:id="2"/>
    </w:tbl>
    <w:p w14:paraId="0F04DA26" w14:textId="1C180FCD" w:rsidR="0058579F" w:rsidRDefault="0058579F" w:rsidP="00E2498A"/>
    <w:p w14:paraId="6222FDD1" w14:textId="3C8A84CC" w:rsidR="00C66243" w:rsidRDefault="00C66243" w:rsidP="00E2498A"/>
    <w:p w14:paraId="2B25DE7F" w14:textId="3568FD45" w:rsidR="00C66243" w:rsidRDefault="00C66243" w:rsidP="00E2498A"/>
    <w:p w14:paraId="273345FD" w14:textId="7510BBCC" w:rsidR="00C66243" w:rsidRDefault="00C66243" w:rsidP="00E2498A"/>
    <w:p w14:paraId="31E58ABE" w14:textId="77777777" w:rsidR="00C66243" w:rsidRDefault="00C66243" w:rsidP="00E2498A">
      <w:pPr>
        <w:sectPr w:rsidR="00C66243" w:rsidSect="00B82EEC">
          <w:headerReference w:type="default" r:id="rId10"/>
          <w:footerReference w:type="default" r:id="rId11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78"/>
        <w:gridCol w:w="823"/>
        <w:gridCol w:w="679"/>
        <w:gridCol w:w="752"/>
        <w:gridCol w:w="751"/>
        <w:gridCol w:w="751"/>
        <w:gridCol w:w="752"/>
        <w:gridCol w:w="1913"/>
        <w:gridCol w:w="1914"/>
        <w:gridCol w:w="1914"/>
        <w:gridCol w:w="1914"/>
      </w:tblGrid>
      <w:tr w:rsidR="005F00FF" w14:paraId="240CB3E1" w14:textId="77777777" w:rsidTr="005F00FF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59FD566D" w14:textId="2F5E3F93" w:rsidR="005F00FF" w:rsidRDefault="005F00FF" w:rsidP="00EC1D13">
            <w:pPr>
              <w:jc w:val="center"/>
            </w:pPr>
            <w:r w:rsidRPr="005F00FF">
              <w:lastRenderedPageBreak/>
              <w:t>Decimals, Multiplication and Division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  <w:shd w:val="clear" w:color="auto" w:fill="DAF0FA"/>
          </w:tcPr>
          <w:p w14:paraId="66E96D23" w14:textId="77777777" w:rsidR="005F00FF" w:rsidRDefault="005F00FF" w:rsidP="00EC1D13">
            <w:pPr>
              <w:jc w:val="center"/>
            </w:pPr>
            <w:r>
              <w:t>Addition and Subtraction (A)</w:t>
            </w:r>
          </w:p>
        </w:tc>
      </w:tr>
      <w:tr w:rsidR="00493BD6" w:rsidRPr="00B84F45" w14:paraId="55AB80AB" w14:textId="77777777" w:rsidTr="002F42EF">
        <w:tc>
          <w:tcPr>
            <w:tcW w:w="2127" w:type="dxa"/>
            <w:gridSpan w:val="3"/>
            <w:shd w:val="clear" w:color="auto" w:fill="F2F2F2" w:themeFill="background1" w:themeFillShade="F2"/>
          </w:tcPr>
          <w:p w14:paraId="165D8240" w14:textId="77777777" w:rsidR="00493BD6" w:rsidRPr="00B84F45" w:rsidRDefault="00493BD6" w:rsidP="00EC1D13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1C5A9DFB" w14:textId="77777777" w:rsidR="00493BD6" w:rsidRPr="00B84F45" w:rsidRDefault="00493BD6" w:rsidP="00EC1D13">
            <w:pPr>
              <w:jc w:val="center"/>
            </w:pPr>
            <w:r>
              <w:t>Unit 2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5B7A11" w14:textId="06443B70" w:rsidR="00493BD6" w:rsidRPr="00B84F45" w:rsidRDefault="00493BD6" w:rsidP="00EC1D13">
            <w:pPr>
              <w:jc w:val="center"/>
            </w:pPr>
            <w:r>
              <w:t>Unit 3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66B792" w14:textId="77777777" w:rsidR="00493BD6" w:rsidRPr="00B84F45" w:rsidRDefault="00493BD6" w:rsidP="00EC1D13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14:paraId="4F9D03E6" w14:textId="77777777" w:rsidR="00493BD6" w:rsidRPr="00B84F45" w:rsidRDefault="00493BD6" w:rsidP="00EC1D13">
            <w:pPr>
              <w:jc w:val="center"/>
            </w:pPr>
            <w:r>
              <w:t>Unit 2</w:t>
            </w:r>
          </w:p>
        </w:tc>
      </w:tr>
      <w:tr w:rsidR="009440BE" w:rsidRPr="00971751" w14:paraId="536A6787" w14:textId="77777777" w:rsidTr="002F42EF">
        <w:tc>
          <w:tcPr>
            <w:tcW w:w="709" w:type="dxa"/>
            <w:tcBorders>
              <w:right w:val="single" w:sz="4" w:space="0" w:color="auto"/>
            </w:tcBorders>
          </w:tcPr>
          <w:p w14:paraId="2F741277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F519C1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E9AF44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3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14:paraId="22F5BFB6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48C87432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14:paraId="4D1E7C27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258DC3C7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4A9C7A71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3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70121006" w14:textId="74333502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4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402003D2" w14:textId="7B07D335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5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273F5499" w14:textId="77777777" w:rsidR="009440BE" w:rsidRPr="00512A99" w:rsidRDefault="009440BE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1C3EE831" w14:textId="2D5261F8" w:rsidR="009440BE" w:rsidRPr="00512A99" w:rsidRDefault="009440BE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914" w:type="dxa"/>
          </w:tcPr>
          <w:p w14:paraId="345E7226" w14:textId="77777777" w:rsidR="009440BE" w:rsidRPr="00512A99" w:rsidRDefault="009440BE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914" w:type="dxa"/>
          </w:tcPr>
          <w:p w14:paraId="15AAC593" w14:textId="6782E22E" w:rsidR="009440BE" w:rsidRPr="00512A99" w:rsidRDefault="009440BE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</w:tr>
      <w:tr w:rsidR="00493BD6" w:rsidRPr="00E90AA0" w14:paraId="2A2B167D" w14:textId="77777777" w:rsidTr="002F42EF">
        <w:trPr>
          <w:trHeight w:val="471"/>
        </w:trPr>
        <w:tc>
          <w:tcPr>
            <w:tcW w:w="2127" w:type="dxa"/>
            <w:gridSpan w:val="3"/>
          </w:tcPr>
          <w:p w14:paraId="341278B1" w14:textId="220198E5" w:rsidR="00493BD6" w:rsidRPr="00E90AA0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Decimal place value</w:t>
            </w:r>
          </w:p>
        </w:tc>
        <w:tc>
          <w:tcPr>
            <w:tcW w:w="1701" w:type="dxa"/>
            <w:gridSpan w:val="2"/>
          </w:tcPr>
          <w:p w14:paraId="43ACDF30" w14:textId="346419D7" w:rsidR="00493BD6" w:rsidRPr="00E90AA0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x and ÷ by powers of 10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14:paraId="111A378D" w14:textId="7656BB43" w:rsidR="00493BD6" w:rsidRPr="00E90AA0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Mental x and ÷, factors and multiples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35D1E0C8" w14:textId="7CA71C20" w:rsidR="00493BD6" w:rsidRPr="00E90AA0" w:rsidRDefault="00493BD6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cstheme="minorHAnsi"/>
                <w:sz w:val="18"/>
                <w:szCs w:val="18"/>
              </w:rPr>
              <w:t>Column addition</w:t>
            </w:r>
          </w:p>
        </w:tc>
        <w:tc>
          <w:tcPr>
            <w:tcW w:w="3828" w:type="dxa"/>
            <w:gridSpan w:val="2"/>
          </w:tcPr>
          <w:p w14:paraId="4FA93A36" w14:textId="2177849D" w:rsidR="00493BD6" w:rsidRPr="00E90AA0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512A99">
              <w:rPr>
                <w:rFonts w:cstheme="minorHAnsi"/>
                <w:sz w:val="18"/>
                <w:szCs w:val="18"/>
              </w:rPr>
              <w:t>Count up</w:t>
            </w:r>
            <w:proofErr w:type="gramEnd"/>
            <w:r w:rsidRPr="00512A99">
              <w:rPr>
                <w:rFonts w:cstheme="minorHAnsi"/>
                <w:sz w:val="18"/>
                <w:szCs w:val="18"/>
              </w:rPr>
              <w:t xml:space="preserve"> to subtract</w:t>
            </w:r>
          </w:p>
        </w:tc>
      </w:tr>
      <w:tr w:rsidR="002F42EF" w:rsidRPr="008307EB" w14:paraId="61BA364C" w14:textId="77777777" w:rsidTr="002F42EF">
        <w:trPr>
          <w:trHeight w:val="499"/>
        </w:trPr>
        <w:tc>
          <w:tcPr>
            <w:tcW w:w="3828" w:type="dxa"/>
            <w:gridSpan w:val="5"/>
            <w:vMerge w:val="restart"/>
          </w:tcPr>
          <w:p w14:paraId="7A4FB4F6" w14:textId="7C11D7E0" w:rsidR="002F42EF" w:rsidRPr="00FB1A16" w:rsidRDefault="002F42EF" w:rsidP="00EC1D1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2F42E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a range of representations to develop understanding of place value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including decimals</w:t>
            </w:r>
          </w:p>
        </w:tc>
        <w:tc>
          <w:tcPr>
            <w:tcW w:w="3685" w:type="dxa"/>
            <w:gridSpan w:val="5"/>
            <w:vMerge w:val="restart"/>
            <w:tcBorders>
              <w:right w:val="single" w:sz="4" w:space="0" w:color="auto"/>
            </w:tcBorders>
          </w:tcPr>
          <w:p w14:paraId="115C1A9A" w14:textId="77777777" w:rsidR="002F42EF" w:rsidRDefault="002F42EF" w:rsidP="00EC1D1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e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</w:t>
            </w:r>
            <w:r w:rsidRPr="002F42E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statements about number</w:t>
            </w:r>
          </w:p>
          <w:p w14:paraId="5021FDE6" w14:textId="77777777" w:rsidR="002F42EF" w:rsidRDefault="002F42EF" w:rsidP="00EC1D1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F42EF"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 w:rsidRPr="002F42E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multiplication facts and use these to derive related facts</w:t>
            </w:r>
          </w:p>
          <w:p w14:paraId="734901A4" w14:textId="77777777" w:rsidR="002F42EF" w:rsidRDefault="002F42EF" w:rsidP="00EC1D1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4F3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  <w:p w14:paraId="5EDE4863" w14:textId="0CB17A38" w:rsidR="002F42EF" w:rsidRPr="002F42EF" w:rsidRDefault="002F42EF" w:rsidP="00EC1D1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2F42EF">
              <w:rPr>
                <w:rFonts w:cstheme="minorHAnsi"/>
                <w:color w:val="0432FF"/>
                <w:sz w:val="20"/>
                <w:szCs w:val="20"/>
              </w:rPr>
              <w:t>2a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F42E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 numerical sequences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14:paraId="108BE418" w14:textId="77777777" w:rsidR="002F42EF" w:rsidRPr="008307EB" w:rsidRDefault="002F42EF" w:rsidP="00EC1D13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+ / -  confidently, </w:t>
            </w:r>
            <w:proofErr w:type="gramStart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efficiently</w:t>
            </w:r>
            <w:proofErr w:type="gramEnd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 with integers</w:t>
            </w:r>
          </w:p>
        </w:tc>
      </w:tr>
      <w:tr w:rsidR="002F42EF" w:rsidRPr="008307EB" w14:paraId="082394B3" w14:textId="77777777" w:rsidTr="002F42EF">
        <w:trPr>
          <w:trHeight w:val="499"/>
        </w:trPr>
        <w:tc>
          <w:tcPr>
            <w:tcW w:w="3828" w:type="dxa"/>
            <w:gridSpan w:val="5"/>
            <w:vMerge/>
          </w:tcPr>
          <w:p w14:paraId="3FC1E9AF" w14:textId="7F378C7C" w:rsidR="002F42EF" w:rsidRPr="00FB1A16" w:rsidRDefault="002F42EF" w:rsidP="00EC1D1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right w:val="single" w:sz="4" w:space="0" w:color="auto"/>
            </w:tcBorders>
          </w:tcPr>
          <w:p w14:paraId="0D2EC3E1" w14:textId="77777777" w:rsidR="002F42EF" w:rsidRPr="00FB1A16" w:rsidRDefault="002F42EF" w:rsidP="00EC1D1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561D5864" w14:textId="7D74B194" w:rsidR="002F42EF" w:rsidRPr="008307EB" w:rsidRDefault="00BB2850" w:rsidP="00EC1D13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C93EC3"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C93EC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unknown values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14:paraId="3ED4E35F" w14:textId="77777777" w:rsidR="002F42EF" w:rsidRPr="008307EB" w:rsidRDefault="002F42EF" w:rsidP="00EC1D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2d Use inverse operations </w:t>
            </w:r>
          </w:p>
        </w:tc>
      </w:tr>
      <w:tr w:rsidR="00493BD6" w:rsidRPr="00EE2D42" w14:paraId="377CC55A" w14:textId="77777777" w:rsidTr="002F42EF">
        <w:tc>
          <w:tcPr>
            <w:tcW w:w="2127" w:type="dxa"/>
            <w:gridSpan w:val="3"/>
          </w:tcPr>
          <w:p w14:paraId="580C3AB1" w14:textId="6C733DD1" w:rsidR="00493BD6" w:rsidRDefault="00493BD6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2F42EF">
              <w:rPr>
                <w:rFonts w:cstheme="minorHAnsi"/>
                <w:sz w:val="20"/>
                <w:szCs w:val="20"/>
              </w:rPr>
              <w:t>26, 29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3483D2" w14:textId="3D99A6BB" w:rsidR="00493BD6" w:rsidRPr="00E2498A" w:rsidRDefault="00493BD6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2F42EF">
              <w:rPr>
                <w:rFonts w:cstheme="minorHAnsi"/>
                <w:sz w:val="20"/>
                <w:szCs w:val="20"/>
              </w:rPr>
              <w:t>19, 29</w:t>
            </w:r>
          </w:p>
        </w:tc>
        <w:tc>
          <w:tcPr>
            <w:tcW w:w="1701" w:type="dxa"/>
            <w:gridSpan w:val="2"/>
          </w:tcPr>
          <w:p w14:paraId="40F9CC4F" w14:textId="30C41BF3" w:rsidR="00B32E4D" w:rsidRDefault="00B32E4D" w:rsidP="002F42E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04A33885" w14:textId="6E711703" w:rsidR="002F42EF" w:rsidRPr="002F42EF" w:rsidRDefault="002F42EF" w:rsidP="002F42E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2F42EF">
              <w:rPr>
                <w:rFonts w:cstheme="minorHAnsi"/>
                <w:sz w:val="20"/>
                <w:szCs w:val="20"/>
              </w:rPr>
              <w:t xml:space="preserve">Y4: 26, 29 </w:t>
            </w:r>
          </w:p>
          <w:p w14:paraId="41B2023B" w14:textId="038CB0D9" w:rsidR="00493BD6" w:rsidRPr="008307EB" w:rsidRDefault="002F42EF" w:rsidP="002F42E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2F42EF">
              <w:rPr>
                <w:rFonts w:cstheme="minorHAnsi"/>
                <w:sz w:val="20"/>
                <w:szCs w:val="20"/>
              </w:rPr>
              <w:t>Y5:19,</w:t>
            </w:r>
            <w:r w:rsidR="00630D1A">
              <w:rPr>
                <w:rFonts w:cstheme="minorHAnsi"/>
                <w:sz w:val="20"/>
                <w:szCs w:val="20"/>
              </w:rPr>
              <w:t xml:space="preserve"> </w:t>
            </w:r>
            <w:r w:rsidRPr="002F42EF">
              <w:rPr>
                <w:rFonts w:cstheme="minorHAnsi"/>
                <w:sz w:val="20"/>
                <w:szCs w:val="20"/>
              </w:rPr>
              <w:t>29</w:t>
            </w:r>
            <w:r>
              <w:rPr>
                <w:rFonts w:cstheme="minorHAnsi"/>
                <w:sz w:val="20"/>
                <w:szCs w:val="20"/>
              </w:rPr>
              <w:t>, 30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14:paraId="17A2260E" w14:textId="77777777" w:rsidR="002F42EF" w:rsidRDefault="00493BD6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2F42EF" w:rsidRPr="002F42EF">
              <w:rPr>
                <w:rFonts w:cstheme="minorHAnsi"/>
                <w:sz w:val="20"/>
                <w:szCs w:val="20"/>
              </w:rPr>
              <w:t>17, 18</w:t>
            </w:r>
          </w:p>
          <w:p w14:paraId="26658628" w14:textId="65917A49" w:rsidR="00493BD6" w:rsidRPr="008307EB" w:rsidRDefault="00493BD6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2F42EF" w:rsidRPr="002F42EF">
              <w:rPr>
                <w:rFonts w:cstheme="minorHAnsi"/>
                <w:sz w:val="20"/>
                <w:szCs w:val="20"/>
              </w:rPr>
              <w:t>12, 14, 15, 21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D8852C" w14:textId="5860F48D" w:rsidR="00493BD6" w:rsidRPr="00E2498A" w:rsidRDefault="00493BD6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B1FBB" w:rsidRPr="00EB1FBB">
              <w:rPr>
                <w:rFonts w:cstheme="minorHAnsi"/>
                <w:sz w:val="20"/>
                <w:szCs w:val="20"/>
              </w:rPr>
              <w:t>11, 32, 36</w:t>
            </w:r>
          </w:p>
          <w:p w14:paraId="5079BE41" w14:textId="5EC1C777" w:rsidR="00493BD6" w:rsidRPr="00EE2D42" w:rsidRDefault="00493BD6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B1FBB" w:rsidRPr="00EB1FBB">
              <w:rPr>
                <w:rFonts w:cstheme="minorHAnsi"/>
                <w:sz w:val="20"/>
                <w:szCs w:val="20"/>
              </w:rPr>
              <w:t>29, 31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14:paraId="69849236" w14:textId="4C109EFF" w:rsidR="00493BD6" w:rsidRPr="00E2498A" w:rsidRDefault="00493BD6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B1FBB" w:rsidRPr="00EB1FBB">
              <w:rPr>
                <w:rFonts w:cstheme="minorHAnsi"/>
                <w:sz w:val="20"/>
                <w:szCs w:val="20"/>
              </w:rPr>
              <w:t>12, 32, 36</w:t>
            </w:r>
          </w:p>
          <w:p w14:paraId="1DEA1037" w14:textId="0394DC7C" w:rsidR="00493BD6" w:rsidRPr="00EE2D42" w:rsidRDefault="00493BD6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B1FBB">
              <w:rPr>
                <w:rFonts w:cstheme="minorHAnsi"/>
                <w:sz w:val="20"/>
                <w:szCs w:val="20"/>
              </w:rPr>
              <w:t>32</w:t>
            </w:r>
          </w:p>
        </w:tc>
      </w:tr>
    </w:tbl>
    <w:p w14:paraId="55B5EFB3" w14:textId="3FB98377" w:rsidR="00C66243" w:rsidRDefault="00C66243" w:rsidP="00E2498A"/>
    <w:p w14:paraId="4AF5331D" w14:textId="3BB6B2EE" w:rsidR="00C66243" w:rsidRDefault="00C66243" w:rsidP="00E2498A"/>
    <w:p w14:paraId="6AFB34AB" w14:textId="422066A7" w:rsidR="00C66243" w:rsidRDefault="00C66243" w:rsidP="00E2498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966"/>
        <w:gridCol w:w="1437"/>
        <w:gridCol w:w="1554"/>
        <w:gridCol w:w="1545"/>
        <w:gridCol w:w="1564"/>
        <w:gridCol w:w="1555"/>
      </w:tblGrid>
      <w:tr w:rsidR="005F00FF" w14:paraId="10E847B5" w14:textId="77777777" w:rsidTr="009F075F">
        <w:tc>
          <w:tcPr>
            <w:tcW w:w="7513" w:type="dxa"/>
            <w:gridSpan w:val="4"/>
            <w:tcBorders>
              <w:right w:val="single" w:sz="4" w:space="0" w:color="auto"/>
            </w:tcBorders>
            <w:shd w:val="clear" w:color="auto" w:fill="FBE4D5"/>
          </w:tcPr>
          <w:p w14:paraId="0864B5EA" w14:textId="6F6A5743" w:rsidR="005F00FF" w:rsidRDefault="005F00FF" w:rsidP="00EC1D13">
            <w:pPr>
              <w:jc w:val="center"/>
            </w:pPr>
            <w:bookmarkStart w:id="3" w:name="_Hlk107504051"/>
            <w:r>
              <w:t>Measures</w:t>
            </w:r>
            <w:r w:rsidR="006634F2">
              <w:t xml:space="preserve"> (A)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B19ED6"/>
          </w:tcPr>
          <w:p w14:paraId="1AA39719" w14:textId="68581EAB" w:rsidR="005F00FF" w:rsidRDefault="005F00FF" w:rsidP="00EC1D13">
            <w:pPr>
              <w:jc w:val="center"/>
            </w:pPr>
            <w:r>
              <w:t>Exploring Decimals</w:t>
            </w:r>
          </w:p>
        </w:tc>
      </w:tr>
      <w:tr w:rsidR="009440BE" w14:paraId="044A4AC1" w14:textId="77777777" w:rsidTr="00443B6E">
        <w:tc>
          <w:tcPr>
            <w:tcW w:w="7513" w:type="dxa"/>
            <w:gridSpan w:val="4"/>
            <w:shd w:val="clear" w:color="auto" w:fill="F2F2F2" w:themeFill="background1" w:themeFillShade="F2"/>
          </w:tcPr>
          <w:p w14:paraId="3A13A6BC" w14:textId="77777777" w:rsidR="009440BE" w:rsidRPr="00B84F45" w:rsidRDefault="009440BE" w:rsidP="00EC1D13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D0D5C10" w14:textId="77777777" w:rsidR="009440BE" w:rsidRDefault="009440BE" w:rsidP="00EC1D13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F0506E" w14:textId="5F02F622" w:rsidR="009440BE" w:rsidRDefault="009440BE" w:rsidP="00EC1D13">
            <w:pPr>
              <w:jc w:val="center"/>
            </w:pPr>
            <w:r>
              <w:t>Unit 2</w:t>
            </w:r>
          </w:p>
        </w:tc>
      </w:tr>
      <w:tr w:rsidR="009440BE" w:rsidRPr="00D319EF" w14:paraId="407F6A27" w14:textId="77777777" w:rsidTr="00443B6E">
        <w:tc>
          <w:tcPr>
            <w:tcW w:w="1849" w:type="dxa"/>
          </w:tcPr>
          <w:p w14:paraId="312289D5" w14:textId="77777777" w:rsidR="009440BE" w:rsidRPr="00990606" w:rsidRDefault="009440BE" w:rsidP="009440BE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14:paraId="150E814E" w14:textId="77777777" w:rsidR="009440BE" w:rsidRPr="00990606" w:rsidRDefault="009440BE" w:rsidP="009440BE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14:paraId="68834767" w14:textId="77777777" w:rsidR="009440BE" w:rsidRPr="00990606" w:rsidRDefault="009440BE" w:rsidP="009440BE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14:paraId="390B9182" w14:textId="77980887" w:rsidR="009440BE" w:rsidRPr="00990606" w:rsidRDefault="009440BE" w:rsidP="009440BE">
            <w:pPr>
              <w:tabs>
                <w:tab w:val="left" w:pos="572"/>
                <w:tab w:val="center" w:pos="1251"/>
              </w:tabs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38F9D2D" w14:textId="77777777" w:rsidR="009440BE" w:rsidRPr="00D319EF" w:rsidRDefault="009440BE" w:rsidP="009440BE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578D7A73" w14:textId="19755EEC" w:rsidR="009440BE" w:rsidRPr="00D319EF" w:rsidRDefault="009440BE" w:rsidP="009440BE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0BD9F0FC" w14:textId="46C75089" w:rsidR="009440BE" w:rsidRPr="00D319EF" w:rsidRDefault="009440BE" w:rsidP="009440BE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A9700BA" w14:textId="02A6DAA7" w:rsidR="009440BE" w:rsidRPr="00D319EF" w:rsidRDefault="009440BE" w:rsidP="009440BE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42FEB556" w14:textId="561EEFAA" w:rsidR="009440BE" w:rsidRPr="00D319EF" w:rsidRDefault="009440BE" w:rsidP="009440BE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</w:tr>
      <w:tr w:rsidR="009440BE" w:rsidRPr="005938D8" w14:paraId="2D2EC427" w14:textId="77777777" w:rsidTr="00443B6E">
        <w:tc>
          <w:tcPr>
            <w:tcW w:w="7513" w:type="dxa"/>
            <w:gridSpan w:val="4"/>
          </w:tcPr>
          <w:p w14:paraId="73181FB3" w14:textId="3F887498" w:rsidR="009440BE" w:rsidRPr="005938D8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Exploring 24-hour time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C3055B4" w14:textId="4A4E8782" w:rsidR="009440BE" w:rsidRPr="005938D8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sz w:val="18"/>
                <w:szCs w:val="18"/>
              </w:rPr>
              <w:t>Round and subtract decimals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850571" w14:textId="2254067E" w:rsidR="009440BE" w:rsidRPr="005938D8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Fraction and decimal equivalence</w:t>
            </w:r>
          </w:p>
        </w:tc>
      </w:tr>
      <w:tr w:rsidR="00E10B9C" w:rsidRPr="00D3445B" w14:paraId="59A37974" w14:textId="77777777" w:rsidTr="00F6375E">
        <w:trPr>
          <w:trHeight w:val="732"/>
        </w:trPr>
        <w:tc>
          <w:tcPr>
            <w:tcW w:w="7513" w:type="dxa"/>
            <w:gridSpan w:val="4"/>
          </w:tcPr>
          <w:p w14:paraId="7627C8A2" w14:textId="0A1C874E" w:rsidR="00E10B9C" w:rsidRPr="00D3445B" w:rsidRDefault="00E10B9C" w:rsidP="00EC1D13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1424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ead analogue and digital clocks accurately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</w:t>
            </w:r>
            <w:r w:rsidRPr="001424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perform calculations involving time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4B3DA3FC" w14:textId="5B1148FC" w:rsidR="00E10B9C" w:rsidRPr="00D3445B" w:rsidRDefault="00E10B9C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+ / -  confidently, </w:t>
            </w:r>
            <w:proofErr w:type="gramStart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efficiently</w:t>
            </w:r>
            <w:proofErr w:type="gramEnd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 with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decimals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6F48DF17" w14:textId="002ACD5E" w:rsidR="00E10B9C" w:rsidRPr="00D3445B" w:rsidRDefault="00E10B9C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443B6E"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="004766BF" w:rsidRPr="00443B6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</w:t>
            </w:r>
            <w:r w:rsidRPr="00443B6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of equivalence to compare the size of fractions and decimals</w:t>
            </w:r>
          </w:p>
        </w:tc>
      </w:tr>
      <w:tr w:rsidR="009440BE" w:rsidRPr="00C574F9" w14:paraId="3E12DBFD" w14:textId="77777777" w:rsidTr="00443B6E">
        <w:tc>
          <w:tcPr>
            <w:tcW w:w="7513" w:type="dxa"/>
            <w:gridSpan w:val="4"/>
            <w:tcBorders>
              <w:right w:val="single" w:sz="4" w:space="0" w:color="000000"/>
            </w:tcBorders>
          </w:tcPr>
          <w:p w14:paraId="4209A675" w14:textId="4FFACA78" w:rsidR="00E10B9C" w:rsidRPr="00E10B9C" w:rsidRDefault="00E10B9C" w:rsidP="00E10B9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10B9C">
              <w:rPr>
                <w:rFonts w:cstheme="minorHAnsi"/>
                <w:sz w:val="20"/>
                <w:szCs w:val="20"/>
              </w:rPr>
              <w:t xml:space="preserve">Y4 Outcomes: </w:t>
            </w:r>
            <w:r>
              <w:rPr>
                <w:rFonts w:cstheme="minorHAnsi"/>
                <w:sz w:val="20"/>
                <w:szCs w:val="20"/>
              </w:rPr>
              <w:t xml:space="preserve">33, </w:t>
            </w:r>
            <w:r w:rsidRPr="00E10B9C">
              <w:rPr>
                <w:rFonts w:cstheme="minorHAnsi"/>
                <w:sz w:val="20"/>
                <w:szCs w:val="20"/>
              </w:rPr>
              <w:t xml:space="preserve">37 </w:t>
            </w:r>
          </w:p>
          <w:p w14:paraId="322A10D4" w14:textId="0743A662" w:rsidR="009440BE" w:rsidRPr="00D3445B" w:rsidRDefault="00E10B9C" w:rsidP="00E10B9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10B9C">
              <w:rPr>
                <w:rFonts w:cstheme="minorHAnsi"/>
                <w:sz w:val="20"/>
                <w:szCs w:val="20"/>
              </w:rPr>
              <w:t>Y5 Outcomes: 40, 43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5B1B93B4" w14:textId="046CDD89" w:rsidR="005E292B" w:rsidRDefault="009440BE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B1FBB" w:rsidRPr="00EB1FBB">
              <w:rPr>
                <w:rFonts w:cstheme="minorHAnsi"/>
                <w:sz w:val="20"/>
                <w:szCs w:val="20"/>
              </w:rPr>
              <w:t>26, 28, 31, 32</w:t>
            </w:r>
          </w:p>
          <w:p w14:paraId="190047F6" w14:textId="75FB3ECE" w:rsidR="009440BE" w:rsidRPr="00E2498A" w:rsidRDefault="005E292B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443B6E" w:rsidRPr="00443B6E">
              <w:rPr>
                <w:rFonts w:cstheme="minorHAnsi"/>
                <w:sz w:val="20"/>
                <w:szCs w:val="20"/>
              </w:rPr>
              <w:t>19, 29, 30, 32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111AF26D" w14:textId="6BA25259" w:rsidR="005E292B" w:rsidRDefault="005E292B" w:rsidP="005E292B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443B6E" w:rsidRPr="00443B6E">
              <w:rPr>
                <w:rFonts w:cstheme="minorHAnsi"/>
                <w:sz w:val="20"/>
                <w:szCs w:val="20"/>
              </w:rPr>
              <w:t>23, 28</w:t>
            </w:r>
          </w:p>
          <w:p w14:paraId="783255CF" w14:textId="7108C2E5" w:rsidR="009440BE" w:rsidRPr="00C574F9" w:rsidRDefault="005E292B" w:rsidP="005E292B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443B6E" w:rsidRPr="00443B6E">
              <w:rPr>
                <w:rFonts w:cstheme="minorHAnsi"/>
                <w:sz w:val="20"/>
                <w:szCs w:val="20"/>
              </w:rPr>
              <w:t>27, 28, 33</w:t>
            </w:r>
          </w:p>
        </w:tc>
      </w:tr>
      <w:bookmarkEnd w:id="3"/>
    </w:tbl>
    <w:p w14:paraId="700EE91C" w14:textId="0711CC37" w:rsidR="00C66243" w:rsidRDefault="00C66243" w:rsidP="00E2498A"/>
    <w:p w14:paraId="50D402F7" w14:textId="7082A547" w:rsidR="00C66243" w:rsidRDefault="00C66243" w:rsidP="00E2498A"/>
    <w:p w14:paraId="5F0B960B" w14:textId="5A880A92" w:rsidR="00C66243" w:rsidRDefault="00C66243" w:rsidP="00E2498A"/>
    <w:p w14:paraId="300A766E" w14:textId="1C6E2950" w:rsidR="00C66243" w:rsidRDefault="00C66243" w:rsidP="00E2498A"/>
    <w:p w14:paraId="4933A340" w14:textId="5D0AA923" w:rsidR="00C66243" w:rsidRDefault="00C66243" w:rsidP="00E2498A"/>
    <w:p w14:paraId="7D078A37" w14:textId="254E4C67" w:rsidR="00C66243" w:rsidRDefault="00C66243" w:rsidP="00E2498A"/>
    <w:p w14:paraId="47D5DEF6" w14:textId="099F8B11" w:rsidR="00C66243" w:rsidRDefault="00C66243" w:rsidP="00E2498A"/>
    <w:p w14:paraId="48A6ADF1" w14:textId="77777777" w:rsidR="009440BE" w:rsidRDefault="009440BE" w:rsidP="00E2498A"/>
    <w:p w14:paraId="4E2A88E1" w14:textId="50D1F4EE" w:rsidR="00C66243" w:rsidRDefault="00C66243" w:rsidP="00E2498A"/>
    <w:p w14:paraId="4DC34EEB" w14:textId="58B773A6" w:rsidR="00C66243" w:rsidRDefault="00C66243" w:rsidP="00E2498A"/>
    <w:tbl>
      <w:tblPr>
        <w:tblStyle w:val="TableGrid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2"/>
        <w:gridCol w:w="1320"/>
        <w:gridCol w:w="1146"/>
        <w:gridCol w:w="1232"/>
        <w:gridCol w:w="1233"/>
        <w:gridCol w:w="1233"/>
        <w:gridCol w:w="971"/>
        <w:gridCol w:w="972"/>
        <w:gridCol w:w="1009"/>
        <w:gridCol w:w="934"/>
        <w:gridCol w:w="909"/>
        <w:gridCol w:w="1034"/>
        <w:gridCol w:w="971"/>
        <w:gridCol w:w="972"/>
      </w:tblGrid>
      <w:tr w:rsidR="006634F2" w:rsidRPr="00663CDD" w14:paraId="5A3585B8" w14:textId="77777777" w:rsidTr="00EC1D13">
        <w:tc>
          <w:tcPr>
            <w:tcW w:w="7396" w:type="dxa"/>
            <w:gridSpan w:val="6"/>
            <w:tcBorders>
              <w:right w:val="single" w:sz="4" w:space="0" w:color="auto"/>
            </w:tcBorders>
            <w:shd w:val="clear" w:color="auto" w:fill="DAF0FA"/>
          </w:tcPr>
          <w:p w14:paraId="2D64D5DF" w14:textId="77777777" w:rsidR="006634F2" w:rsidRPr="00663CDD" w:rsidRDefault="006634F2" w:rsidP="00EC1D13">
            <w:pPr>
              <w:jc w:val="center"/>
            </w:pPr>
            <w:r w:rsidRPr="00663CDD">
              <w:lastRenderedPageBreak/>
              <w:t>Addition and Subtraction (</w:t>
            </w:r>
            <w:r>
              <w:t>B</w:t>
            </w:r>
            <w:r w:rsidRPr="00663CDD">
              <w:t>)</w:t>
            </w:r>
          </w:p>
        </w:tc>
        <w:tc>
          <w:tcPr>
            <w:tcW w:w="7772" w:type="dxa"/>
            <w:gridSpan w:val="8"/>
            <w:tcBorders>
              <w:left w:val="single" w:sz="4" w:space="0" w:color="auto"/>
            </w:tcBorders>
            <w:shd w:val="clear" w:color="auto" w:fill="FDEFF6"/>
          </w:tcPr>
          <w:p w14:paraId="106DAA93" w14:textId="09AD34FE" w:rsidR="006634F2" w:rsidRPr="00663CDD" w:rsidRDefault="006634F2" w:rsidP="00EC1D13">
            <w:pPr>
              <w:jc w:val="center"/>
            </w:pPr>
            <w:r w:rsidRPr="00663CDD">
              <w:t xml:space="preserve">Multiplication and Division </w:t>
            </w:r>
          </w:p>
        </w:tc>
      </w:tr>
      <w:tr w:rsidR="005E292B" w:rsidRPr="00663CDD" w14:paraId="54968FCA" w14:textId="77777777" w:rsidTr="005E292B">
        <w:tc>
          <w:tcPr>
            <w:tcW w:w="2552" w:type="dxa"/>
            <w:gridSpan w:val="2"/>
            <w:shd w:val="clear" w:color="auto" w:fill="F2F2F2" w:themeFill="background1" w:themeFillShade="F2"/>
          </w:tcPr>
          <w:p w14:paraId="61686BEB" w14:textId="71B415E3" w:rsidR="005E292B" w:rsidRPr="00663CDD" w:rsidRDefault="005E292B" w:rsidP="00EC1D13">
            <w:pPr>
              <w:jc w:val="center"/>
            </w:pPr>
            <w:r w:rsidRPr="00663CDD">
              <w:t>Unit 1</w:t>
            </w:r>
          </w:p>
        </w:tc>
        <w:tc>
          <w:tcPr>
            <w:tcW w:w="484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010EED" w14:textId="466D9BD7" w:rsidR="005E292B" w:rsidRPr="00663CDD" w:rsidRDefault="005E292B" w:rsidP="00EC1D13">
            <w:pPr>
              <w:jc w:val="center"/>
            </w:pPr>
            <w:r w:rsidRPr="00663CDD">
              <w:t xml:space="preserve">Unit </w:t>
            </w:r>
            <w:r w:rsidR="00751035">
              <w:t>2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A6A445" w14:textId="77777777" w:rsidR="005E292B" w:rsidRPr="00663CDD" w:rsidRDefault="005E292B" w:rsidP="00EC1D13">
            <w:pPr>
              <w:jc w:val="center"/>
            </w:pPr>
            <w:r w:rsidRPr="00663CDD">
              <w:t>Unit 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A47DB4" w14:textId="77777777" w:rsidR="005E292B" w:rsidRPr="00663CDD" w:rsidRDefault="005E292B" w:rsidP="00EC1D13">
            <w:pPr>
              <w:jc w:val="center"/>
            </w:pPr>
            <w:r w:rsidRPr="00663CDD">
              <w:t xml:space="preserve">Unit </w:t>
            </w:r>
            <w:r>
              <w:t>2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F89C71" w14:textId="145F408B" w:rsidR="005E292B" w:rsidRPr="00663CDD" w:rsidRDefault="005E292B" w:rsidP="00EC1D13">
            <w:pPr>
              <w:jc w:val="center"/>
            </w:pPr>
            <w:r>
              <w:t>Unit 3</w:t>
            </w:r>
          </w:p>
        </w:tc>
      </w:tr>
      <w:tr w:rsidR="005E292B" w:rsidRPr="00663CDD" w14:paraId="29EC45B7" w14:textId="77777777" w:rsidTr="005E292B">
        <w:tc>
          <w:tcPr>
            <w:tcW w:w="1232" w:type="dxa"/>
          </w:tcPr>
          <w:p w14:paraId="2F171213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71587F5F" w14:textId="621411C9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14:paraId="6B1B5320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14:paraId="1250D6F5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425330DF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3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0C86B9E0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4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7957834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C3134B7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6A0866" w14:textId="41492630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3</w:t>
            </w:r>
          </w:p>
        </w:tc>
        <w:tc>
          <w:tcPr>
            <w:tcW w:w="9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D0FDB5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90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A1DBA0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0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735EEB" w14:textId="747B3ACA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97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88850F" w14:textId="1AFF436B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97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0D3663" w14:textId="278EE28F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3</w:t>
            </w:r>
          </w:p>
        </w:tc>
      </w:tr>
      <w:tr w:rsidR="005E292B" w:rsidRPr="00663CDD" w14:paraId="70B82D9B" w14:textId="77777777" w:rsidTr="005E292B">
        <w:tc>
          <w:tcPr>
            <w:tcW w:w="2552" w:type="dxa"/>
            <w:gridSpan w:val="2"/>
          </w:tcPr>
          <w:p w14:paraId="292BDABA" w14:textId="6F69F7A9" w:rsidR="005E292B" w:rsidRPr="00663CDD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More column addition</w:t>
            </w:r>
          </w:p>
        </w:tc>
        <w:tc>
          <w:tcPr>
            <w:tcW w:w="48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272DA07" w14:textId="42756484" w:rsidR="005E292B" w:rsidRPr="00663CDD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Subtraction strategies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B230AD2" w14:textId="62EDBEEA" w:rsidR="005E292B" w:rsidRPr="00663CDD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ascii="Calibri" w:hAnsi="Calibri" w:cs="Calibri"/>
                <w:sz w:val="18"/>
                <w:szCs w:val="18"/>
              </w:rPr>
              <w:t>Multiplication strategies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EF0B81" w14:textId="19A0C0CC" w:rsidR="005E292B" w:rsidRPr="00663CDD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ascii="Calibri" w:hAnsi="Calibri" w:cs="Calibri"/>
                <w:sz w:val="18"/>
                <w:szCs w:val="18"/>
              </w:rPr>
              <w:t>Grid (Y4) and short (Y5) multiplication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A62F0AE" w14:textId="71EDB4EA" w:rsidR="005E292B" w:rsidRPr="00663CDD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Chunking (Y4) and short (Y5) division</w:t>
            </w:r>
          </w:p>
        </w:tc>
      </w:tr>
      <w:tr w:rsidR="00BB2850" w:rsidRPr="00663CDD" w14:paraId="47131189" w14:textId="77777777" w:rsidTr="00EC1D13">
        <w:trPr>
          <w:trHeight w:val="303"/>
        </w:trPr>
        <w:tc>
          <w:tcPr>
            <w:tcW w:w="7396" w:type="dxa"/>
            <w:gridSpan w:val="6"/>
            <w:vMerge w:val="restart"/>
          </w:tcPr>
          <w:p w14:paraId="64BA90D0" w14:textId="77777777" w:rsidR="00BB2850" w:rsidRPr="00663CDD" w:rsidRDefault="00BB2850" w:rsidP="00EC1D13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63CDD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663CDD">
              <w:rPr>
                <w:rFonts w:cstheme="minorHAnsi"/>
                <w:color w:val="0432FF"/>
                <w:sz w:val="20"/>
                <w:szCs w:val="20"/>
              </w:rPr>
              <w:t xml:space="preserve">Use + / -  confidently, </w:t>
            </w:r>
            <w:proofErr w:type="gramStart"/>
            <w:r w:rsidRPr="00663CDD">
              <w:rPr>
                <w:rFonts w:cstheme="minorHAnsi"/>
                <w:color w:val="0432FF"/>
                <w:sz w:val="20"/>
                <w:szCs w:val="20"/>
              </w:rPr>
              <w:t>efficiently</w:t>
            </w:r>
            <w:proofErr w:type="gramEnd"/>
            <w:r w:rsidRPr="00663CDD">
              <w:rPr>
                <w:rFonts w:cstheme="minorHAnsi"/>
                <w:color w:val="0432FF"/>
                <w:sz w:val="20"/>
                <w:szCs w:val="20"/>
              </w:rPr>
              <w:t xml:space="preserve"> and accurately with integers</w:t>
            </w:r>
          </w:p>
        </w:tc>
        <w:tc>
          <w:tcPr>
            <w:tcW w:w="7772" w:type="dxa"/>
            <w:gridSpan w:val="8"/>
            <w:tcBorders>
              <w:left w:val="single" w:sz="4" w:space="0" w:color="auto"/>
            </w:tcBorders>
          </w:tcPr>
          <w:p w14:paraId="64525EFE" w14:textId="77777777" w:rsidR="00BB2850" w:rsidRPr="00663CDD" w:rsidRDefault="00BB2850" w:rsidP="00EC1D13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CD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663CD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× / ÷ confidently, </w:t>
            </w:r>
            <w:proofErr w:type="gramStart"/>
            <w:r w:rsidRPr="00663CD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efficiently</w:t>
            </w:r>
            <w:proofErr w:type="gramEnd"/>
            <w:r w:rsidRPr="00663CD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 with integers</w:t>
            </w:r>
          </w:p>
        </w:tc>
      </w:tr>
      <w:tr w:rsidR="00BB2850" w:rsidRPr="00663CDD" w14:paraId="25A8E368" w14:textId="77777777" w:rsidTr="00432D18">
        <w:trPr>
          <w:trHeight w:val="303"/>
        </w:trPr>
        <w:tc>
          <w:tcPr>
            <w:tcW w:w="7396" w:type="dxa"/>
            <w:gridSpan w:val="6"/>
            <w:vMerge/>
          </w:tcPr>
          <w:p w14:paraId="7C8E7890" w14:textId="63B21528" w:rsidR="00BB2850" w:rsidRPr="00663CDD" w:rsidRDefault="00BB2850" w:rsidP="00EC1D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</w:tcPr>
          <w:p w14:paraId="1A701D76" w14:textId="0F043DED" w:rsidR="00BB2850" w:rsidRPr="000D3D4C" w:rsidRDefault="00BB2850" w:rsidP="000D3D4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F42EF"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 w:rsidRPr="002F42E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multiplication facts and use these to derive related facts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5A2702F2" w14:textId="30C85AE1" w:rsidR="00BB2850" w:rsidRPr="00663CDD" w:rsidRDefault="00BB2850" w:rsidP="00EC1D13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5E292B" w:rsidRPr="00663CDD" w14:paraId="0AA24B92" w14:textId="77777777" w:rsidTr="005E292B">
        <w:tc>
          <w:tcPr>
            <w:tcW w:w="2552" w:type="dxa"/>
            <w:gridSpan w:val="2"/>
            <w:tcBorders>
              <w:right w:val="single" w:sz="4" w:space="0" w:color="000000"/>
            </w:tcBorders>
          </w:tcPr>
          <w:p w14:paraId="6ACD8908" w14:textId="5567E75B" w:rsidR="005E292B" w:rsidRPr="00E2498A" w:rsidRDefault="005E292B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B1FBB"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>, 1</w:t>
            </w:r>
            <w:r w:rsidR="00EB1FBB">
              <w:rPr>
                <w:rFonts w:cstheme="minorHAnsi"/>
                <w:sz w:val="20"/>
                <w:szCs w:val="20"/>
              </w:rPr>
              <w:t>1</w:t>
            </w:r>
          </w:p>
          <w:p w14:paraId="532FC390" w14:textId="1FB208BA" w:rsidR="005E292B" w:rsidRPr="00E2498A" w:rsidRDefault="005E292B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B1FBB">
              <w:rPr>
                <w:rFonts w:cstheme="minorHAnsi"/>
                <w:sz w:val="20"/>
                <w:szCs w:val="20"/>
              </w:rPr>
              <w:t xml:space="preserve">5, </w:t>
            </w:r>
            <w:r w:rsidRPr="00E2498A">
              <w:rPr>
                <w:rFonts w:cstheme="minorHAnsi"/>
                <w:sz w:val="20"/>
                <w:szCs w:val="20"/>
              </w:rPr>
              <w:t xml:space="preserve">7, </w:t>
            </w:r>
            <w:r w:rsidR="00EB1FB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844" w:type="dxa"/>
            <w:gridSpan w:val="4"/>
            <w:tcBorders>
              <w:right w:val="single" w:sz="4" w:space="0" w:color="000000"/>
            </w:tcBorders>
          </w:tcPr>
          <w:p w14:paraId="6A6E58DB" w14:textId="3BAAE9A9" w:rsidR="005E292B" w:rsidRPr="009E76FB" w:rsidRDefault="005E292B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9E76FB">
              <w:rPr>
                <w:rFonts w:cstheme="minorHAnsi"/>
                <w:sz w:val="20"/>
                <w:szCs w:val="20"/>
              </w:rPr>
              <w:t xml:space="preserve">Y4 Outcomes: </w:t>
            </w:r>
            <w:r w:rsidR="00EB1FBB" w:rsidRPr="00EB1FBB">
              <w:rPr>
                <w:rFonts w:cstheme="minorHAnsi"/>
                <w:sz w:val="20"/>
                <w:szCs w:val="20"/>
              </w:rPr>
              <w:t>12, 14, 15, 16</w:t>
            </w:r>
          </w:p>
          <w:p w14:paraId="2653B8D4" w14:textId="2E8085E8" w:rsidR="005E292B" w:rsidRPr="00663CDD" w:rsidRDefault="005E292B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E76FB">
              <w:rPr>
                <w:rFonts w:cstheme="minorHAnsi"/>
                <w:sz w:val="20"/>
                <w:szCs w:val="20"/>
              </w:rPr>
              <w:t xml:space="preserve">Y5 Outcomes: </w:t>
            </w:r>
            <w:r w:rsidR="00EB1FBB" w:rsidRPr="00EB1FBB">
              <w:rPr>
                <w:rFonts w:cstheme="minorHAnsi"/>
                <w:sz w:val="20"/>
                <w:szCs w:val="20"/>
              </w:rPr>
              <w:t>5, 7, 9, 10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</w:tcPr>
          <w:p w14:paraId="74E66CBD" w14:textId="3C06204F" w:rsidR="005E292B" w:rsidRPr="00E2498A" w:rsidRDefault="005E292B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0D3D4C">
              <w:rPr>
                <w:rFonts w:cstheme="minorHAnsi"/>
                <w:sz w:val="20"/>
                <w:szCs w:val="20"/>
              </w:rPr>
              <w:t>17, 21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E672B0" w14:textId="746C051A" w:rsidR="005E292B" w:rsidRPr="00663CDD" w:rsidRDefault="005E292B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0D3D4C">
              <w:rPr>
                <w:rFonts w:cstheme="minorHAnsi"/>
                <w:sz w:val="20"/>
                <w:szCs w:val="20"/>
              </w:rPr>
              <w:t>12, 16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2A921579" w14:textId="0FD19929" w:rsidR="00B32E4D" w:rsidRDefault="00B32E4D" w:rsidP="000D3D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351E92FF" w14:textId="125FD56E" w:rsidR="005E292B" w:rsidRPr="000D3D4C" w:rsidRDefault="005E292B" w:rsidP="000D3D4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>:</w:t>
            </w:r>
            <w:r w:rsidR="00B32E4D">
              <w:rPr>
                <w:rFonts w:cstheme="minorHAnsi"/>
                <w:sz w:val="20"/>
                <w:szCs w:val="20"/>
              </w:rPr>
              <w:t xml:space="preserve"> </w:t>
            </w:r>
            <w:r w:rsidR="000D3D4C" w:rsidRPr="000D3D4C">
              <w:rPr>
                <w:rFonts w:cstheme="minorHAnsi"/>
                <w:sz w:val="20"/>
                <w:szCs w:val="20"/>
              </w:rPr>
              <w:t>17,19</w:t>
            </w:r>
          </w:p>
          <w:p w14:paraId="50617350" w14:textId="018B9A42" w:rsidR="005E292B" w:rsidRPr="00E2498A" w:rsidRDefault="005E292B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>:</w:t>
            </w:r>
            <w:r w:rsidR="00B32E4D">
              <w:rPr>
                <w:rFonts w:cstheme="minorHAnsi"/>
                <w:sz w:val="20"/>
                <w:szCs w:val="20"/>
              </w:rPr>
              <w:t xml:space="preserve"> </w:t>
            </w:r>
            <w:r w:rsidR="000D3D4C">
              <w:rPr>
                <w:rFonts w:cstheme="minorHAnsi"/>
                <w:sz w:val="20"/>
                <w:szCs w:val="20"/>
              </w:rPr>
              <w:t>16,21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14:paraId="5DE18DD8" w14:textId="378400D9" w:rsidR="005E292B" w:rsidRDefault="005E292B" w:rsidP="005E292B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0D3D4C">
              <w:rPr>
                <w:rFonts w:cstheme="minorHAnsi"/>
                <w:sz w:val="20"/>
                <w:szCs w:val="20"/>
              </w:rPr>
              <w:t>20, 21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CE3A60" w14:textId="6FCB5177" w:rsidR="005E292B" w:rsidRPr="00663CDD" w:rsidRDefault="005E292B" w:rsidP="005E292B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0D3D4C">
              <w:rPr>
                <w:rFonts w:cstheme="minorHAnsi"/>
                <w:sz w:val="20"/>
                <w:szCs w:val="20"/>
              </w:rPr>
              <w:t>18, 21</w:t>
            </w:r>
          </w:p>
        </w:tc>
      </w:tr>
    </w:tbl>
    <w:p w14:paraId="10DC7ED3" w14:textId="2962BD46" w:rsidR="00C66243" w:rsidRDefault="00C66243" w:rsidP="00E2498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79"/>
        <w:gridCol w:w="1479"/>
        <w:gridCol w:w="1479"/>
        <w:gridCol w:w="1479"/>
        <w:gridCol w:w="1480"/>
        <w:gridCol w:w="971"/>
        <w:gridCol w:w="972"/>
        <w:gridCol w:w="1009"/>
        <w:gridCol w:w="1134"/>
        <w:gridCol w:w="771"/>
        <w:gridCol w:w="972"/>
        <w:gridCol w:w="971"/>
        <w:gridCol w:w="972"/>
      </w:tblGrid>
      <w:tr w:rsidR="006634F2" w14:paraId="1406337B" w14:textId="77777777" w:rsidTr="006634F2">
        <w:tc>
          <w:tcPr>
            <w:tcW w:w="7396" w:type="dxa"/>
            <w:gridSpan w:val="5"/>
            <w:tcBorders>
              <w:right w:val="single" w:sz="4" w:space="0" w:color="auto"/>
            </w:tcBorders>
            <w:shd w:val="clear" w:color="auto" w:fill="FBE4D5"/>
          </w:tcPr>
          <w:p w14:paraId="40BFD81B" w14:textId="311C1972" w:rsidR="006634F2" w:rsidRDefault="006634F2" w:rsidP="00EC1D13">
            <w:pPr>
              <w:jc w:val="center"/>
            </w:pPr>
            <w:r>
              <w:t>Measures (B)</w:t>
            </w:r>
          </w:p>
        </w:tc>
        <w:tc>
          <w:tcPr>
            <w:tcW w:w="7772" w:type="dxa"/>
            <w:gridSpan w:val="8"/>
            <w:tcBorders>
              <w:left w:val="single" w:sz="4" w:space="0" w:color="auto"/>
            </w:tcBorders>
            <w:shd w:val="clear" w:color="auto" w:fill="FBE4D5"/>
          </w:tcPr>
          <w:p w14:paraId="1AD261FF" w14:textId="4224B5E1" w:rsidR="006634F2" w:rsidRDefault="006634F2" w:rsidP="00EC1D13">
            <w:pPr>
              <w:jc w:val="center"/>
            </w:pPr>
            <w:r>
              <w:t>Shape</w:t>
            </w:r>
          </w:p>
        </w:tc>
      </w:tr>
      <w:tr w:rsidR="00751035" w14:paraId="41F158A0" w14:textId="77777777" w:rsidTr="00EC1D13">
        <w:tc>
          <w:tcPr>
            <w:tcW w:w="7396" w:type="dxa"/>
            <w:gridSpan w:val="5"/>
            <w:shd w:val="clear" w:color="auto" w:fill="F2F2F2" w:themeFill="background1" w:themeFillShade="F2"/>
          </w:tcPr>
          <w:p w14:paraId="4CF19FDE" w14:textId="77777777" w:rsidR="00751035" w:rsidRPr="00B84F45" w:rsidRDefault="00751035" w:rsidP="00EC1D13">
            <w:pPr>
              <w:jc w:val="center"/>
            </w:pPr>
            <w:r>
              <w:t>Unit 1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F87C03" w14:textId="77777777" w:rsidR="00751035" w:rsidRDefault="00751035" w:rsidP="00EC1D13">
            <w:pPr>
              <w:jc w:val="center"/>
            </w:pPr>
            <w:r>
              <w:t>Unit 1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C8EEB9A" w14:textId="6F644372" w:rsidR="00751035" w:rsidRDefault="00751035" w:rsidP="00EC1D13">
            <w:pPr>
              <w:jc w:val="center"/>
            </w:pPr>
            <w:r w:rsidRPr="00663CDD">
              <w:t xml:space="preserve">Unit </w:t>
            </w:r>
            <w:r>
              <w:t>2</w:t>
            </w:r>
          </w:p>
        </w:tc>
      </w:tr>
      <w:tr w:rsidR="00751035" w:rsidRPr="00D319EF" w14:paraId="083C93F1" w14:textId="77777777" w:rsidTr="00751035">
        <w:tc>
          <w:tcPr>
            <w:tcW w:w="1479" w:type="dxa"/>
          </w:tcPr>
          <w:p w14:paraId="62E1B855" w14:textId="77777777" w:rsidR="00751035" w:rsidRPr="00990606" w:rsidRDefault="00751035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0869764A" w14:textId="77777777" w:rsidR="00751035" w:rsidRPr="00990606" w:rsidRDefault="00751035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50EBAD74" w14:textId="77777777" w:rsidR="00751035" w:rsidRPr="00990606" w:rsidRDefault="00751035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7C6A1A4C" w14:textId="77777777" w:rsidR="00751035" w:rsidRPr="00990606" w:rsidRDefault="00751035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14:paraId="7A68B342" w14:textId="6C4C9D64" w:rsidR="00751035" w:rsidRPr="00990606" w:rsidRDefault="00751035" w:rsidP="00EC1D13">
            <w:pPr>
              <w:tabs>
                <w:tab w:val="left" w:pos="572"/>
                <w:tab w:val="center" w:pos="1251"/>
              </w:tabs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B8540F3" w14:textId="77777777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2197403" w14:textId="2A8D4E4B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DB1DAC6" w14:textId="47544D3D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D561C5E" w14:textId="666E70AE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B8B116D" w14:textId="18B7F503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1283CD2" w14:textId="3D710ED6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FB1FCEF" w14:textId="338E8A65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B2291B4" w14:textId="57230917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</w:tr>
      <w:tr w:rsidR="00751035" w:rsidRPr="005938D8" w14:paraId="1B913A15" w14:textId="77777777" w:rsidTr="00751035">
        <w:tc>
          <w:tcPr>
            <w:tcW w:w="7396" w:type="dxa"/>
            <w:gridSpan w:val="5"/>
          </w:tcPr>
          <w:p w14:paraId="17042718" w14:textId="151D966E" w:rsidR="00751035" w:rsidRPr="005938D8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Perimeter, area and (Y5) volume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52298FD" w14:textId="517E6886" w:rsidR="00751035" w:rsidRPr="005938D8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sz w:val="18"/>
                <w:szCs w:val="18"/>
              </w:rPr>
              <w:t>Polygons and co-ordinates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55C9372" w14:textId="525D3011" w:rsidR="00751035" w:rsidRPr="005938D8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Exploring angles</w:t>
            </w:r>
          </w:p>
        </w:tc>
      </w:tr>
      <w:tr w:rsidR="000E6DA6" w:rsidRPr="00D3445B" w14:paraId="36E3E6A1" w14:textId="77777777" w:rsidTr="008F2427">
        <w:trPr>
          <w:trHeight w:val="616"/>
        </w:trPr>
        <w:tc>
          <w:tcPr>
            <w:tcW w:w="7396" w:type="dxa"/>
            <w:gridSpan w:val="5"/>
          </w:tcPr>
          <w:p w14:paraId="2D6DFDEA" w14:textId="48DDE7A5" w:rsidR="000E6DA6" w:rsidRPr="00D3445B" w:rsidRDefault="000E6DA6" w:rsidP="00EC1D13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3g </w:t>
            </w:r>
            <w:r w:rsidRPr="0068683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efficient methods for finding the perimeter and area of 2-D shapes, understanding how basic formulae are derived.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</w:tcPr>
          <w:p w14:paraId="1E723DA3" w14:textId="454187B4" w:rsidR="000E6DA6" w:rsidRPr="00D3445B" w:rsidRDefault="008F2427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3h</w:t>
            </w:r>
            <w:r w:rsidR="000E6DA6" w:rsidRPr="000E69C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8F242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evelop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8F242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 understanding of the ways in which co-ordinates are used to solve problems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6FB2BC04" w14:textId="18B535B5" w:rsidR="000E6DA6" w:rsidRPr="00D3445B" w:rsidRDefault="008F2427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8F2427">
              <w:rPr>
                <w:rFonts w:cstheme="minorHAnsi"/>
                <w:color w:val="0432FF"/>
                <w:sz w:val="20"/>
                <w:szCs w:val="20"/>
              </w:rPr>
              <w:t>3i</w:t>
            </w:r>
            <w:r w:rsidRPr="008F242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Demonstrate understanding of angle as a measure of rotation; recognise, </w:t>
            </w:r>
            <w:proofErr w:type="gramStart"/>
            <w:r w:rsidRPr="008F242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8F242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types of angles</w:t>
            </w:r>
          </w:p>
        </w:tc>
      </w:tr>
      <w:tr w:rsidR="00751035" w:rsidRPr="00C574F9" w14:paraId="29495E32" w14:textId="77777777" w:rsidTr="00751035">
        <w:tc>
          <w:tcPr>
            <w:tcW w:w="7396" w:type="dxa"/>
            <w:gridSpan w:val="5"/>
            <w:tcBorders>
              <w:right w:val="single" w:sz="4" w:space="0" w:color="000000"/>
            </w:tcBorders>
          </w:tcPr>
          <w:p w14:paraId="40F454A7" w14:textId="4070190E" w:rsidR="00751035" w:rsidRPr="00E2498A" w:rsidRDefault="00751035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686831">
              <w:rPr>
                <w:rFonts w:cstheme="minorHAnsi"/>
                <w:sz w:val="20"/>
                <w:szCs w:val="20"/>
              </w:rPr>
              <w:t>34, 35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605751" w14:textId="3B62965D" w:rsidR="00751035" w:rsidRPr="00D3445B" w:rsidRDefault="00751035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686831" w:rsidRPr="00686831">
              <w:rPr>
                <w:rFonts w:cstheme="minorHAnsi"/>
                <w:sz w:val="20"/>
                <w:szCs w:val="20"/>
              </w:rPr>
              <w:t>37, 38, 39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</w:tcPr>
          <w:p w14:paraId="3EA70C31" w14:textId="77E0264B" w:rsidR="00751035" w:rsidRPr="00751035" w:rsidRDefault="00751035" w:rsidP="0075103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51035">
              <w:rPr>
                <w:rFonts w:cstheme="minorHAnsi"/>
                <w:sz w:val="20"/>
                <w:szCs w:val="20"/>
              </w:rPr>
              <w:t xml:space="preserve">Y4 Outcomes: </w:t>
            </w:r>
            <w:r w:rsidR="001130A0">
              <w:rPr>
                <w:rFonts w:cstheme="minorHAnsi"/>
                <w:sz w:val="20"/>
                <w:szCs w:val="20"/>
              </w:rPr>
              <w:t>42, 43</w:t>
            </w:r>
          </w:p>
          <w:p w14:paraId="07437BE7" w14:textId="5EB0E179" w:rsidR="00751035" w:rsidRPr="00E2498A" w:rsidRDefault="00751035" w:rsidP="0075103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51035">
              <w:rPr>
                <w:rFonts w:cstheme="minorHAnsi"/>
                <w:sz w:val="20"/>
                <w:szCs w:val="20"/>
              </w:rPr>
              <w:t xml:space="preserve">Y5 Outcomes: </w:t>
            </w:r>
            <w:r w:rsidR="001130A0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6315526E" w14:textId="013A0106" w:rsidR="00751035" w:rsidRPr="00751035" w:rsidRDefault="00751035" w:rsidP="0075103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751035">
              <w:rPr>
                <w:rFonts w:cstheme="minorHAnsi"/>
                <w:sz w:val="20"/>
                <w:szCs w:val="20"/>
              </w:rPr>
              <w:t xml:space="preserve">Y4 Outcomes: </w:t>
            </w:r>
            <w:r w:rsidR="001130A0">
              <w:rPr>
                <w:rFonts w:cstheme="minorHAnsi"/>
                <w:sz w:val="20"/>
                <w:szCs w:val="20"/>
              </w:rPr>
              <w:t>39</w:t>
            </w:r>
            <w:r w:rsidR="0006526B">
              <w:rPr>
                <w:rFonts w:cstheme="minorHAnsi"/>
                <w:sz w:val="20"/>
                <w:szCs w:val="20"/>
              </w:rPr>
              <w:t>, 40, 41</w:t>
            </w:r>
          </w:p>
          <w:p w14:paraId="3A4CA457" w14:textId="0B67B304" w:rsidR="00751035" w:rsidRPr="00C574F9" w:rsidRDefault="00751035" w:rsidP="0075103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751035">
              <w:rPr>
                <w:rFonts w:cstheme="minorHAnsi"/>
                <w:sz w:val="20"/>
                <w:szCs w:val="20"/>
              </w:rPr>
              <w:t xml:space="preserve">Y5 Outcomes: </w:t>
            </w:r>
            <w:r w:rsidR="0006526B">
              <w:rPr>
                <w:rFonts w:cstheme="minorHAnsi"/>
                <w:sz w:val="20"/>
                <w:szCs w:val="20"/>
              </w:rPr>
              <w:t>46, 47</w:t>
            </w:r>
          </w:p>
        </w:tc>
      </w:tr>
    </w:tbl>
    <w:p w14:paraId="4C0401B1" w14:textId="15625C79" w:rsidR="006634F2" w:rsidRDefault="006634F2" w:rsidP="00E2498A"/>
    <w:p w14:paraId="7982385D" w14:textId="13B940A6" w:rsidR="006634F2" w:rsidRDefault="006634F2" w:rsidP="00E2498A"/>
    <w:p w14:paraId="44F1D355" w14:textId="0C45321C" w:rsidR="006634F2" w:rsidRDefault="006634F2" w:rsidP="00E2498A"/>
    <w:p w14:paraId="55A0018F" w14:textId="7668BD49" w:rsidR="006634F2" w:rsidRDefault="006634F2" w:rsidP="00E2498A"/>
    <w:p w14:paraId="2B32A0C4" w14:textId="504E53CC" w:rsidR="006634F2" w:rsidRDefault="006634F2" w:rsidP="00E2498A"/>
    <w:p w14:paraId="67F195B8" w14:textId="3A09A12A" w:rsidR="006634F2" w:rsidRDefault="006634F2" w:rsidP="00E2498A"/>
    <w:p w14:paraId="1E78A2A0" w14:textId="150389DA" w:rsidR="006634F2" w:rsidRDefault="006634F2" w:rsidP="00E2498A"/>
    <w:p w14:paraId="0ADD1F83" w14:textId="77777777" w:rsidR="006634F2" w:rsidRDefault="006634F2" w:rsidP="00E2498A">
      <w:pPr>
        <w:sectPr w:rsidR="006634F2" w:rsidSect="00B82EEC">
          <w:headerReference w:type="default" r:id="rId12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52"/>
        <w:gridCol w:w="1158"/>
        <w:gridCol w:w="1346"/>
        <w:gridCol w:w="1206"/>
        <w:gridCol w:w="1298"/>
        <w:gridCol w:w="1253"/>
        <w:gridCol w:w="956"/>
        <w:gridCol w:w="1029"/>
        <w:gridCol w:w="885"/>
        <w:gridCol w:w="957"/>
        <w:gridCol w:w="993"/>
        <w:gridCol w:w="921"/>
        <w:gridCol w:w="957"/>
        <w:gridCol w:w="957"/>
      </w:tblGrid>
      <w:tr w:rsidR="00980F11" w14:paraId="2E51EC3C" w14:textId="77777777" w:rsidTr="00EC1D13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FFFDE7"/>
          </w:tcPr>
          <w:p w14:paraId="7758F18C" w14:textId="2A203C5F" w:rsidR="00980F11" w:rsidRPr="00FD7E84" w:rsidRDefault="00980F11" w:rsidP="00EC1D13">
            <w:pPr>
              <w:jc w:val="center"/>
            </w:pPr>
            <w:r w:rsidRPr="00FD7E84">
              <w:lastRenderedPageBreak/>
              <w:t xml:space="preserve">Number and Place Value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DAF0FA"/>
          </w:tcPr>
          <w:p w14:paraId="2A3780B8" w14:textId="77777777" w:rsidR="00980F11" w:rsidRPr="00FD7E84" w:rsidRDefault="00980F11" w:rsidP="00EC1D13">
            <w:pPr>
              <w:jc w:val="center"/>
            </w:pPr>
            <w:r w:rsidRPr="00FD7E84">
              <w:t>Addition and Subtraction (A)</w:t>
            </w:r>
          </w:p>
        </w:tc>
      </w:tr>
      <w:tr w:rsidR="002C459B" w:rsidRPr="00B84F45" w14:paraId="791AF51C" w14:textId="77777777" w:rsidTr="00C57F90">
        <w:tc>
          <w:tcPr>
            <w:tcW w:w="2410" w:type="dxa"/>
            <w:gridSpan w:val="2"/>
            <w:shd w:val="clear" w:color="auto" w:fill="F2F2F2" w:themeFill="background1" w:themeFillShade="F2"/>
          </w:tcPr>
          <w:p w14:paraId="17E08806" w14:textId="77777777" w:rsidR="002C459B" w:rsidRPr="00B84F45" w:rsidRDefault="002C459B" w:rsidP="00EC1D13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1BCF19EF" w14:textId="77777777" w:rsidR="002C459B" w:rsidRPr="00B84F45" w:rsidRDefault="002C459B" w:rsidP="00EC1D13">
            <w:pPr>
              <w:jc w:val="center"/>
            </w:pPr>
            <w:r>
              <w:t>Unit 2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0BE65C" w14:textId="222BD900" w:rsidR="002C459B" w:rsidRPr="00B84F45" w:rsidRDefault="002C459B" w:rsidP="00EC1D13">
            <w:pPr>
              <w:jc w:val="center"/>
            </w:pPr>
            <w:r>
              <w:t>Unit 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1AA35AB" w14:textId="77777777" w:rsidR="002C459B" w:rsidRPr="00B84F45" w:rsidRDefault="002C459B" w:rsidP="00EC1D13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49105A8" w14:textId="22BF0B94" w:rsidR="002C459B" w:rsidRPr="00B84F45" w:rsidRDefault="002C459B" w:rsidP="00EC1D13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4A92B447" w14:textId="59E48758" w:rsidR="002C459B" w:rsidRPr="00B84F45" w:rsidRDefault="002C459B" w:rsidP="00EC1D13">
            <w:pPr>
              <w:jc w:val="center"/>
            </w:pPr>
            <w:r>
              <w:t>Unit 3</w:t>
            </w:r>
          </w:p>
        </w:tc>
      </w:tr>
      <w:tr w:rsidR="002C459B" w:rsidRPr="00971751" w14:paraId="32F780AB" w14:textId="77777777" w:rsidTr="00C57F90">
        <w:tc>
          <w:tcPr>
            <w:tcW w:w="1252" w:type="dxa"/>
            <w:tcBorders>
              <w:right w:val="single" w:sz="4" w:space="0" w:color="auto"/>
            </w:tcBorders>
          </w:tcPr>
          <w:p w14:paraId="1A3A33E7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1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1E07683A" w14:textId="21286B33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2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1D3641AE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1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45826410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2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364587F7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58658534" w14:textId="53A0F750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2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14:paraId="49B40B75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1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14:paraId="79D47FFD" w14:textId="004B0EC9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2</w:t>
            </w:r>
          </w:p>
        </w:tc>
        <w:tc>
          <w:tcPr>
            <w:tcW w:w="885" w:type="dxa"/>
          </w:tcPr>
          <w:p w14:paraId="683EFB0D" w14:textId="14CCDB8B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53322286" w14:textId="68B77734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2</w:t>
            </w:r>
          </w:p>
        </w:tc>
        <w:tc>
          <w:tcPr>
            <w:tcW w:w="993" w:type="dxa"/>
          </w:tcPr>
          <w:p w14:paraId="456351BC" w14:textId="7937D473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3</w:t>
            </w:r>
          </w:p>
        </w:tc>
        <w:tc>
          <w:tcPr>
            <w:tcW w:w="921" w:type="dxa"/>
          </w:tcPr>
          <w:p w14:paraId="0E437816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4D628EDA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</w:tcPr>
          <w:p w14:paraId="590F1723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3</w:t>
            </w:r>
          </w:p>
        </w:tc>
      </w:tr>
      <w:tr w:rsidR="00C57F90" w:rsidRPr="00E90AA0" w14:paraId="399CAF99" w14:textId="77777777" w:rsidTr="00C57F90">
        <w:trPr>
          <w:trHeight w:val="471"/>
        </w:trPr>
        <w:tc>
          <w:tcPr>
            <w:tcW w:w="2410" w:type="dxa"/>
            <w:gridSpan w:val="2"/>
          </w:tcPr>
          <w:p w14:paraId="5C0FE9A0" w14:textId="5270F2BB" w:rsidR="00C57F90" w:rsidRPr="00E90AA0" w:rsidRDefault="00E242CD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2CD">
              <w:rPr>
                <w:rFonts w:cstheme="minorHAnsi"/>
                <w:sz w:val="18"/>
                <w:szCs w:val="18"/>
              </w:rPr>
              <w:t>Place value next steps: larger numbers</w:t>
            </w:r>
          </w:p>
        </w:tc>
        <w:tc>
          <w:tcPr>
            <w:tcW w:w="2552" w:type="dxa"/>
            <w:gridSpan w:val="2"/>
          </w:tcPr>
          <w:p w14:paraId="6982803B" w14:textId="1F50863F" w:rsidR="00C57F90" w:rsidRPr="00E90AA0" w:rsidRDefault="008D2E56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2E56">
              <w:rPr>
                <w:rFonts w:cstheme="minorHAnsi"/>
                <w:sz w:val="18"/>
                <w:szCs w:val="18"/>
              </w:rPr>
              <w:t>Count in steps; Roman numerals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5C8B0133" w14:textId="10BEC5C8" w:rsidR="00C57F90" w:rsidRPr="00E90AA0" w:rsidRDefault="008D2E56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2E56">
              <w:rPr>
                <w:rFonts w:cstheme="minorHAnsi"/>
                <w:sz w:val="18"/>
                <w:szCs w:val="18"/>
              </w:rPr>
              <w:t>Negative numbers; temperature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1452846" w14:textId="5579FE7B" w:rsidR="00C57F90" w:rsidRPr="00E90AA0" w:rsidRDefault="007B45C9" w:rsidP="007B45C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45C9">
              <w:rPr>
                <w:rFonts w:cstheme="minorHAnsi"/>
                <w:sz w:val="18"/>
                <w:szCs w:val="18"/>
              </w:rPr>
              <w:t>Column addition; money calculation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5BB9F417" w14:textId="5DED0D15" w:rsidR="00C57F90" w:rsidRPr="00E90AA0" w:rsidRDefault="007B45C9" w:rsidP="007B45C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45C9">
              <w:rPr>
                <w:rFonts w:cstheme="minorHAnsi"/>
                <w:sz w:val="18"/>
                <w:szCs w:val="18"/>
              </w:rPr>
              <w:t>Subtraction strategies</w:t>
            </w:r>
          </w:p>
        </w:tc>
        <w:tc>
          <w:tcPr>
            <w:tcW w:w="2835" w:type="dxa"/>
            <w:gridSpan w:val="3"/>
          </w:tcPr>
          <w:p w14:paraId="07D60C26" w14:textId="1FBAB3EA" w:rsidR="00C57F90" w:rsidRPr="00E90AA0" w:rsidRDefault="007B45C9" w:rsidP="007B45C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45C9">
              <w:rPr>
                <w:rFonts w:cstheme="minorHAnsi"/>
                <w:sz w:val="18"/>
                <w:szCs w:val="18"/>
              </w:rPr>
              <w:t>More subtraction strategies</w:t>
            </w:r>
          </w:p>
        </w:tc>
      </w:tr>
      <w:tr w:rsidR="003957D2" w:rsidRPr="008307EB" w14:paraId="3A1616BE" w14:textId="77777777" w:rsidTr="003957D2">
        <w:trPr>
          <w:trHeight w:val="499"/>
        </w:trPr>
        <w:tc>
          <w:tcPr>
            <w:tcW w:w="2410" w:type="dxa"/>
            <w:gridSpan w:val="2"/>
            <w:vMerge w:val="restart"/>
          </w:tcPr>
          <w:p w14:paraId="2FFD8EE3" w14:textId="77777777" w:rsidR="003957D2" w:rsidRDefault="003957D2" w:rsidP="00EC1D1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place value</w:t>
            </w:r>
          </w:p>
          <w:p w14:paraId="39570483" w14:textId="2D5F60E6" w:rsidR="00795413" w:rsidRPr="00FB1A16" w:rsidRDefault="00795413" w:rsidP="00EC1D1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ccurately place integers on a number line</w:t>
            </w:r>
          </w:p>
        </w:tc>
        <w:tc>
          <w:tcPr>
            <w:tcW w:w="2552" w:type="dxa"/>
            <w:gridSpan w:val="2"/>
            <w:vMerge w:val="restart"/>
          </w:tcPr>
          <w:p w14:paraId="4068D835" w14:textId="7020F80C" w:rsidR="003957D2" w:rsidRPr="00FB1A16" w:rsidRDefault="004222A7" w:rsidP="00EC1D13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2a </w:t>
            </w:r>
            <w:r w:rsidRPr="004222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 numerical sequences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14:paraId="113B5228" w14:textId="14308829" w:rsidR="003957D2" w:rsidRPr="00FB1A16" w:rsidRDefault="00795413" w:rsidP="00EC1D1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795413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4222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Extend understanding of the number system to include negative value</w:t>
            </w:r>
            <w:r w:rsidR="0085529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14:paraId="2BCB8766" w14:textId="44094443" w:rsidR="003957D2" w:rsidRPr="008307EB" w:rsidRDefault="003957D2" w:rsidP="00EC1D13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6F450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</w:t>
            </w:r>
            <w:r w:rsidR="006F450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confidently, </w:t>
            </w:r>
            <w:proofErr w:type="gramStart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efficiently</w:t>
            </w:r>
            <w:proofErr w:type="gramEnd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 with integers</w:t>
            </w:r>
          </w:p>
        </w:tc>
      </w:tr>
      <w:tr w:rsidR="00BC0689" w:rsidRPr="008307EB" w14:paraId="60D2BBCA" w14:textId="77777777" w:rsidTr="00DC5454">
        <w:trPr>
          <w:trHeight w:val="744"/>
        </w:trPr>
        <w:tc>
          <w:tcPr>
            <w:tcW w:w="2410" w:type="dxa"/>
            <w:gridSpan w:val="2"/>
            <w:vMerge/>
          </w:tcPr>
          <w:p w14:paraId="1A0224F7" w14:textId="77777777" w:rsidR="00BC0689" w:rsidRPr="00FB1A16" w:rsidRDefault="00BC0689" w:rsidP="00EC1D1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14:paraId="7C7343D2" w14:textId="6C4479D1" w:rsidR="00BC0689" w:rsidRPr="00FB1A16" w:rsidRDefault="00BC0689" w:rsidP="00EC1D1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14:paraId="6CFDD675" w14:textId="77777777" w:rsidR="00BC0689" w:rsidRPr="00FB1A16" w:rsidRDefault="00BC0689" w:rsidP="00EC1D1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0A2FCF7" w14:textId="65DB97B1" w:rsidR="00BC0689" w:rsidRPr="008307EB" w:rsidRDefault="00BC0689" w:rsidP="00EC1D13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CD05D8"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</w:t>
            </w:r>
            <w:r w:rsidRPr="00CD05D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odel problems, using expressions and equations </w:t>
            </w:r>
          </w:p>
        </w:tc>
        <w:tc>
          <w:tcPr>
            <w:tcW w:w="5670" w:type="dxa"/>
            <w:gridSpan w:val="6"/>
            <w:tcBorders>
              <w:left w:val="single" w:sz="4" w:space="0" w:color="auto"/>
            </w:tcBorders>
          </w:tcPr>
          <w:p w14:paraId="69689E62" w14:textId="77777777" w:rsidR="00BC0689" w:rsidRDefault="00BC0689" w:rsidP="00EC1D1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D7E84">
              <w:rPr>
                <w:rFonts w:cstheme="minorHAnsi"/>
                <w:color w:val="0432FF"/>
                <w:sz w:val="20"/>
                <w:szCs w:val="20"/>
              </w:rPr>
              <w:t>1e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V</w:t>
            </w:r>
            <w:r w:rsidRPr="00BC06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by inverse reasoning and approximation methods</w:t>
            </w: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1FE2F4B6" w14:textId="2A137444" w:rsidR="00BC0689" w:rsidRPr="00DC5454" w:rsidRDefault="00BC0689" w:rsidP="00DC545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>2</w:t>
            </w:r>
            <w:r>
              <w:rPr>
                <w:rFonts w:cstheme="minorHAnsi"/>
                <w:color w:val="0432FF"/>
                <w:sz w:val="20"/>
                <w:szCs w:val="20"/>
              </w:rPr>
              <w:t>c</w:t>
            </w: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D05D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inverse operations</w:t>
            </w:r>
          </w:p>
        </w:tc>
      </w:tr>
      <w:tr w:rsidR="006F4507" w:rsidRPr="00EE2D42" w14:paraId="2073C09C" w14:textId="77777777" w:rsidTr="006F4507">
        <w:tc>
          <w:tcPr>
            <w:tcW w:w="2410" w:type="dxa"/>
            <w:gridSpan w:val="2"/>
          </w:tcPr>
          <w:p w14:paraId="0F7B0DC7" w14:textId="67B35E26" w:rsidR="006F4507" w:rsidRDefault="006F450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>
              <w:rPr>
                <w:rFonts w:cstheme="minorHAnsi"/>
                <w:sz w:val="20"/>
                <w:szCs w:val="20"/>
              </w:rPr>
              <w:t>1, 2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CC3327" w14:textId="7368F06F" w:rsidR="006F4507" w:rsidRPr="00E2498A" w:rsidRDefault="006F450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>
              <w:rPr>
                <w:rFonts w:cstheme="minorHAnsi"/>
                <w:sz w:val="20"/>
                <w:szCs w:val="20"/>
              </w:rPr>
              <w:t>1, 2, 3</w:t>
            </w:r>
          </w:p>
        </w:tc>
        <w:tc>
          <w:tcPr>
            <w:tcW w:w="2552" w:type="dxa"/>
            <w:gridSpan w:val="2"/>
          </w:tcPr>
          <w:p w14:paraId="309C38BD" w14:textId="7339FFD5" w:rsidR="006F4507" w:rsidRDefault="006F450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11701C">
              <w:rPr>
                <w:rFonts w:cstheme="minorHAnsi"/>
                <w:sz w:val="20"/>
                <w:szCs w:val="20"/>
              </w:rPr>
              <w:t xml:space="preserve"> Outcomes: </w:t>
            </w:r>
            <w:r>
              <w:rPr>
                <w:rFonts w:cstheme="minorHAnsi"/>
                <w:sz w:val="20"/>
                <w:szCs w:val="20"/>
              </w:rPr>
              <w:t>4, 8</w:t>
            </w:r>
            <w:r w:rsidRPr="0011701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D35148" w14:textId="191A8C82" w:rsidR="006F4507" w:rsidRPr="004222A7" w:rsidRDefault="006F450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11701C">
              <w:rPr>
                <w:rFonts w:cstheme="minorHAnsi"/>
                <w:sz w:val="20"/>
                <w:szCs w:val="20"/>
              </w:rPr>
              <w:t xml:space="preserve"> Outcomes: </w:t>
            </w:r>
            <w:r>
              <w:rPr>
                <w:rFonts w:cstheme="minorHAnsi"/>
                <w:sz w:val="20"/>
                <w:szCs w:val="20"/>
              </w:rPr>
              <w:t>5, 6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1AB8EF99" w14:textId="77777777" w:rsidR="006F4507" w:rsidRDefault="006F4507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61ADF7" w14:textId="2E0604E0" w:rsidR="006F4507" w:rsidRPr="008307EB" w:rsidRDefault="006F4507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>
              <w:rPr>
                <w:rFonts w:cstheme="minorHAnsi"/>
                <w:sz w:val="20"/>
                <w:szCs w:val="20"/>
              </w:rPr>
              <w:t>4, 41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A3D47C" w14:textId="3720BDD0" w:rsidR="00B32E4D" w:rsidRDefault="00B32E4D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59CFA348" w14:textId="77777777" w:rsidR="00B32E4D" w:rsidRDefault="006F4507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E240FF" w:rsidRPr="00E240FF">
              <w:rPr>
                <w:rFonts w:cstheme="minorHAnsi"/>
                <w:sz w:val="20"/>
                <w:szCs w:val="20"/>
              </w:rPr>
              <w:t>11,15,32,36</w:t>
            </w:r>
            <w:r w:rsidR="008323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5D5860" w14:textId="0AB4EC08" w:rsidR="006F4507" w:rsidRPr="00E2498A" w:rsidRDefault="008323E2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8323E2">
              <w:rPr>
                <w:rFonts w:cstheme="minorHAnsi"/>
                <w:sz w:val="20"/>
                <w:szCs w:val="20"/>
              </w:rPr>
              <w:t>5, 8, 29, 32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0386E5" w14:textId="2BC2A7C9" w:rsidR="006F4507" w:rsidRDefault="006F4507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  <w:r w:rsidR="008323E2">
              <w:rPr>
                <w:rFonts w:cstheme="minorHAnsi"/>
                <w:sz w:val="20"/>
                <w:szCs w:val="20"/>
              </w:rPr>
              <w:t xml:space="preserve">4 </w:t>
            </w:r>
            <w:r w:rsidRPr="00E2498A">
              <w:rPr>
                <w:rFonts w:cstheme="minorHAnsi"/>
                <w:sz w:val="20"/>
                <w:szCs w:val="20"/>
              </w:rPr>
              <w:t xml:space="preserve">Outcomes: </w:t>
            </w:r>
            <w:r w:rsidR="008323E2">
              <w:rPr>
                <w:rFonts w:cstheme="minorHAnsi"/>
                <w:sz w:val="20"/>
                <w:szCs w:val="20"/>
              </w:rPr>
              <w:t>14, 15</w:t>
            </w:r>
          </w:p>
          <w:p w14:paraId="0918F4FB" w14:textId="53BF8A32" w:rsidR="008323E2" w:rsidRPr="00EE2D42" w:rsidRDefault="008323E2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>
              <w:rPr>
                <w:rFonts w:cstheme="minorHAnsi"/>
                <w:sz w:val="20"/>
                <w:szCs w:val="20"/>
              </w:rPr>
              <w:t>32, 33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D7B0931" w14:textId="3B1FB2A2" w:rsidR="006F4507" w:rsidRPr="00E2498A" w:rsidRDefault="006F4507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323E2">
              <w:rPr>
                <w:rFonts w:cstheme="minorHAnsi"/>
                <w:sz w:val="20"/>
                <w:szCs w:val="20"/>
              </w:rPr>
              <w:t>14, 15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1C65A2" w14:textId="461CDB62" w:rsidR="006F4507" w:rsidRPr="00EE2D42" w:rsidRDefault="006F4507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323E2">
              <w:rPr>
                <w:rFonts w:cstheme="minorHAnsi"/>
                <w:sz w:val="20"/>
                <w:szCs w:val="20"/>
              </w:rPr>
              <w:t>5, 7</w:t>
            </w:r>
          </w:p>
        </w:tc>
      </w:tr>
    </w:tbl>
    <w:p w14:paraId="43CC2CBD" w14:textId="47601CC9" w:rsidR="006634F2" w:rsidRDefault="006634F2" w:rsidP="00E2498A"/>
    <w:p w14:paraId="4D3D1AD1" w14:textId="77777777" w:rsidR="00DC5454" w:rsidRDefault="00DC5454" w:rsidP="00E2498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91"/>
        <w:gridCol w:w="853"/>
        <w:gridCol w:w="992"/>
        <w:gridCol w:w="854"/>
        <w:gridCol w:w="922"/>
        <w:gridCol w:w="922"/>
        <w:gridCol w:w="1558"/>
        <w:gridCol w:w="1558"/>
        <w:gridCol w:w="1559"/>
        <w:gridCol w:w="1558"/>
        <w:gridCol w:w="1561"/>
      </w:tblGrid>
      <w:tr w:rsidR="00980F11" w14:paraId="6E3A1B30" w14:textId="77777777" w:rsidTr="008F020E">
        <w:tc>
          <w:tcPr>
            <w:tcW w:w="7374" w:type="dxa"/>
            <w:gridSpan w:val="8"/>
            <w:tcBorders>
              <w:right w:val="single" w:sz="4" w:space="0" w:color="auto"/>
            </w:tcBorders>
            <w:shd w:val="clear" w:color="auto" w:fill="B19ED6"/>
          </w:tcPr>
          <w:p w14:paraId="4897DD1A" w14:textId="77777777" w:rsidR="00980F11" w:rsidRDefault="00980F11" w:rsidP="00EC1D13">
            <w:pPr>
              <w:jc w:val="center"/>
            </w:pPr>
            <w:r>
              <w:t>Fractions</w:t>
            </w:r>
          </w:p>
        </w:tc>
        <w:tc>
          <w:tcPr>
            <w:tcW w:w="7794" w:type="dxa"/>
            <w:gridSpan w:val="5"/>
            <w:tcBorders>
              <w:left w:val="single" w:sz="4" w:space="0" w:color="auto"/>
            </w:tcBorders>
            <w:shd w:val="clear" w:color="auto" w:fill="FDEFF6"/>
          </w:tcPr>
          <w:p w14:paraId="050A10FB" w14:textId="01B6EA88" w:rsidR="00980F11" w:rsidRDefault="00980F11" w:rsidP="00EC1D13">
            <w:pPr>
              <w:jc w:val="center"/>
            </w:pPr>
            <w:r w:rsidRPr="00FD7E84">
              <w:t>Multiplication and Division</w:t>
            </w:r>
            <w:r w:rsidR="0019085C" w:rsidRPr="00FD7E84">
              <w:t xml:space="preserve"> (A)</w:t>
            </w:r>
          </w:p>
        </w:tc>
      </w:tr>
      <w:tr w:rsidR="00C57F90" w14:paraId="1329897F" w14:textId="77777777" w:rsidTr="008F020E">
        <w:tc>
          <w:tcPr>
            <w:tcW w:w="2833" w:type="dxa"/>
            <w:gridSpan w:val="3"/>
            <w:shd w:val="clear" w:color="auto" w:fill="F2F2F2" w:themeFill="background1" w:themeFillShade="F2"/>
          </w:tcPr>
          <w:p w14:paraId="4631EE82" w14:textId="77777777" w:rsidR="00C57F90" w:rsidRPr="00B84F45" w:rsidRDefault="00C57F90" w:rsidP="00EC1D13">
            <w:pPr>
              <w:jc w:val="center"/>
            </w:pPr>
            <w:r>
              <w:t>Unit 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41AECC" w14:textId="77777777" w:rsidR="00C57F90" w:rsidRPr="00B84F45" w:rsidRDefault="00C57F90" w:rsidP="00EC1D13">
            <w:pPr>
              <w:jc w:val="center"/>
            </w:pPr>
            <w:r w:rsidRPr="00971751">
              <w:t xml:space="preserve">Unit </w:t>
            </w:r>
            <w:r>
              <w:t>2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497C4A0" w14:textId="6C162714" w:rsidR="00C57F90" w:rsidRPr="00B84F45" w:rsidRDefault="00C57F90" w:rsidP="00EC1D13">
            <w:pPr>
              <w:jc w:val="center"/>
            </w:pPr>
            <w:r w:rsidRPr="00971751">
              <w:t xml:space="preserve">Unit </w:t>
            </w:r>
            <w:r>
              <w:t>3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D5EE7F8" w14:textId="77777777" w:rsidR="00C57F90" w:rsidRDefault="00C57F90" w:rsidP="00EC1D13">
            <w:pPr>
              <w:jc w:val="center"/>
            </w:pPr>
            <w:r>
              <w:t>Unit 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CF5F7A0" w14:textId="77777777" w:rsidR="00C57F90" w:rsidRDefault="00C57F90" w:rsidP="00EC1D13">
            <w:pPr>
              <w:jc w:val="center"/>
            </w:pPr>
            <w:r>
              <w:t>Unit 2</w:t>
            </w:r>
          </w:p>
        </w:tc>
      </w:tr>
      <w:tr w:rsidR="00C57F90" w:rsidRPr="004329B6" w14:paraId="2D2484C8" w14:textId="77777777" w:rsidTr="008F020E">
        <w:tc>
          <w:tcPr>
            <w:tcW w:w="921" w:type="dxa"/>
          </w:tcPr>
          <w:p w14:paraId="3B8C94D8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1B36F5CB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26801FA0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1C49FD6A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D8B9F80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854" w:type="dxa"/>
          </w:tcPr>
          <w:p w14:paraId="5072E317" w14:textId="738C58C8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14:paraId="246DE35E" w14:textId="569DF24B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14:paraId="627ED147" w14:textId="0465147F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62F8E86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97B7C93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6701B2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5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3DAB24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56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B8F1E4" w14:textId="6294F0F9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3</w:t>
            </w:r>
          </w:p>
        </w:tc>
      </w:tr>
      <w:tr w:rsidR="00C57F90" w:rsidRPr="00E90AA0" w14:paraId="39FBDA4C" w14:textId="77777777" w:rsidTr="008F020E">
        <w:tc>
          <w:tcPr>
            <w:tcW w:w="2833" w:type="dxa"/>
            <w:gridSpan w:val="3"/>
          </w:tcPr>
          <w:p w14:paraId="6D06B509" w14:textId="4D5C2379" w:rsidR="00C57F90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Fraction problems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FE6B66" w14:textId="2E785095" w:rsidR="00C57F90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Equivalent fractions; calculation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55C05F1" w14:textId="7CE1178A" w:rsidR="00C57F90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Count fractions steps; multiply fractions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5CC924" w14:textId="1CFD5259" w:rsidR="00C57F90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ascii="Calibri" w:hAnsi="Calibri" w:cs="Calibri"/>
                <w:sz w:val="18"/>
                <w:szCs w:val="18"/>
              </w:rPr>
              <w:t>Strategies for mental calculation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9D34B5" w14:textId="51CE1B57" w:rsidR="00C57F90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ascii="Calibri" w:hAnsi="Calibri" w:cs="Calibri"/>
                <w:sz w:val="18"/>
                <w:szCs w:val="18"/>
              </w:rPr>
              <w:t>Scaling problems</w:t>
            </w:r>
          </w:p>
        </w:tc>
      </w:tr>
      <w:tr w:rsidR="00980F11" w:rsidRPr="00D3445B" w14:paraId="706186A5" w14:textId="77777777" w:rsidTr="008F020E">
        <w:trPr>
          <w:trHeight w:val="303"/>
        </w:trPr>
        <w:tc>
          <w:tcPr>
            <w:tcW w:w="7374" w:type="dxa"/>
            <w:gridSpan w:val="8"/>
          </w:tcPr>
          <w:p w14:paraId="0DF26796" w14:textId="52796D47" w:rsidR="00980F11" w:rsidRPr="00D3445B" w:rsidRDefault="00980F11" w:rsidP="00EC1D13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720ACE">
              <w:rPr>
                <w:rFonts w:cstheme="minorHAnsi"/>
                <w:color w:val="0432FF"/>
                <w:sz w:val="20"/>
                <w:szCs w:val="20"/>
              </w:rPr>
              <w:t>1</w:t>
            </w:r>
            <w:r w:rsidR="000736AE">
              <w:rPr>
                <w:rFonts w:cstheme="minorHAnsi"/>
                <w:color w:val="0432FF"/>
                <w:sz w:val="20"/>
                <w:szCs w:val="20"/>
              </w:rPr>
              <w:t>c</w:t>
            </w:r>
            <w:r w:rsidRPr="00720AC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0736AE" w:rsidRPr="000736A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 of equivalence to compare the size of simple fractions; convert between representations.</w:t>
            </w:r>
          </w:p>
        </w:tc>
        <w:tc>
          <w:tcPr>
            <w:tcW w:w="7794" w:type="dxa"/>
            <w:gridSpan w:val="5"/>
            <w:tcBorders>
              <w:left w:val="single" w:sz="4" w:space="0" w:color="auto"/>
            </w:tcBorders>
          </w:tcPr>
          <w:p w14:paraId="277C8E08" w14:textId="434F40E5" w:rsidR="00980F11" w:rsidRPr="00635AE0" w:rsidRDefault="00980F11" w:rsidP="00EC1D13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35AE0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="001133A6" w:rsidRPr="00635AE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 and explore</w:t>
            </w:r>
            <w:r w:rsidR="00635AE0" w:rsidRPr="00635AE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1133A6" w:rsidRPr="00635AE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simple multiplicative relationships that allow me to discuss the properties of number</w:t>
            </w:r>
          </w:p>
        </w:tc>
      </w:tr>
      <w:tr w:rsidR="008F020E" w:rsidRPr="008C235B" w14:paraId="2D96321E" w14:textId="77777777" w:rsidTr="008F020E">
        <w:trPr>
          <w:trHeight w:val="303"/>
        </w:trPr>
        <w:tc>
          <w:tcPr>
            <w:tcW w:w="2833" w:type="dxa"/>
            <w:gridSpan w:val="3"/>
          </w:tcPr>
          <w:p w14:paraId="68775B8E" w14:textId="1BBD06E8" w:rsidR="008F020E" w:rsidRPr="00D3445B" w:rsidRDefault="008F020E" w:rsidP="00EC1D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D7E84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fraction as an operator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14:paraId="3B08C8F1" w14:textId="7560706D" w:rsidR="008F020E" w:rsidRPr="00D3445B" w:rsidRDefault="008F020E" w:rsidP="00EC1D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46003AEA" w14:textId="0FC5F9D1" w:rsidR="008F020E" w:rsidRPr="00D3445B" w:rsidRDefault="008F020E" w:rsidP="00EC1D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8F020E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8F020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Extend understanding of the number system to include fractions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14:paraId="11E1052B" w14:textId="066C4B5A" w:rsidR="008F020E" w:rsidRPr="008C235B" w:rsidRDefault="008F020E" w:rsidP="00EC1D13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2F42EF"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 w:rsidRPr="002F42E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multiplication facts and use these to derive related facts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008FF427" w14:textId="12EF17F9" w:rsidR="008F020E" w:rsidRPr="008C235B" w:rsidRDefault="008F020E" w:rsidP="00EC1D13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7B09E4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g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1133A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 understanding of multiplicative reasoning to include the concept of scale.</w:t>
            </w:r>
          </w:p>
        </w:tc>
      </w:tr>
      <w:tr w:rsidR="00C57F90" w:rsidRPr="00D3445B" w14:paraId="12ADE630" w14:textId="77777777" w:rsidTr="008F020E">
        <w:tc>
          <w:tcPr>
            <w:tcW w:w="2833" w:type="dxa"/>
            <w:gridSpan w:val="3"/>
            <w:tcBorders>
              <w:right w:val="single" w:sz="4" w:space="0" w:color="000000"/>
            </w:tcBorders>
          </w:tcPr>
          <w:p w14:paraId="760D7A58" w14:textId="2508D3F0" w:rsidR="00C57F90" w:rsidRPr="00E2498A" w:rsidRDefault="00C57F90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745167" w:rsidRPr="00745167">
              <w:rPr>
                <w:rFonts w:cstheme="minorHAnsi"/>
                <w:sz w:val="20"/>
                <w:szCs w:val="20"/>
              </w:rPr>
              <w:t>23, 24, 28, 32</w:t>
            </w:r>
          </w:p>
          <w:p w14:paraId="7E1B7851" w14:textId="3AA3604E" w:rsidR="00C57F90" w:rsidRPr="00E2498A" w:rsidRDefault="00C57F90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745167" w:rsidRPr="00745167">
              <w:rPr>
                <w:rFonts w:cstheme="minorHAnsi"/>
                <w:sz w:val="20"/>
                <w:szCs w:val="20"/>
              </w:rPr>
              <w:t>21, 23, 24, 33</w:t>
            </w: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</w:tcPr>
          <w:p w14:paraId="61285C81" w14:textId="25C9C5D8" w:rsidR="00B32E4D" w:rsidRDefault="00B32E4D" w:rsidP="00C57F9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7731A58F" w14:textId="48B7C722" w:rsidR="00C57F90" w:rsidRPr="00C57F90" w:rsidRDefault="00C57F90" w:rsidP="00C57F9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C57F90">
              <w:rPr>
                <w:rFonts w:cstheme="minorHAnsi"/>
                <w:sz w:val="20"/>
                <w:szCs w:val="20"/>
              </w:rPr>
              <w:t xml:space="preserve">Y4: </w:t>
            </w:r>
            <w:r w:rsidR="00B8648C">
              <w:rPr>
                <w:rFonts w:cstheme="minorHAnsi"/>
                <w:sz w:val="20"/>
                <w:szCs w:val="20"/>
              </w:rPr>
              <w:t>23, 25</w:t>
            </w:r>
          </w:p>
          <w:p w14:paraId="2902FF34" w14:textId="4D5F511F" w:rsidR="00C57F90" w:rsidRPr="00971751" w:rsidRDefault="00C57F90" w:rsidP="00C57F9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C57F90">
              <w:rPr>
                <w:rFonts w:cstheme="minorHAnsi"/>
                <w:sz w:val="20"/>
                <w:szCs w:val="20"/>
              </w:rPr>
              <w:t xml:space="preserve">Y5: </w:t>
            </w:r>
            <w:r w:rsidR="00B8648C" w:rsidRPr="00B8648C">
              <w:rPr>
                <w:rFonts w:cstheme="minorHAnsi"/>
                <w:sz w:val="20"/>
                <w:szCs w:val="20"/>
              </w:rPr>
              <w:t>23, 25, 26</w:t>
            </w:r>
          </w:p>
        </w:tc>
        <w:tc>
          <w:tcPr>
            <w:tcW w:w="2698" w:type="dxa"/>
            <w:gridSpan w:val="3"/>
            <w:tcBorders>
              <w:right w:val="single" w:sz="4" w:space="0" w:color="000000"/>
            </w:tcBorders>
          </w:tcPr>
          <w:p w14:paraId="30EB359C" w14:textId="14DA97EA" w:rsidR="00C57F90" w:rsidRPr="00C57F90" w:rsidRDefault="00C57F90" w:rsidP="00C57F9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C57F90">
              <w:rPr>
                <w:rFonts w:cstheme="minorHAnsi"/>
                <w:sz w:val="20"/>
                <w:szCs w:val="20"/>
              </w:rPr>
              <w:t xml:space="preserve">Y4 Outcomes: </w:t>
            </w:r>
            <w:r w:rsidR="00B8648C">
              <w:rPr>
                <w:rFonts w:cstheme="minorHAnsi"/>
                <w:sz w:val="20"/>
                <w:szCs w:val="20"/>
              </w:rPr>
              <w:t>23</w:t>
            </w:r>
            <w:r w:rsidRPr="00C57F9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3248CE" w14:textId="18FC9282" w:rsidR="00C57F90" w:rsidRPr="00D3445B" w:rsidRDefault="00C57F90" w:rsidP="00C57F9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57F90">
              <w:rPr>
                <w:rFonts w:cstheme="minorHAnsi"/>
                <w:sz w:val="20"/>
                <w:szCs w:val="20"/>
              </w:rPr>
              <w:t xml:space="preserve">Y5 Outcomes: </w:t>
            </w:r>
            <w:r w:rsidR="00B8648C" w:rsidRPr="00B8648C">
              <w:rPr>
                <w:rFonts w:cstheme="minorHAnsi"/>
                <w:sz w:val="20"/>
                <w:szCs w:val="20"/>
              </w:rPr>
              <w:t>21, 25, 33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14:paraId="6A2008AF" w14:textId="735D5D68" w:rsidR="00C57F90" w:rsidRPr="00E2498A" w:rsidRDefault="00C57F90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1E139C" w:rsidRPr="001E139C">
              <w:rPr>
                <w:rFonts w:cstheme="minorHAnsi"/>
                <w:sz w:val="20"/>
                <w:szCs w:val="20"/>
              </w:rPr>
              <w:t>17, 18</w:t>
            </w:r>
          </w:p>
          <w:p w14:paraId="69FA1988" w14:textId="149F3E00" w:rsidR="00C57F90" w:rsidRPr="00C574F9" w:rsidRDefault="00C57F90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1E139C" w:rsidRPr="001E139C">
              <w:rPr>
                <w:rFonts w:cstheme="minorHAnsi"/>
                <w:sz w:val="20"/>
                <w:szCs w:val="20"/>
              </w:rPr>
              <w:t>12, 14, 15, 21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3AB26F31" w14:textId="5D7C0793" w:rsidR="00C57F90" w:rsidRPr="00E2498A" w:rsidRDefault="00C57F90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1E139C" w:rsidRPr="001E139C">
              <w:rPr>
                <w:rFonts w:cstheme="minorHAnsi"/>
                <w:sz w:val="20"/>
                <w:szCs w:val="20"/>
              </w:rPr>
              <w:t>18, 21, 22</w:t>
            </w:r>
          </w:p>
          <w:p w14:paraId="6A607D25" w14:textId="206C0608" w:rsidR="00C57F90" w:rsidRPr="00D3445B" w:rsidRDefault="00C57F90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1E139C" w:rsidRPr="001E139C">
              <w:rPr>
                <w:rFonts w:cstheme="minorHAnsi"/>
                <w:sz w:val="20"/>
                <w:szCs w:val="20"/>
              </w:rPr>
              <w:t>14, 17, 20, 21</w:t>
            </w:r>
          </w:p>
        </w:tc>
      </w:tr>
    </w:tbl>
    <w:p w14:paraId="15F7518E" w14:textId="1D1B2D88" w:rsidR="00B32E4D" w:rsidRDefault="00B32E4D" w:rsidP="00E2498A"/>
    <w:p w14:paraId="36AE7F7E" w14:textId="77777777" w:rsidR="00B32E4D" w:rsidRDefault="00B32E4D">
      <w: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74"/>
        <w:gridCol w:w="1501"/>
        <w:gridCol w:w="1448"/>
        <w:gridCol w:w="1475"/>
        <w:gridCol w:w="1476"/>
        <w:gridCol w:w="1558"/>
        <w:gridCol w:w="1558"/>
        <w:gridCol w:w="1559"/>
        <w:gridCol w:w="1558"/>
        <w:gridCol w:w="1561"/>
      </w:tblGrid>
      <w:tr w:rsidR="00980F11" w14:paraId="6A0C4F79" w14:textId="77777777" w:rsidTr="00B32E4D">
        <w:tc>
          <w:tcPr>
            <w:tcW w:w="7374" w:type="dxa"/>
            <w:gridSpan w:val="5"/>
            <w:tcBorders>
              <w:right w:val="single" w:sz="4" w:space="0" w:color="auto"/>
            </w:tcBorders>
            <w:shd w:val="clear" w:color="auto" w:fill="B19ED6"/>
          </w:tcPr>
          <w:p w14:paraId="2B9E1C4C" w14:textId="1A61C6A9" w:rsidR="00980F11" w:rsidRDefault="00980F11" w:rsidP="00EC1D13">
            <w:pPr>
              <w:jc w:val="center"/>
            </w:pPr>
            <w:r>
              <w:t>Decimals and Fractions</w:t>
            </w:r>
          </w:p>
        </w:tc>
        <w:tc>
          <w:tcPr>
            <w:tcW w:w="7794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6BB06B2B" w14:textId="2AFD448F" w:rsidR="00980F11" w:rsidRDefault="00980F11" w:rsidP="00EC1D13">
            <w:pPr>
              <w:jc w:val="center"/>
            </w:pPr>
            <w:r>
              <w:t>Exploring Measures</w:t>
            </w:r>
          </w:p>
        </w:tc>
      </w:tr>
      <w:tr w:rsidR="00980F11" w14:paraId="07F7DF67" w14:textId="77777777" w:rsidTr="00B32E4D">
        <w:tc>
          <w:tcPr>
            <w:tcW w:w="2975" w:type="dxa"/>
            <w:gridSpan w:val="2"/>
            <w:shd w:val="clear" w:color="auto" w:fill="F2F2F2" w:themeFill="background1" w:themeFillShade="F2"/>
          </w:tcPr>
          <w:p w14:paraId="7551C2B9" w14:textId="77777777" w:rsidR="00980F11" w:rsidRPr="00B84F45" w:rsidRDefault="00980F11" w:rsidP="00EC1D13">
            <w:pPr>
              <w:jc w:val="center"/>
            </w:pPr>
            <w:r>
              <w:t>Unit 1</w:t>
            </w:r>
          </w:p>
        </w:tc>
        <w:tc>
          <w:tcPr>
            <w:tcW w:w="439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A83761" w14:textId="77777777" w:rsidR="00980F11" w:rsidRPr="00B84F45" w:rsidRDefault="00980F11" w:rsidP="00EC1D13">
            <w:pPr>
              <w:jc w:val="center"/>
            </w:pPr>
            <w:r w:rsidRPr="00971751">
              <w:t xml:space="preserve">Unit </w:t>
            </w:r>
            <w:r>
              <w:t>2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616DF6" w14:textId="77777777" w:rsidR="00980F11" w:rsidRDefault="00980F11" w:rsidP="00EC1D13">
            <w:pPr>
              <w:jc w:val="center"/>
            </w:pPr>
            <w:r>
              <w:t>Unit 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0C45B86" w14:textId="77777777" w:rsidR="00980F11" w:rsidRDefault="00980F11" w:rsidP="00EC1D13">
            <w:pPr>
              <w:jc w:val="center"/>
            </w:pPr>
            <w:r>
              <w:t>Unit 2</w:t>
            </w:r>
          </w:p>
        </w:tc>
      </w:tr>
      <w:tr w:rsidR="00C57F90" w:rsidRPr="004329B6" w14:paraId="65EF345F" w14:textId="77777777" w:rsidTr="00B32E4D">
        <w:tc>
          <w:tcPr>
            <w:tcW w:w="1474" w:type="dxa"/>
          </w:tcPr>
          <w:p w14:paraId="4B421CFA" w14:textId="77777777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09761DF" w14:textId="1B001345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14:paraId="0A928719" w14:textId="77777777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325590D1" w14:textId="77777777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2608030E" w14:textId="6AF906D5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C69EB82" w14:textId="77777777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67C8F47" w14:textId="77777777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91615A" w14:textId="77777777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5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D3BA79" w14:textId="77777777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56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5062E8" w14:textId="0C500E4E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</w:tr>
      <w:tr w:rsidR="00980F11" w:rsidRPr="00E90AA0" w14:paraId="49285C1F" w14:textId="77777777" w:rsidTr="00B32E4D">
        <w:tc>
          <w:tcPr>
            <w:tcW w:w="2975" w:type="dxa"/>
            <w:gridSpan w:val="2"/>
          </w:tcPr>
          <w:p w14:paraId="24B91567" w14:textId="176A1C9A" w:rsidR="00980F11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Decimal place value; multiply fractions</w:t>
            </w:r>
          </w:p>
        </w:tc>
        <w:tc>
          <w:tcPr>
            <w:tcW w:w="43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B76D1AE" w14:textId="66103CC4" w:rsidR="00980F11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Equivalent fractions and decimals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56E211" w14:textId="2C488032" w:rsidR="00980F11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ascii="Calibri" w:hAnsi="Calibri" w:cs="Calibri"/>
                <w:sz w:val="18"/>
                <w:szCs w:val="18"/>
              </w:rPr>
              <w:t>Convert measures; count through zero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82B88B5" w14:textId="4AF172A1" w:rsidR="00980F11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ascii="Calibri" w:hAnsi="Calibri" w:cs="Calibri"/>
                <w:sz w:val="18"/>
                <w:szCs w:val="18"/>
              </w:rPr>
              <w:t>SI and imperial measures</w:t>
            </w:r>
          </w:p>
        </w:tc>
      </w:tr>
      <w:tr w:rsidR="00980F11" w:rsidRPr="00D3445B" w14:paraId="6FBB04C4" w14:textId="77777777" w:rsidTr="00B32E4D">
        <w:trPr>
          <w:trHeight w:val="303"/>
        </w:trPr>
        <w:tc>
          <w:tcPr>
            <w:tcW w:w="7374" w:type="dxa"/>
            <w:gridSpan w:val="5"/>
          </w:tcPr>
          <w:p w14:paraId="2C62FF55" w14:textId="2C610D5B" w:rsidR="00980F11" w:rsidRPr="00D3445B" w:rsidRDefault="00855296" w:rsidP="00EC1D13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855296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4222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Extend understanding of the number system to include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decimals and fractions</w:t>
            </w:r>
            <w:r w:rsidRPr="004222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7794" w:type="dxa"/>
            <w:gridSpan w:val="5"/>
            <w:tcBorders>
              <w:left w:val="single" w:sz="4" w:space="0" w:color="auto"/>
            </w:tcBorders>
          </w:tcPr>
          <w:p w14:paraId="6CEA3332" w14:textId="3835508F" w:rsidR="00980F11" w:rsidRPr="00D3445B" w:rsidRDefault="0020772A" w:rsidP="00EC1D13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3c</w:t>
            </w:r>
            <w:r w:rsidRPr="000E69C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2077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onvert between standard units</w:t>
            </w:r>
          </w:p>
        </w:tc>
      </w:tr>
      <w:tr w:rsidR="00980F11" w:rsidRPr="008C235B" w14:paraId="5E566F3D" w14:textId="77777777" w:rsidTr="00B32E4D">
        <w:trPr>
          <w:trHeight w:val="973"/>
        </w:trPr>
        <w:tc>
          <w:tcPr>
            <w:tcW w:w="2975" w:type="dxa"/>
            <w:gridSpan w:val="2"/>
          </w:tcPr>
          <w:p w14:paraId="0196F15E" w14:textId="77777777" w:rsidR="00980F11" w:rsidRDefault="00980F11" w:rsidP="00EC1D13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A529C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AB0B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4766BF" w:rsidRPr="00AB0B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place</w:t>
            </w:r>
            <w:r w:rsidRPr="00AB0B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value</w:t>
            </w:r>
          </w:p>
          <w:p w14:paraId="74B2B9ED" w14:textId="30C42C6C" w:rsidR="00481A7C" w:rsidRPr="00D3445B" w:rsidRDefault="00DA529C" w:rsidP="00EC1D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A529C">
              <w:rPr>
                <w:rFonts w:cstheme="minorHAnsi"/>
                <w:color w:val="0432FF"/>
                <w:sz w:val="20"/>
                <w:szCs w:val="20"/>
              </w:rPr>
              <w:t xml:space="preserve">2a </w:t>
            </w:r>
            <w:r w:rsidRPr="00DA529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and create patterns of numbers</w:t>
            </w:r>
          </w:p>
        </w:tc>
        <w:tc>
          <w:tcPr>
            <w:tcW w:w="4399" w:type="dxa"/>
            <w:gridSpan w:val="3"/>
            <w:tcBorders>
              <w:left w:val="single" w:sz="4" w:space="0" w:color="auto"/>
            </w:tcBorders>
          </w:tcPr>
          <w:p w14:paraId="0793BA81" w14:textId="77777777" w:rsidR="00980F11" w:rsidRPr="00D3445B" w:rsidRDefault="00980F11" w:rsidP="00EC1D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14:paraId="49668EA6" w14:textId="3294CAF8" w:rsidR="00980F11" w:rsidRPr="008C235B" w:rsidRDefault="0020772A" w:rsidP="00EC1D13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20772A">
              <w:rPr>
                <w:rFonts w:cstheme="minorHAnsi"/>
                <w:color w:val="0432FF"/>
                <w:sz w:val="20"/>
                <w:szCs w:val="20"/>
              </w:rPr>
              <w:t>1b</w:t>
            </w:r>
            <w:r w:rsidRPr="002077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Extend understanding of the number system to include negative values</w:t>
            </w:r>
            <w:r w:rsidR="00BE522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1699C5E6" w14:textId="5D7E2E2B" w:rsidR="0020772A" w:rsidRDefault="0020772A" w:rsidP="0020772A">
            <w:pPr>
              <w:tabs>
                <w:tab w:val="left" w:pos="34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0772A">
              <w:rPr>
                <w:rFonts w:cstheme="minorHAnsi"/>
                <w:color w:val="0432FF"/>
                <w:sz w:val="20"/>
                <w:szCs w:val="20"/>
              </w:rPr>
              <w:t>3b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2077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 using appropriate standard units</w:t>
            </w:r>
          </w:p>
          <w:p w14:paraId="7E7B6173" w14:textId="2034EE57" w:rsidR="00980F11" w:rsidRPr="0020772A" w:rsidRDefault="0020772A" w:rsidP="0020772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D7E84">
              <w:rPr>
                <w:rFonts w:cstheme="minorHAnsi"/>
                <w:color w:val="0432FF"/>
                <w:sz w:val="20"/>
                <w:szCs w:val="20"/>
              </w:rPr>
              <w:t>4b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</w:t>
            </w:r>
            <w:r w:rsidRPr="005229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epresent information by creating a variety of appropriate charts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graphs</w:t>
            </w:r>
          </w:p>
        </w:tc>
      </w:tr>
      <w:tr w:rsidR="00980F11" w:rsidRPr="00D3445B" w14:paraId="34C301C0" w14:textId="77777777" w:rsidTr="00B32E4D">
        <w:tc>
          <w:tcPr>
            <w:tcW w:w="2975" w:type="dxa"/>
            <w:gridSpan w:val="2"/>
            <w:tcBorders>
              <w:right w:val="single" w:sz="4" w:space="0" w:color="000000"/>
            </w:tcBorders>
          </w:tcPr>
          <w:p w14:paraId="34F657BE" w14:textId="2F957996" w:rsidR="00980F11" w:rsidRPr="00E2498A" w:rsidRDefault="00980F11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249A4" w:rsidRPr="008249A4">
              <w:rPr>
                <w:rFonts w:cstheme="minorHAnsi"/>
                <w:sz w:val="20"/>
                <w:szCs w:val="20"/>
              </w:rPr>
              <w:t>26, 27, 28, 29</w:t>
            </w:r>
          </w:p>
          <w:p w14:paraId="6990F308" w14:textId="797C19E1" w:rsidR="00980F11" w:rsidRPr="00E2498A" w:rsidRDefault="00980F11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249A4" w:rsidRPr="008249A4">
              <w:rPr>
                <w:rFonts w:cstheme="minorHAnsi"/>
                <w:sz w:val="20"/>
                <w:szCs w:val="20"/>
              </w:rPr>
              <w:t>21, 27, 28, 33</w:t>
            </w:r>
          </w:p>
        </w:tc>
        <w:tc>
          <w:tcPr>
            <w:tcW w:w="4399" w:type="dxa"/>
            <w:gridSpan w:val="3"/>
            <w:tcBorders>
              <w:right w:val="single" w:sz="4" w:space="0" w:color="000000"/>
            </w:tcBorders>
          </w:tcPr>
          <w:p w14:paraId="78C86008" w14:textId="1F78FC0D" w:rsidR="00980F11" w:rsidRPr="00971751" w:rsidRDefault="00980F11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971751">
              <w:rPr>
                <w:rFonts w:cstheme="minorHAnsi"/>
                <w:sz w:val="20"/>
                <w:szCs w:val="20"/>
              </w:rPr>
              <w:t xml:space="preserve"> Outcomes: </w:t>
            </w:r>
            <w:r w:rsidR="008249A4" w:rsidRPr="008249A4">
              <w:rPr>
                <w:rFonts w:cstheme="minorHAnsi"/>
                <w:sz w:val="20"/>
                <w:szCs w:val="20"/>
              </w:rPr>
              <w:t>28, 31</w:t>
            </w:r>
          </w:p>
          <w:p w14:paraId="3A1902DA" w14:textId="7C6C93EB" w:rsidR="00980F11" w:rsidRPr="00D3445B" w:rsidRDefault="00980F11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971751">
              <w:rPr>
                <w:rFonts w:cstheme="minorHAnsi"/>
                <w:sz w:val="20"/>
                <w:szCs w:val="20"/>
              </w:rPr>
              <w:t xml:space="preserve"> Outcomes: </w:t>
            </w:r>
            <w:r w:rsidR="0096274F" w:rsidRPr="0096274F">
              <w:rPr>
                <w:rFonts w:cstheme="minorHAnsi"/>
                <w:sz w:val="20"/>
                <w:szCs w:val="20"/>
              </w:rPr>
              <w:t>19, 29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14:paraId="6C8F270E" w14:textId="7F376A47" w:rsidR="00980F11" w:rsidRPr="00E2498A" w:rsidRDefault="00980F11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BE522B" w:rsidRPr="00BE522B">
              <w:rPr>
                <w:rFonts w:cstheme="minorHAnsi"/>
                <w:sz w:val="20"/>
                <w:szCs w:val="20"/>
              </w:rPr>
              <w:t>33, 36</w:t>
            </w:r>
          </w:p>
          <w:p w14:paraId="4ADA3753" w14:textId="55C284C3" w:rsidR="00980F11" w:rsidRPr="00C574F9" w:rsidRDefault="00980F11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BE522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30895314" w14:textId="6395BF9B" w:rsidR="00980F11" w:rsidRPr="00E2498A" w:rsidRDefault="00980F11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BE522B" w:rsidRPr="00BE522B">
              <w:rPr>
                <w:rFonts w:cstheme="minorHAnsi"/>
                <w:sz w:val="20"/>
                <w:szCs w:val="20"/>
              </w:rPr>
              <w:t>33, 36, 38</w:t>
            </w:r>
          </w:p>
          <w:p w14:paraId="1F44FDA2" w14:textId="4F24E73D" w:rsidR="00980F11" w:rsidRPr="00D3445B" w:rsidRDefault="00980F11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BE522B" w:rsidRPr="00BE522B">
              <w:rPr>
                <w:rFonts w:cstheme="minorHAnsi"/>
                <w:sz w:val="20"/>
                <w:szCs w:val="20"/>
              </w:rPr>
              <w:t>35, 36, 44</w:t>
            </w:r>
          </w:p>
        </w:tc>
      </w:tr>
    </w:tbl>
    <w:p w14:paraId="3AD8D632" w14:textId="0DAF9D1C" w:rsidR="00980F11" w:rsidRDefault="00980F11" w:rsidP="00E2498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75"/>
        <w:gridCol w:w="1502"/>
        <w:gridCol w:w="1448"/>
        <w:gridCol w:w="1475"/>
        <w:gridCol w:w="1476"/>
        <w:gridCol w:w="1113"/>
        <w:gridCol w:w="1150"/>
        <w:gridCol w:w="1076"/>
        <w:gridCol w:w="1192"/>
        <w:gridCol w:w="1034"/>
        <w:gridCol w:w="1113"/>
        <w:gridCol w:w="1114"/>
      </w:tblGrid>
      <w:tr w:rsidR="00980F11" w14:paraId="3ACF770A" w14:textId="77777777" w:rsidTr="002C459B">
        <w:tc>
          <w:tcPr>
            <w:tcW w:w="7376" w:type="dxa"/>
            <w:gridSpan w:val="5"/>
            <w:tcBorders>
              <w:right w:val="single" w:sz="4" w:space="0" w:color="auto"/>
            </w:tcBorders>
            <w:shd w:val="clear" w:color="auto" w:fill="B19ED6"/>
          </w:tcPr>
          <w:p w14:paraId="7C11FC77" w14:textId="32AD2E65" w:rsidR="00980F11" w:rsidRDefault="002C459B" w:rsidP="00EC1D13">
            <w:pPr>
              <w:jc w:val="center"/>
            </w:pPr>
            <w:r>
              <w:t>Exploring Decimals</w:t>
            </w:r>
          </w:p>
        </w:tc>
        <w:tc>
          <w:tcPr>
            <w:tcW w:w="7792" w:type="dxa"/>
            <w:gridSpan w:val="7"/>
            <w:tcBorders>
              <w:left w:val="single" w:sz="4" w:space="0" w:color="auto"/>
            </w:tcBorders>
            <w:shd w:val="clear" w:color="auto" w:fill="DAF0FA"/>
          </w:tcPr>
          <w:p w14:paraId="590F4B7A" w14:textId="0FE47BA3" w:rsidR="00980F11" w:rsidRDefault="002C459B" w:rsidP="00EC1D13">
            <w:pPr>
              <w:jc w:val="center"/>
            </w:pPr>
            <w:r w:rsidRPr="00FD7E84">
              <w:t>Addition &amp; Subtraction (B)</w:t>
            </w:r>
          </w:p>
        </w:tc>
      </w:tr>
      <w:tr w:rsidR="009D69C3" w14:paraId="223554A5" w14:textId="77777777" w:rsidTr="009D69C3">
        <w:tc>
          <w:tcPr>
            <w:tcW w:w="2977" w:type="dxa"/>
            <w:gridSpan w:val="2"/>
            <w:shd w:val="clear" w:color="auto" w:fill="F2F2F2" w:themeFill="background1" w:themeFillShade="F2"/>
          </w:tcPr>
          <w:p w14:paraId="44168DCE" w14:textId="77777777" w:rsidR="009D69C3" w:rsidRPr="00B84F45" w:rsidRDefault="009D69C3" w:rsidP="00EC1D13">
            <w:pPr>
              <w:jc w:val="center"/>
            </w:pPr>
            <w:r>
              <w:t>Unit 1</w:t>
            </w:r>
          </w:p>
        </w:tc>
        <w:tc>
          <w:tcPr>
            <w:tcW w:w="439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4AE324" w14:textId="77777777" w:rsidR="009D69C3" w:rsidRPr="00B84F45" w:rsidRDefault="009D69C3" w:rsidP="00EC1D13">
            <w:pPr>
              <w:jc w:val="center"/>
            </w:pPr>
            <w:r w:rsidRPr="00971751">
              <w:t xml:space="preserve">Unit </w:t>
            </w:r>
            <w:r>
              <w:t>2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F8A49C" w14:textId="77777777" w:rsidR="009D69C3" w:rsidRDefault="009D69C3" w:rsidP="00EC1D13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EB45E8" w14:textId="77777777" w:rsidR="009D69C3" w:rsidRDefault="009D69C3" w:rsidP="00EC1D13">
            <w:pPr>
              <w:jc w:val="center"/>
            </w:pPr>
            <w:r>
              <w:t>Unit 2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CFC7EB" w14:textId="7E8A989C" w:rsidR="009D69C3" w:rsidRDefault="009D69C3" w:rsidP="00EC1D13">
            <w:pPr>
              <w:jc w:val="center"/>
            </w:pPr>
            <w:r>
              <w:t>Unit 3</w:t>
            </w:r>
          </w:p>
        </w:tc>
      </w:tr>
      <w:tr w:rsidR="009D69C3" w:rsidRPr="004329B6" w14:paraId="60913F21" w14:textId="77777777" w:rsidTr="00EC1D13">
        <w:tc>
          <w:tcPr>
            <w:tcW w:w="1475" w:type="dxa"/>
          </w:tcPr>
          <w:p w14:paraId="72FD0259" w14:textId="77777777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6CA8942C" w14:textId="1D01115C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14:paraId="1A495898" w14:textId="77777777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0AD87565" w14:textId="77777777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3528E8B2" w14:textId="6CF90501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D73D05F" w14:textId="77777777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F0DD94D" w14:textId="77777777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0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CBA74D" w14:textId="77777777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1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564480" w14:textId="6D6F78E4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14:paraId="36773FC5" w14:textId="343A34AC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14:paraId="17D6299B" w14:textId="380386B9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558EC10F" w14:textId="7A5448AF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</w:tr>
      <w:tr w:rsidR="009D69C3" w:rsidRPr="00E90AA0" w14:paraId="77186678" w14:textId="77777777" w:rsidTr="009D69C3">
        <w:tc>
          <w:tcPr>
            <w:tcW w:w="2977" w:type="dxa"/>
            <w:gridSpan w:val="2"/>
          </w:tcPr>
          <w:p w14:paraId="3F2FB74B" w14:textId="5A14256A" w:rsidR="009D69C3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Decimal place value</w:t>
            </w:r>
          </w:p>
        </w:tc>
        <w:tc>
          <w:tcPr>
            <w:tcW w:w="43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4979E13" w14:textId="423133AF" w:rsidR="009D69C3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Hundredths and percentages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9812F8" w14:textId="689AE9D7" w:rsidR="009D69C3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ascii="Calibri" w:hAnsi="Calibri" w:cs="Calibri"/>
                <w:sz w:val="18"/>
                <w:szCs w:val="18"/>
              </w:rPr>
              <w:t>Choose calculation strategies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67B22B" w14:textId="73368291" w:rsidR="009D69C3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ascii="Calibri" w:hAnsi="Calibri" w:cs="Calibri"/>
                <w:sz w:val="18"/>
                <w:szCs w:val="18"/>
              </w:rPr>
              <w:t>Consolidate column calculation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1CACA7" w14:textId="56E1B43E" w:rsidR="009D69C3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Problem solving</w:t>
            </w:r>
          </w:p>
        </w:tc>
      </w:tr>
      <w:tr w:rsidR="00DA529C" w:rsidRPr="00D3445B" w14:paraId="3FBB250E" w14:textId="77777777" w:rsidTr="00F8704B">
        <w:trPr>
          <w:trHeight w:val="714"/>
        </w:trPr>
        <w:tc>
          <w:tcPr>
            <w:tcW w:w="2977" w:type="dxa"/>
            <w:gridSpan w:val="2"/>
          </w:tcPr>
          <w:p w14:paraId="596B0DF7" w14:textId="77777777" w:rsidR="00DA529C" w:rsidRPr="00D3445B" w:rsidRDefault="00DA529C" w:rsidP="00EC1D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85529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1b Extend understanding of the number system to include decimals</w:t>
            </w:r>
          </w:p>
        </w:tc>
        <w:tc>
          <w:tcPr>
            <w:tcW w:w="4399" w:type="dxa"/>
            <w:gridSpan w:val="3"/>
          </w:tcPr>
          <w:p w14:paraId="7E2007B2" w14:textId="0A6B821B" w:rsidR="00DA529C" w:rsidRPr="00D3445B" w:rsidRDefault="00DA529C" w:rsidP="00EC1D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0736AE"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481A7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 of equivalence to compare the size of simple fractions, decimals and percentages and convert between representations</w:t>
            </w:r>
          </w:p>
        </w:tc>
        <w:tc>
          <w:tcPr>
            <w:tcW w:w="7792" w:type="dxa"/>
            <w:gridSpan w:val="7"/>
            <w:tcBorders>
              <w:left w:val="single" w:sz="4" w:space="0" w:color="auto"/>
            </w:tcBorders>
          </w:tcPr>
          <w:p w14:paraId="7C00F0BD" w14:textId="6F412757" w:rsidR="00DA529C" w:rsidRDefault="00DA529C" w:rsidP="00EC1D13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+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confidently, </w:t>
            </w:r>
            <w:proofErr w:type="gramStart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efficiently</w:t>
            </w:r>
            <w:proofErr w:type="gramEnd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 with integers</w:t>
            </w:r>
          </w:p>
          <w:p w14:paraId="4B207EE4" w14:textId="4EB4201F" w:rsidR="00DA529C" w:rsidRDefault="00DA529C" w:rsidP="00BC0689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1e V</w:t>
            </w:r>
            <w:r w:rsidRPr="00BC06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by inverse reasoning and approximation methods</w:t>
            </w:r>
          </w:p>
          <w:p w14:paraId="2DD42C7B" w14:textId="38930A5A" w:rsidR="00DA529C" w:rsidRPr="00D3445B" w:rsidRDefault="00DA529C" w:rsidP="00EC1D13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D69C3" w:rsidRPr="00D3445B" w14:paraId="42602178" w14:textId="77777777" w:rsidTr="009D69C3">
        <w:tc>
          <w:tcPr>
            <w:tcW w:w="2977" w:type="dxa"/>
            <w:gridSpan w:val="2"/>
            <w:tcBorders>
              <w:right w:val="single" w:sz="4" w:space="0" w:color="000000"/>
            </w:tcBorders>
          </w:tcPr>
          <w:p w14:paraId="005C5877" w14:textId="1E7FC22F" w:rsidR="009D69C3" w:rsidRPr="00E2498A" w:rsidRDefault="009D69C3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96274F" w:rsidRPr="0096274F">
              <w:rPr>
                <w:rFonts w:cstheme="minorHAnsi"/>
                <w:sz w:val="20"/>
                <w:szCs w:val="20"/>
              </w:rPr>
              <w:t>28, 30, 31</w:t>
            </w:r>
          </w:p>
          <w:p w14:paraId="71BA72B1" w14:textId="2C05ED9E" w:rsidR="009D69C3" w:rsidRPr="00E2498A" w:rsidRDefault="009D69C3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96274F" w:rsidRPr="0096274F">
              <w:rPr>
                <w:rFonts w:cstheme="minorHAnsi"/>
                <w:sz w:val="20"/>
                <w:szCs w:val="20"/>
              </w:rPr>
              <w:t>29, 31</w:t>
            </w:r>
          </w:p>
        </w:tc>
        <w:tc>
          <w:tcPr>
            <w:tcW w:w="4399" w:type="dxa"/>
            <w:gridSpan w:val="3"/>
            <w:tcBorders>
              <w:right w:val="single" w:sz="4" w:space="0" w:color="000000"/>
            </w:tcBorders>
          </w:tcPr>
          <w:p w14:paraId="18CEE99D" w14:textId="4A39BFD6" w:rsidR="009D69C3" w:rsidRPr="00971751" w:rsidRDefault="009D69C3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971751">
              <w:rPr>
                <w:rFonts w:cstheme="minorHAnsi"/>
                <w:sz w:val="20"/>
                <w:szCs w:val="20"/>
              </w:rPr>
              <w:t xml:space="preserve"> Outcomes: </w:t>
            </w:r>
            <w:r w:rsidR="0096274F" w:rsidRPr="0096274F">
              <w:rPr>
                <w:rFonts w:cstheme="minorHAnsi"/>
                <w:sz w:val="20"/>
                <w:szCs w:val="20"/>
              </w:rPr>
              <w:t>26, 28, 31</w:t>
            </w:r>
          </w:p>
          <w:p w14:paraId="54E4F0E5" w14:textId="5B422CFF" w:rsidR="009D69C3" w:rsidRPr="00D3445B" w:rsidRDefault="009D69C3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971751">
              <w:rPr>
                <w:rFonts w:cstheme="minorHAnsi"/>
                <w:sz w:val="20"/>
                <w:szCs w:val="20"/>
              </w:rPr>
              <w:t xml:space="preserve"> Outcomes: </w:t>
            </w:r>
            <w:r w:rsidR="0096274F" w:rsidRPr="0096274F">
              <w:rPr>
                <w:rFonts w:cstheme="minorHAnsi"/>
                <w:sz w:val="20"/>
                <w:szCs w:val="20"/>
              </w:rPr>
              <w:t>28, 33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14:paraId="6DFA5841" w14:textId="729AEC79" w:rsidR="009D69C3" w:rsidRPr="00E2498A" w:rsidRDefault="009D69C3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C4F7C" w:rsidRPr="00EC4F7C">
              <w:rPr>
                <w:rFonts w:cstheme="minorHAnsi"/>
                <w:sz w:val="20"/>
                <w:szCs w:val="20"/>
              </w:rPr>
              <w:t>12, 13, 14</w:t>
            </w:r>
          </w:p>
          <w:p w14:paraId="3818B85D" w14:textId="1376B30B" w:rsidR="009D69C3" w:rsidRPr="00C574F9" w:rsidRDefault="009D69C3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EC4F7C">
              <w:rPr>
                <w:rFonts w:cstheme="minorHAnsi"/>
                <w:sz w:val="20"/>
                <w:szCs w:val="20"/>
              </w:rPr>
              <w:t>29, 32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C40C184" w14:textId="271FFC07" w:rsidR="009D69C3" w:rsidRPr="009D69C3" w:rsidRDefault="009D69C3" w:rsidP="009D69C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9D69C3">
              <w:rPr>
                <w:rFonts w:cstheme="minorHAnsi"/>
                <w:sz w:val="20"/>
                <w:szCs w:val="20"/>
              </w:rPr>
              <w:t xml:space="preserve">Y4 Outcomes: </w:t>
            </w:r>
            <w:r w:rsidR="00EC4F7C">
              <w:rPr>
                <w:rFonts w:cstheme="minorHAnsi"/>
                <w:sz w:val="20"/>
                <w:szCs w:val="20"/>
              </w:rPr>
              <w:t>11, 14, 15</w:t>
            </w:r>
            <w:r w:rsidRPr="009D69C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CFEE52" w14:textId="0A3E854D" w:rsidR="009D69C3" w:rsidRPr="00E2498A" w:rsidRDefault="009D69C3" w:rsidP="009D69C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9D69C3">
              <w:rPr>
                <w:rFonts w:cstheme="minorHAnsi"/>
                <w:sz w:val="20"/>
                <w:szCs w:val="20"/>
              </w:rPr>
              <w:t xml:space="preserve">Y5 Outcomes: </w:t>
            </w:r>
            <w:r w:rsidR="00B520A8">
              <w:rPr>
                <w:rFonts w:cstheme="minorHAnsi"/>
                <w:sz w:val="20"/>
                <w:szCs w:val="20"/>
              </w:rPr>
              <w:t>8, 10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1851CA48" w14:textId="77777777" w:rsidR="00B520A8" w:rsidRPr="00B520A8" w:rsidRDefault="00B520A8" w:rsidP="00B520A8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B520A8">
              <w:rPr>
                <w:rFonts w:cstheme="minorHAnsi"/>
                <w:sz w:val="20"/>
                <w:szCs w:val="20"/>
              </w:rPr>
              <w:t xml:space="preserve">Y4 Outcomes: 11, 14, 15 </w:t>
            </w:r>
          </w:p>
          <w:p w14:paraId="00C28B21" w14:textId="55195569" w:rsidR="009D69C3" w:rsidRPr="00D3445B" w:rsidRDefault="00B520A8" w:rsidP="00B520A8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B520A8">
              <w:rPr>
                <w:rFonts w:cstheme="minorHAnsi"/>
                <w:sz w:val="20"/>
                <w:szCs w:val="20"/>
              </w:rPr>
              <w:t xml:space="preserve">Y5 Outcomes: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B520A8">
              <w:rPr>
                <w:rFonts w:cstheme="minorHAnsi"/>
                <w:sz w:val="20"/>
                <w:szCs w:val="20"/>
              </w:rPr>
              <w:t>, 10</w:t>
            </w:r>
          </w:p>
        </w:tc>
      </w:tr>
    </w:tbl>
    <w:p w14:paraId="252AF551" w14:textId="7B4DC076" w:rsidR="00980F11" w:rsidRDefault="00980F11" w:rsidP="00E2498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69"/>
        <w:gridCol w:w="1056"/>
        <w:gridCol w:w="1091"/>
        <w:gridCol w:w="1074"/>
        <w:gridCol w:w="813"/>
        <w:gridCol w:w="142"/>
        <w:gridCol w:w="1191"/>
        <w:gridCol w:w="935"/>
        <w:gridCol w:w="1414"/>
        <w:gridCol w:w="1279"/>
        <w:gridCol w:w="1276"/>
        <w:gridCol w:w="1276"/>
        <w:gridCol w:w="1276"/>
        <w:gridCol w:w="1276"/>
      </w:tblGrid>
      <w:tr w:rsidR="002C459B" w14:paraId="2AE821B4" w14:textId="77777777" w:rsidTr="0019085C">
        <w:tc>
          <w:tcPr>
            <w:tcW w:w="7371" w:type="dxa"/>
            <w:gridSpan w:val="8"/>
            <w:tcBorders>
              <w:right w:val="single" w:sz="4" w:space="0" w:color="auto"/>
            </w:tcBorders>
            <w:shd w:val="clear" w:color="auto" w:fill="FDEFF6"/>
          </w:tcPr>
          <w:p w14:paraId="76D31BB3" w14:textId="49567C65" w:rsidR="002C459B" w:rsidRDefault="002C459B" w:rsidP="00EC1D13">
            <w:pPr>
              <w:jc w:val="center"/>
            </w:pPr>
            <w:r w:rsidRPr="00FD7E84">
              <w:t>Multiplication and Division (B)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</w:tcBorders>
            <w:shd w:val="clear" w:color="auto" w:fill="FBE4D5"/>
          </w:tcPr>
          <w:p w14:paraId="1BDA908D" w14:textId="62DDD165" w:rsidR="002C459B" w:rsidRDefault="002C459B" w:rsidP="00EC1D13">
            <w:pPr>
              <w:jc w:val="center"/>
            </w:pPr>
            <w:r>
              <w:t>Time and Data</w:t>
            </w:r>
          </w:p>
        </w:tc>
      </w:tr>
      <w:tr w:rsidR="00363539" w:rsidRPr="00B84F45" w14:paraId="7411078B" w14:textId="77777777" w:rsidTr="00B32E4D">
        <w:tc>
          <w:tcPr>
            <w:tcW w:w="2125" w:type="dxa"/>
            <w:gridSpan w:val="2"/>
            <w:shd w:val="clear" w:color="auto" w:fill="F2F2F2" w:themeFill="background1" w:themeFillShade="F2"/>
          </w:tcPr>
          <w:p w14:paraId="2661BDE0" w14:textId="77777777" w:rsidR="00363539" w:rsidRPr="00B84F45" w:rsidRDefault="00363539" w:rsidP="00EC1D13">
            <w:pPr>
              <w:jc w:val="center"/>
            </w:pPr>
            <w:r>
              <w:t>Unit 1</w:t>
            </w:r>
          </w:p>
        </w:tc>
        <w:tc>
          <w:tcPr>
            <w:tcW w:w="3120" w:type="dxa"/>
            <w:gridSpan w:val="4"/>
            <w:shd w:val="clear" w:color="auto" w:fill="F2F2F2" w:themeFill="background1" w:themeFillShade="F2"/>
          </w:tcPr>
          <w:p w14:paraId="0EBDF8CB" w14:textId="77777777" w:rsidR="00363539" w:rsidRPr="00B84F45" w:rsidRDefault="00363539" w:rsidP="00EC1D13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FE42FD" w14:textId="77777777" w:rsidR="00363539" w:rsidRPr="00B84F45" w:rsidRDefault="00363539" w:rsidP="00EC1D13">
            <w:pPr>
              <w:jc w:val="center"/>
            </w:pPr>
            <w:r>
              <w:t>Unit 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91EB10" w14:textId="77777777" w:rsidR="00363539" w:rsidRPr="00B84F45" w:rsidRDefault="00363539" w:rsidP="00EC1D13">
            <w:pPr>
              <w:jc w:val="center"/>
            </w:pPr>
            <w:r>
              <w:t>Unit 1</w:t>
            </w:r>
          </w:p>
        </w:tc>
        <w:tc>
          <w:tcPr>
            <w:tcW w:w="510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5E8EE77" w14:textId="77777777" w:rsidR="00363539" w:rsidRPr="00B84F45" w:rsidRDefault="00363539" w:rsidP="00EC1D13">
            <w:pPr>
              <w:jc w:val="center"/>
            </w:pPr>
            <w:r>
              <w:t>Unit 2</w:t>
            </w:r>
          </w:p>
        </w:tc>
      </w:tr>
      <w:tr w:rsidR="009D69C3" w:rsidRPr="00512A99" w14:paraId="30C423E3" w14:textId="77777777" w:rsidTr="00B32E4D">
        <w:tc>
          <w:tcPr>
            <w:tcW w:w="1069" w:type="dxa"/>
            <w:tcBorders>
              <w:right w:val="single" w:sz="4" w:space="0" w:color="auto"/>
            </w:tcBorders>
          </w:tcPr>
          <w:p w14:paraId="4C5B682A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51DB9510" w14:textId="5A4A68E6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6FF25902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DB7CF03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14:paraId="3F4D8588" w14:textId="18FD66E5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3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1C088A26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498498CD" w14:textId="352814E6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7EE6BDF2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7511E612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4AB435CD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683E5A70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3B207559" w14:textId="73D762C9" w:rsidR="009D69C3" w:rsidRPr="00512A99" w:rsidRDefault="00363539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E80DDA6" w14:textId="48240228" w:rsidR="009D69C3" w:rsidRPr="00512A99" w:rsidRDefault="00363539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>4</w:t>
            </w:r>
          </w:p>
        </w:tc>
      </w:tr>
      <w:tr w:rsidR="00363539" w:rsidRPr="00E90AA0" w14:paraId="70C30AC2" w14:textId="77777777" w:rsidTr="00B32E4D">
        <w:trPr>
          <w:trHeight w:val="471"/>
        </w:trPr>
        <w:tc>
          <w:tcPr>
            <w:tcW w:w="2125" w:type="dxa"/>
            <w:gridSpan w:val="2"/>
          </w:tcPr>
          <w:p w14:paraId="6FA19B98" w14:textId="7FA21752" w:rsidR="00363539" w:rsidRPr="00E90AA0" w:rsidRDefault="00353DC7" w:rsidP="00EC1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Division strategies</w:t>
            </w:r>
          </w:p>
        </w:tc>
        <w:tc>
          <w:tcPr>
            <w:tcW w:w="3120" w:type="dxa"/>
            <w:gridSpan w:val="4"/>
          </w:tcPr>
          <w:p w14:paraId="25DB1825" w14:textId="57B1180D" w:rsidR="00363539" w:rsidRPr="00E90AA0" w:rsidRDefault="00353DC7" w:rsidP="00EC1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Multiplication strategies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13A1C14" w14:textId="5354E424" w:rsidR="00363539" w:rsidRPr="00E90AA0" w:rsidRDefault="00353DC7" w:rsidP="00EC1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Solve problems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0A0FD484" w14:textId="3E473EEA" w:rsidR="00363539" w:rsidRPr="00E90AA0" w:rsidRDefault="00E242CD" w:rsidP="00EC1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2CD">
              <w:rPr>
                <w:rFonts w:cstheme="minorHAnsi"/>
                <w:sz w:val="18"/>
                <w:szCs w:val="18"/>
              </w:rPr>
              <w:t>Time, data recording &amp; line graphs</w:t>
            </w:r>
          </w:p>
        </w:tc>
        <w:tc>
          <w:tcPr>
            <w:tcW w:w="5104" w:type="dxa"/>
            <w:gridSpan w:val="4"/>
            <w:tcBorders>
              <w:left w:val="single" w:sz="4" w:space="0" w:color="auto"/>
            </w:tcBorders>
          </w:tcPr>
          <w:p w14:paraId="70651427" w14:textId="611D05E7" w:rsidR="00363539" w:rsidRPr="00E90AA0" w:rsidRDefault="00E242CD" w:rsidP="00EC1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2CD">
              <w:rPr>
                <w:rFonts w:cstheme="minorHAnsi"/>
                <w:sz w:val="18"/>
                <w:szCs w:val="18"/>
              </w:rPr>
              <w:t>Time, rate &amp; line graphs</w:t>
            </w:r>
          </w:p>
        </w:tc>
      </w:tr>
      <w:tr w:rsidR="00522990" w:rsidRPr="008307EB" w14:paraId="7FD1E224" w14:textId="77777777" w:rsidTr="00C31381">
        <w:trPr>
          <w:trHeight w:val="339"/>
        </w:trPr>
        <w:tc>
          <w:tcPr>
            <w:tcW w:w="7371" w:type="dxa"/>
            <w:gridSpan w:val="8"/>
            <w:tcBorders>
              <w:right w:val="single" w:sz="4" w:space="0" w:color="auto"/>
            </w:tcBorders>
          </w:tcPr>
          <w:p w14:paraId="476941AD" w14:textId="366498F9" w:rsidR="00522990" w:rsidRPr="00FB1A16" w:rsidRDefault="00522990" w:rsidP="00522990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 w:rsidRPr="001133A6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1133A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1133A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× / ÷ confidently, </w:t>
            </w:r>
            <w:proofErr w:type="gramStart"/>
            <w:r w:rsidRPr="001133A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efficiently</w:t>
            </w:r>
            <w:proofErr w:type="gramEnd"/>
            <w:r w:rsidRPr="001133A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 with integers</w:t>
            </w:r>
          </w:p>
        </w:tc>
        <w:tc>
          <w:tcPr>
            <w:tcW w:w="7797" w:type="dxa"/>
            <w:gridSpan w:val="6"/>
            <w:vMerge w:val="restart"/>
            <w:tcBorders>
              <w:left w:val="single" w:sz="4" w:space="0" w:color="auto"/>
            </w:tcBorders>
          </w:tcPr>
          <w:p w14:paraId="77349303" w14:textId="77777777" w:rsidR="00522990" w:rsidRDefault="00522990" w:rsidP="00522990">
            <w:pPr>
              <w:tabs>
                <w:tab w:val="left" w:pos="347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1424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ead analogue and digital clocks accurately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</w:t>
            </w:r>
            <w:r w:rsidRPr="001424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perform calculations involving time</w:t>
            </w:r>
          </w:p>
          <w:p w14:paraId="324815C9" w14:textId="77777777" w:rsidR="00522990" w:rsidRDefault="00522990" w:rsidP="00522990">
            <w:pPr>
              <w:tabs>
                <w:tab w:val="left" w:pos="347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22990">
              <w:rPr>
                <w:rFonts w:cstheme="minorHAnsi"/>
                <w:color w:val="0432FF"/>
                <w:sz w:val="20"/>
                <w:szCs w:val="20"/>
              </w:rPr>
              <w:t>4a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5229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Collect different types of data to answer a variety of questions</w:t>
            </w:r>
          </w:p>
          <w:p w14:paraId="3500BC20" w14:textId="77777777" w:rsidR="00522990" w:rsidRDefault="00522990" w:rsidP="00522990">
            <w:pPr>
              <w:tabs>
                <w:tab w:val="left" w:pos="347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D7E84">
              <w:rPr>
                <w:rFonts w:cstheme="minorHAnsi"/>
                <w:color w:val="0432FF"/>
                <w:sz w:val="20"/>
                <w:szCs w:val="20"/>
              </w:rPr>
              <w:t>4b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</w:t>
            </w:r>
            <w:r w:rsidRPr="005229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epresent information by creating a variety of appropriate charts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graphs</w:t>
            </w:r>
          </w:p>
          <w:p w14:paraId="2C09676F" w14:textId="5266012F" w:rsidR="00522990" w:rsidRPr="008307EB" w:rsidRDefault="00522990" w:rsidP="00522990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522990">
              <w:rPr>
                <w:rFonts w:cstheme="minorHAnsi"/>
                <w:color w:val="0432FF"/>
                <w:sz w:val="20"/>
                <w:szCs w:val="20"/>
              </w:rPr>
              <w:t xml:space="preserve">4c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5229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xtract and interpret information from a range of diagrams, </w:t>
            </w:r>
            <w:proofErr w:type="gramStart"/>
            <w:r w:rsidRPr="005229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tables</w:t>
            </w:r>
            <w:proofErr w:type="gramEnd"/>
            <w:r w:rsidRPr="005229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graphs,</w:t>
            </w:r>
          </w:p>
        </w:tc>
      </w:tr>
      <w:tr w:rsidR="00522990" w:rsidRPr="008307EB" w14:paraId="1C4641ED" w14:textId="77777777" w:rsidTr="00522990">
        <w:trPr>
          <w:trHeight w:val="504"/>
        </w:trPr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14:paraId="3EB0CF6C" w14:textId="77777777" w:rsidR="00522990" w:rsidRPr="001133A6" w:rsidRDefault="00522990" w:rsidP="00522990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5246" w:type="dxa"/>
            <w:gridSpan w:val="6"/>
            <w:tcBorders>
              <w:right w:val="single" w:sz="4" w:space="0" w:color="auto"/>
            </w:tcBorders>
          </w:tcPr>
          <w:p w14:paraId="084EC897" w14:textId="7C3F8855" w:rsidR="00522990" w:rsidRPr="001133A6" w:rsidRDefault="00522990" w:rsidP="00522990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31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commutativity, distributivity and associativity to explore equality and inequality of expressions</w:t>
            </w:r>
          </w:p>
        </w:tc>
        <w:tc>
          <w:tcPr>
            <w:tcW w:w="7797" w:type="dxa"/>
            <w:gridSpan w:val="6"/>
            <w:vMerge/>
            <w:tcBorders>
              <w:left w:val="single" w:sz="4" w:space="0" w:color="auto"/>
            </w:tcBorders>
          </w:tcPr>
          <w:p w14:paraId="5171F80F" w14:textId="77777777" w:rsidR="00522990" w:rsidRPr="00DD23AD" w:rsidRDefault="00522990" w:rsidP="00522990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522990" w:rsidRPr="00EE2D42" w14:paraId="78A48D99" w14:textId="77777777" w:rsidTr="00B32E4D">
        <w:tc>
          <w:tcPr>
            <w:tcW w:w="2125" w:type="dxa"/>
            <w:gridSpan w:val="2"/>
          </w:tcPr>
          <w:p w14:paraId="142C283E" w14:textId="3BBFCDE0" w:rsidR="00522990" w:rsidRDefault="00522990" w:rsidP="0052299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>
              <w:rPr>
                <w:rFonts w:cstheme="minorHAnsi"/>
                <w:sz w:val="20"/>
                <w:szCs w:val="20"/>
              </w:rPr>
              <w:t>17, 20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1084CC" w14:textId="7A29FAAE" w:rsidR="00522990" w:rsidRPr="00E2498A" w:rsidRDefault="00522990" w:rsidP="0052299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>
              <w:rPr>
                <w:rFonts w:cstheme="minorHAnsi"/>
                <w:sz w:val="20"/>
                <w:szCs w:val="20"/>
              </w:rPr>
              <w:t>12, 18</w:t>
            </w:r>
          </w:p>
        </w:tc>
        <w:tc>
          <w:tcPr>
            <w:tcW w:w="2978" w:type="dxa"/>
            <w:gridSpan w:val="3"/>
          </w:tcPr>
          <w:p w14:paraId="2E1BD032" w14:textId="60F5EF01" w:rsidR="00522990" w:rsidRDefault="00522990" w:rsidP="0052299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11701C">
              <w:rPr>
                <w:rFonts w:cstheme="minorHAnsi"/>
                <w:sz w:val="20"/>
                <w:szCs w:val="20"/>
              </w:rPr>
              <w:t xml:space="preserve"> Outcomes: </w:t>
            </w:r>
            <w:r w:rsidRPr="001570F6">
              <w:rPr>
                <w:rFonts w:cstheme="minorHAnsi"/>
                <w:sz w:val="20"/>
                <w:szCs w:val="20"/>
              </w:rPr>
              <w:t>18, 19, 21</w:t>
            </w:r>
          </w:p>
          <w:p w14:paraId="7DC381BD" w14:textId="047227B6" w:rsidR="00522990" w:rsidRPr="008307EB" w:rsidRDefault="00522990" w:rsidP="0052299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11701C">
              <w:rPr>
                <w:rFonts w:cstheme="minorHAnsi"/>
                <w:sz w:val="20"/>
                <w:szCs w:val="20"/>
              </w:rPr>
              <w:t xml:space="preserve"> Outcomes: </w:t>
            </w:r>
            <w:r w:rsidRPr="001570F6">
              <w:rPr>
                <w:rFonts w:cstheme="minorHAnsi"/>
                <w:sz w:val="20"/>
                <w:szCs w:val="20"/>
              </w:rPr>
              <w:t>12, 16, 21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75242890" w14:textId="5C36FE12" w:rsidR="00B32E4D" w:rsidRDefault="00B32E4D" w:rsidP="00B32E4D">
            <w:pPr>
              <w:ind w:right="-1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505524C6" w14:textId="7E3FEAEB" w:rsidR="00522990" w:rsidRPr="008307EB" w:rsidRDefault="00522990" w:rsidP="00B32E4D">
            <w:pPr>
              <w:ind w:right="-11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>:</w:t>
            </w:r>
            <w:r w:rsidR="0096274F">
              <w:rPr>
                <w:rFonts w:cstheme="minorHAnsi"/>
                <w:sz w:val="20"/>
                <w:szCs w:val="20"/>
              </w:rPr>
              <w:t xml:space="preserve"> </w:t>
            </w:r>
            <w:r w:rsidRPr="001E139C">
              <w:rPr>
                <w:rFonts w:cstheme="minorHAnsi"/>
                <w:sz w:val="20"/>
                <w:szCs w:val="20"/>
              </w:rPr>
              <w:t>16,</w:t>
            </w:r>
            <w:r w:rsidR="00130A06">
              <w:rPr>
                <w:rFonts w:cstheme="minorHAnsi"/>
                <w:sz w:val="20"/>
                <w:szCs w:val="20"/>
              </w:rPr>
              <w:t xml:space="preserve"> </w:t>
            </w:r>
            <w:r w:rsidRPr="001E139C">
              <w:rPr>
                <w:rFonts w:cstheme="minorHAnsi"/>
                <w:sz w:val="20"/>
                <w:szCs w:val="20"/>
              </w:rPr>
              <w:t>18,</w:t>
            </w:r>
            <w:r w:rsidR="00130A06">
              <w:rPr>
                <w:rFonts w:cstheme="minorHAnsi"/>
                <w:sz w:val="20"/>
                <w:szCs w:val="20"/>
              </w:rPr>
              <w:t xml:space="preserve"> </w:t>
            </w:r>
            <w:r w:rsidRPr="001E139C">
              <w:rPr>
                <w:rFonts w:cstheme="minorHAnsi"/>
                <w:sz w:val="20"/>
                <w:szCs w:val="20"/>
              </w:rPr>
              <w:t>21</w:t>
            </w:r>
            <w:r w:rsidR="00B32E4D">
              <w:rPr>
                <w:rFonts w:cstheme="minorHAnsi"/>
                <w:sz w:val="20"/>
                <w:szCs w:val="20"/>
              </w:rPr>
              <w:t xml:space="preserve"> | </w:t>
            </w: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16, 21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75C438" w14:textId="395BDBA5" w:rsidR="00522990" w:rsidRDefault="00522990" w:rsidP="005229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>
              <w:rPr>
                <w:rFonts w:cstheme="minorHAnsi"/>
                <w:sz w:val="20"/>
                <w:szCs w:val="20"/>
              </w:rPr>
              <w:t>37, 38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03045B" w14:textId="51C702B5" w:rsidR="00522990" w:rsidRPr="00E2498A" w:rsidRDefault="00522990" w:rsidP="005229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51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24B59A" w14:textId="4AFE6B6A" w:rsidR="00522990" w:rsidRPr="00522990" w:rsidRDefault="00522990" w:rsidP="00522990">
            <w:pPr>
              <w:rPr>
                <w:rFonts w:cstheme="minorHAnsi"/>
                <w:sz w:val="20"/>
                <w:szCs w:val="20"/>
              </w:rPr>
            </w:pPr>
            <w:r w:rsidRPr="00522990">
              <w:rPr>
                <w:rFonts w:cstheme="minorHAnsi"/>
                <w:sz w:val="20"/>
                <w:szCs w:val="20"/>
              </w:rPr>
              <w:t>Y4 Outcomes: 3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522990">
              <w:rPr>
                <w:rFonts w:cstheme="minorHAnsi"/>
                <w:sz w:val="20"/>
                <w:szCs w:val="20"/>
              </w:rPr>
              <w:t xml:space="preserve">, 38 </w:t>
            </w:r>
          </w:p>
          <w:p w14:paraId="4C97DA75" w14:textId="51579E86" w:rsidR="00522990" w:rsidRPr="00EE2D42" w:rsidRDefault="00522990" w:rsidP="00522990">
            <w:pPr>
              <w:rPr>
                <w:rFonts w:cstheme="minorHAnsi"/>
                <w:sz w:val="20"/>
                <w:szCs w:val="20"/>
              </w:rPr>
            </w:pPr>
            <w:r w:rsidRPr="00522990">
              <w:rPr>
                <w:rFonts w:cstheme="minorHAnsi"/>
                <w:sz w:val="20"/>
                <w:szCs w:val="20"/>
              </w:rPr>
              <w:t>Y5 Outcomes: 44</w:t>
            </w:r>
          </w:p>
        </w:tc>
      </w:tr>
    </w:tbl>
    <w:p w14:paraId="70DD5A03" w14:textId="5EED97C8" w:rsidR="002C459B" w:rsidRDefault="002C459B" w:rsidP="00FD7E84"/>
    <w:sectPr w:rsidR="002C459B" w:rsidSect="00B82EEC">
      <w:headerReference w:type="default" r:id="rId13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38BC" w14:textId="77777777" w:rsidR="002B4086" w:rsidRDefault="002B4086" w:rsidP="00C1288E">
      <w:r>
        <w:separator/>
      </w:r>
    </w:p>
  </w:endnote>
  <w:endnote w:type="continuationSeparator" w:id="0">
    <w:p w14:paraId="44264C0F" w14:textId="77777777" w:rsidR="002B4086" w:rsidRDefault="002B4086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2EC" w14:textId="1720C9C9" w:rsidR="002F42EF" w:rsidRDefault="002F42EF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2740" w14:textId="77777777" w:rsidR="002B4086" w:rsidRDefault="002B4086" w:rsidP="00C1288E">
      <w:r>
        <w:separator/>
      </w:r>
    </w:p>
  </w:footnote>
  <w:footnote w:type="continuationSeparator" w:id="0">
    <w:p w14:paraId="5E5D5EE6" w14:textId="77777777" w:rsidR="002B4086" w:rsidRDefault="002B4086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1A9D" w14:textId="4FC6AEB7" w:rsidR="002F42EF" w:rsidRDefault="002F42EF" w:rsidP="004A72A4">
    <w:pPr>
      <w:ind w:left="-284"/>
    </w:pPr>
    <w:r w:rsidRPr="00B82EEC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917382C" wp14:editId="422DE428">
          <wp:simplePos x="0" y="0"/>
          <wp:positionH relativeFrom="column">
            <wp:posOffset>8093287</wp:posOffset>
          </wp:positionH>
          <wp:positionV relativeFrom="paragraph">
            <wp:posOffset>-144356</wp:posOffset>
          </wp:positionV>
          <wp:extent cx="1391920" cy="386080"/>
          <wp:effectExtent l="0" t="0" r="0" b="0"/>
          <wp:wrapNone/>
          <wp:docPr id="17" name="Picture 17" descr="hamilt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4/5</w:t>
    </w:r>
    <w:r w:rsidRPr="00B82EEC">
      <w:rPr>
        <w:b/>
        <w:bCs/>
        <w:color w:val="FF0000"/>
        <w:sz w:val="28"/>
        <w:szCs w:val="28"/>
      </w:rPr>
      <w:t xml:space="preserve"> AUTUMN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C66243">
      <w:t xml:space="preserve">Children </w:t>
    </w:r>
    <w:r w:rsidR="00F4248C">
      <w:t xml:space="preserve">in Years 4 and 5 </w:t>
    </w:r>
    <w:r w:rsidR="00C34A8C">
      <w:t xml:space="preserve">(age </w:t>
    </w:r>
    <w:r w:rsidR="000C3B89">
      <w:t xml:space="preserve">8-10) </w:t>
    </w:r>
    <w:r w:rsidRPr="00C66243">
      <w:t xml:space="preserve">are </w:t>
    </w:r>
    <w:r w:rsidR="000C3B89">
      <w:t xml:space="preserve">likely to be </w:t>
    </w:r>
    <w:r w:rsidR="00F4248C">
      <w:t xml:space="preserve">at various </w:t>
    </w:r>
    <w:r w:rsidR="00C34A8C">
      <w:t xml:space="preserve">stages of </w:t>
    </w:r>
    <w:r w:rsidRPr="00C66243">
      <w:t>work</w:t>
    </w:r>
    <w:r w:rsidR="00C34A8C">
      <w:t>ing</w:t>
    </w:r>
    <w:r w:rsidRPr="00C66243">
      <w:t xml:space="preserve"> towards </w:t>
    </w:r>
    <w:r w:rsidRPr="00C66243">
      <w:rPr>
        <w:b/>
        <w:bCs/>
      </w:rPr>
      <w:t>Progression step 3</w:t>
    </w:r>
    <w:r w:rsidR="000C3B89">
      <w:t>.</w:t>
    </w:r>
  </w:p>
  <w:p w14:paraId="3C806114" w14:textId="77777777" w:rsidR="002F42EF" w:rsidRDefault="002F42EF" w:rsidP="007437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9064" w14:textId="548B88A7" w:rsidR="002F42EF" w:rsidRPr="00B32E4D" w:rsidRDefault="002F42EF" w:rsidP="004A72A4">
    <w:pPr>
      <w:ind w:left="-284"/>
    </w:pPr>
    <w:r w:rsidRPr="00B82EEC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66C4AAA4" wp14:editId="21D33111">
          <wp:simplePos x="0" y="0"/>
          <wp:positionH relativeFrom="column">
            <wp:posOffset>8093287</wp:posOffset>
          </wp:positionH>
          <wp:positionV relativeFrom="paragraph">
            <wp:posOffset>-144356</wp:posOffset>
          </wp:positionV>
          <wp:extent cx="1391920" cy="386080"/>
          <wp:effectExtent l="0" t="0" r="0" b="0"/>
          <wp:wrapNone/>
          <wp:docPr id="1" name="Picture 1" descr="hamilt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E4D" w:rsidRPr="00B32E4D">
      <w:rPr>
        <w:b/>
        <w:bCs/>
        <w:color w:val="FF0000"/>
        <w:sz w:val="28"/>
        <w:szCs w:val="28"/>
      </w:rPr>
      <w:t xml:space="preserve"> </w:t>
    </w:r>
    <w:r w:rsidR="00B32E4D" w:rsidRPr="00B82EEC">
      <w:rPr>
        <w:b/>
        <w:bCs/>
        <w:color w:val="FF0000"/>
        <w:sz w:val="28"/>
        <w:szCs w:val="28"/>
      </w:rPr>
      <w:t xml:space="preserve">YEAR </w:t>
    </w:r>
    <w:r w:rsidR="00B32E4D">
      <w:rPr>
        <w:b/>
        <w:bCs/>
        <w:color w:val="FF0000"/>
        <w:sz w:val="28"/>
        <w:szCs w:val="28"/>
      </w:rPr>
      <w:t>4/5</w:t>
    </w:r>
    <w:r w:rsidR="00B32E4D" w:rsidRPr="00B82EEC">
      <w:rPr>
        <w:b/>
        <w:bCs/>
        <w:color w:val="FF0000"/>
        <w:sz w:val="28"/>
        <w:szCs w:val="28"/>
      </w:rPr>
      <w:t xml:space="preserve"> </w:t>
    </w:r>
    <w:r w:rsidR="00E11E02">
      <w:rPr>
        <w:b/>
        <w:bCs/>
        <w:color w:val="FF0000"/>
        <w:sz w:val="28"/>
        <w:szCs w:val="28"/>
      </w:rPr>
      <w:t>Spring</w:t>
    </w:r>
    <w:r w:rsidR="00B32E4D" w:rsidRPr="00B82EEC">
      <w:rPr>
        <w:b/>
        <w:bCs/>
        <w:color w:val="FF0000"/>
        <w:sz w:val="28"/>
        <w:szCs w:val="28"/>
      </w:rPr>
      <w:t xml:space="preserve">   </w:t>
    </w:r>
    <w:r w:rsidR="00B32E4D">
      <w:rPr>
        <w:b/>
        <w:bCs/>
      </w:rPr>
      <w:t>Suggested teaching order</w:t>
    </w:r>
    <w:r w:rsidR="00B32E4D" w:rsidRPr="00FE0FB7">
      <w:rPr>
        <w:b/>
        <w:bCs/>
      </w:rPr>
      <w:t xml:space="preserve"> – Hamilton to </w:t>
    </w:r>
    <w:r w:rsidR="00B32E4D">
      <w:rPr>
        <w:b/>
        <w:bCs/>
      </w:rPr>
      <w:t>C</w:t>
    </w:r>
    <w:r w:rsidR="00B32E4D" w:rsidRPr="00FE0FB7">
      <w:rPr>
        <w:b/>
        <w:bCs/>
      </w:rPr>
      <w:t>urriculum</w:t>
    </w:r>
    <w:r w:rsidR="00B32E4D">
      <w:rPr>
        <w:b/>
        <w:bCs/>
      </w:rPr>
      <w:t xml:space="preserve"> for Wales 2022</w:t>
    </w:r>
    <w:r w:rsidR="00B32E4D" w:rsidRPr="00FE0FB7">
      <w:rPr>
        <w:b/>
        <w:bCs/>
      </w:rPr>
      <w:t xml:space="preserve"> </w:t>
    </w:r>
    <w:r w:rsidR="00B32E4D" w:rsidRPr="009C6C3A">
      <w:rPr>
        <w:i/>
        <w:iCs/>
        <w:color w:val="0432FF"/>
      </w:rPr>
      <w:t>(</w:t>
    </w:r>
    <w:r w:rsidR="00B32E4D">
      <w:rPr>
        <w:i/>
        <w:iCs/>
        <w:color w:val="0432FF"/>
      </w:rPr>
      <w:t>P</w:t>
    </w:r>
    <w:r w:rsidR="00B32E4D" w:rsidRPr="009C6C3A">
      <w:rPr>
        <w:i/>
        <w:iCs/>
        <w:color w:val="0432FF"/>
      </w:rPr>
      <w:t>rogression steps in blue)</w:t>
    </w:r>
    <w:r w:rsidR="00B32E4D">
      <w:rPr>
        <w:i/>
        <w:iCs/>
        <w:color w:val="0432FF"/>
      </w:rPr>
      <w:t xml:space="preserve"> </w:t>
    </w:r>
    <w:r w:rsidR="00B32E4D">
      <w:rPr>
        <w:i/>
        <w:iCs/>
        <w:color w:val="0432FF"/>
      </w:rPr>
      <w:br/>
    </w:r>
    <w:r w:rsidR="00B32E4D" w:rsidRPr="00C66243">
      <w:t xml:space="preserve">Children </w:t>
    </w:r>
    <w:r w:rsidR="00B32E4D">
      <w:t xml:space="preserve">in Years 4 and 5 (age 8-10) </w:t>
    </w:r>
    <w:r w:rsidR="00B32E4D" w:rsidRPr="00C66243">
      <w:t xml:space="preserve">are </w:t>
    </w:r>
    <w:r w:rsidR="00B32E4D">
      <w:t xml:space="preserve">likely to be at various stages of </w:t>
    </w:r>
    <w:r w:rsidR="00B32E4D" w:rsidRPr="00C66243">
      <w:t>work</w:t>
    </w:r>
    <w:r w:rsidR="00B32E4D">
      <w:t>ing</w:t>
    </w:r>
    <w:r w:rsidR="00B32E4D" w:rsidRPr="00C66243">
      <w:t xml:space="preserve"> towards </w:t>
    </w:r>
    <w:r w:rsidR="00B32E4D" w:rsidRPr="00C66243">
      <w:rPr>
        <w:b/>
        <w:bCs/>
      </w:rPr>
      <w:t>Progression step 3</w:t>
    </w:r>
    <w:r w:rsidR="00E11E02">
      <w:t>.</w:t>
    </w:r>
  </w:p>
  <w:p w14:paraId="1FCF177C" w14:textId="77777777" w:rsidR="002F42EF" w:rsidRDefault="002F42EF" w:rsidP="007437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6733" w14:textId="13160A36" w:rsidR="002F42EF" w:rsidRDefault="002F42EF" w:rsidP="004A72A4">
    <w:pPr>
      <w:ind w:left="-284"/>
    </w:pPr>
    <w:r w:rsidRPr="00B82EEC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0" locked="0" layoutInCell="1" allowOverlap="1" wp14:anchorId="0F1A8DEA" wp14:editId="08C3098D">
          <wp:simplePos x="0" y="0"/>
          <wp:positionH relativeFrom="column">
            <wp:posOffset>8093287</wp:posOffset>
          </wp:positionH>
          <wp:positionV relativeFrom="paragraph">
            <wp:posOffset>-144356</wp:posOffset>
          </wp:positionV>
          <wp:extent cx="1391920" cy="386080"/>
          <wp:effectExtent l="0" t="0" r="0" b="0"/>
          <wp:wrapNone/>
          <wp:docPr id="2" name="Picture 2" descr="hamilt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E02" w:rsidRPr="00E11E02">
      <w:rPr>
        <w:b/>
        <w:bCs/>
        <w:color w:val="FF0000"/>
        <w:sz w:val="28"/>
        <w:szCs w:val="28"/>
      </w:rPr>
      <w:t xml:space="preserve"> </w:t>
    </w:r>
    <w:r w:rsidR="00E11E02" w:rsidRPr="00B82EEC">
      <w:rPr>
        <w:b/>
        <w:bCs/>
        <w:color w:val="FF0000"/>
        <w:sz w:val="28"/>
        <w:szCs w:val="28"/>
      </w:rPr>
      <w:t xml:space="preserve">YEAR </w:t>
    </w:r>
    <w:r w:rsidR="00E11E02">
      <w:rPr>
        <w:b/>
        <w:bCs/>
        <w:color w:val="FF0000"/>
        <w:sz w:val="28"/>
        <w:szCs w:val="28"/>
      </w:rPr>
      <w:t>4/5</w:t>
    </w:r>
    <w:r w:rsidR="00E11E02" w:rsidRPr="00B82EEC">
      <w:rPr>
        <w:b/>
        <w:bCs/>
        <w:color w:val="FF0000"/>
        <w:sz w:val="28"/>
        <w:szCs w:val="28"/>
      </w:rPr>
      <w:t xml:space="preserve"> </w:t>
    </w:r>
    <w:r w:rsidR="00E11E02">
      <w:rPr>
        <w:b/>
        <w:bCs/>
        <w:color w:val="FF0000"/>
        <w:sz w:val="28"/>
        <w:szCs w:val="28"/>
      </w:rPr>
      <w:t>SUMMER</w:t>
    </w:r>
    <w:r w:rsidR="00E11E02" w:rsidRPr="00B82EEC">
      <w:rPr>
        <w:b/>
        <w:bCs/>
        <w:color w:val="FF0000"/>
        <w:sz w:val="28"/>
        <w:szCs w:val="28"/>
      </w:rPr>
      <w:t xml:space="preserve">   </w:t>
    </w:r>
    <w:r w:rsidR="00E11E02">
      <w:rPr>
        <w:b/>
        <w:bCs/>
      </w:rPr>
      <w:t>Suggested teaching order</w:t>
    </w:r>
    <w:r w:rsidR="00E11E02" w:rsidRPr="00FE0FB7">
      <w:rPr>
        <w:b/>
        <w:bCs/>
      </w:rPr>
      <w:t xml:space="preserve"> – Hamilton to </w:t>
    </w:r>
    <w:r w:rsidR="00E11E02">
      <w:rPr>
        <w:b/>
        <w:bCs/>
      </w:rPr>
      <w:t>C</w:t>
    </w:r>
    <w:r w:rsidR="00E11E02" w:rsidRPr="00FE0FB7">
      <w:rPr>
        <w:b/>
        <w:bCs/>
      </w:rPr>
      <w:t>urriculum</w:t>
    </w:r>
    <w:r w:rsidR="00E11E02">
      <w:rPr>
        <w:b/>
        <w:bCs/>
      </w:rPr>
      <w:t xml:space="preserve"> for Wales 2022</w:t>
    </w:r>
    <w:r w:rsidR="00E11E02" w:rsidRPr="00FE0FB7">
      <w:rPr>
        <w:b/>
        <w:bCs/>
      </w:rPr>
      <w:t xml:space="preserve"> </w:t>
    </w:r>
    <w:r w:rsidR="00E11E02" w:rsidRPr="009C6C3A">
      <w:rPr>
        <w:i/>
        <w:iCs/>
        <w:color w:val="0432FF"/>
      </w:rPr>
      <w:t>(</w:t>
    </w:r>
    <w:r w:rsidR="00E11E02">
      <w:rPr>
        <w:i/>
        <w:iCs/>
        <w:color w:val="0432FF"/>
      </w:rPr>
      <w:t>P</w:t>
    </w:r>
    <w:r w:rsidR="00E11E02" w:rsidRPr="009C6C3A">
      <w:rPr>
        <w:i/>
        <w:iCs/>
        <w:color w:val="0432FF"/>
      </w:rPr>
      <w:t>rogression steps in blue)</w:t>
    </w:r>
    <w:r w:rsidR="00E11E02">
      <w:rPr>
        <w:i/>
        <w:iCs/>
        <w:color w:val="0432FF"/>
      </w:rPr>
      <w:t xml:space="preserve"> </w:t>
    </w:r>
    <w:r w:rsidR="00E11E02">
      <w:rPr>
        <w:i/>
        <w:iCs/>
        <w:color w:val="0432FF"/>
      </w:rPr>
      <w:br/>
    </w:r>
    <w:r w:rsidR="00E11E02" w:rsidRPr="00C66243">
      <w:t xml:space="preserve">Children </w:t>
    </w:r>
    <w:r w:rsidR="00E11E02">
      <w:t xml:space="preserve">in Years 4 and 5 (age 8-10) </w:t>
    </w:r>
    <w:r w:rsidR="00E11E02" w:rsidRPr="00C66243">
      <w:t xml:space="preserve">are </w:t>
    </w:r>
    <w:r w:rsidR="00E11E02">
      <w:t xml:space="preserve">likely to be at various stages of </w:t>
    </w:r>
    <w:r w:rsidR="00E11E02" w:rsidRPr="00C66243">
      <w:t>work</w:t>
    </w:r>
    <w:r w:rsidR="00E11E02">
      <w:t>ing</w:t>
    </w:r>
    <w:r w:rsidR="00E11E02" w:rsidRPr="00C66243">
      <w:t xml:space="preserve"> towards </w:t>
    </w:r>
    <w:r w:rsidR="00E11E02" w:rsidRPr="00C66243">
      <w:rPr>
        <w:b/>
        <w:bCs/>
      </w:rPr>
      <w:t>Progression step 3</w:t>
    </w:r>
    <w:r>
      <w:t>.</w:t>
    </w:r>
  </w:p>
  <w:p w14:paraId="159EFB47" w14:textId="77777777" w:rsidR="002F42EF" w:rsidRDefault="002F42EF" w:rsidP="007437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10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32D60"/>
    <w:rsid w:val="00042B73"/>
    <w:rsid w:val="000651B8"/>
    <w:rsid w:val="0006526B"/>
    <w:rsid w:val="000736AE"/>
    <w:rsid w:val="00084E5F"/>
    <w:rsid w:val="000B1585"/>
    <w:rsid w:val="000B276B"/>
    <w:rsid w:val="000B6F54"/>
    <w:rsid w:val="000C3B89"/>
    <w:rsid w:val="000D3D4C"/>
    <w:rsid w:val="000E18C7"/>
    <w:rsid w:val="000E69C6"/>
    <w:rsid w:val="000E6DA6"/>
    <w:rsid w:val="000F3F8F"/>
    <w:rsid w:val="001130A0"/>
    <w:rsid w:val="001133A6"/>
    <w:rsid w:val="0011701C"/>
    <w:rsid w:val="00130A06"/>
    <w:rsid w:val="001424FF"/>
    <w:rsid w:val="00154DFA"/>
    <w:rsid w:val="001570F6"/>
    <w:rsid w:val="00167DBB"/>
    <w:rsid w:val="001722FC"/>
    <w:rsid w:val="0019085C"/>
    <w:rsid w:val="0019142F"/>
    <w:rsid w:val="001D5727"/>
    <w:rsid w:val="001D5D5C"/>
    <w:rsid w:val="001E139C"/>
    <w:rsid w:val="00206673"/>
    <w:rsid w:val="0020772A"/>
    <w:rsid w:val="00213F96"/>
    <w:rsid w:val="002358CC"/>
    <w:rsid w:val="002362F2"/>
    <w:rsid w:val="00237901"/>
    <w:rsid w:val="0028001A"/>
    <w:rsid w:val="002862D9"/>
    <w:rsid w:val="00293C9A"/>
    <w:rsid w:val="00294C69"/>
    <w:rsid w:val="002A0703"/>
    <w:rsid w:val="002B4086"/>
    <w:rsid w:val="002C0E54"/>
    <w:rsid w:val="002C459B"/>
    <w:rsid w:val="002C6A50"/>
    <w:rsid w:val="002F42EF"/>
    <w:rsid w:val="002F7A87"/>
    <w:rsid w:val="00325FF3"/>
    <w:rsid w:val="0033604A"/>
    <w:rsid w:val="00344A83"/>
    <w:rsid w:val="00353DC7"/>
    <w:rsid w:val="00357E5D"/>
    <w:rsid w:val="00363539"/>
    <w:rsid w:val="003657AB"/>
    <w:rsid w:val="003957D2"/>
    <w:rsid w:val="003A1891"/>
    <w:rsid w:val="003A2D9A"/>
    <w:rsid w:val="003C08EE"/>
    <w:rsid w:val="003D36DB"/>
    <w:rsid w:val="003E7C63"/>
    <w:rsid w:val="00404642"/>
    <w:rsid w:val="00417EBF"/>
    <w:rsid w:val="004222A7"/>
    <w:rsid w:val="004329B6"/>
    <w:rsid w:val="00433264"/>
    <w:rsid w:val="0043623C"/>
    <w:rsid w:val="00440A1E"/>
    <w:rsid w:val="00443B6E"/>
    <w:rsid w:val="00446A38"/>
    <w:rsid w:val="00446BC7"/>
    <w:rsid w:val="00450384"/>
    <w:rsid w:val="00463BE0"/>
    <w:rsid w:val="004766BF"/>
    <w:rsid w:val="00476C4E"/>
    <w:rsid w:val="00481A7C"/>
    <w:rsid w:val="00493BD6"/>
    <w:rsid w:val="00494656"/>
    <w:rsid w:val="00497729"/>
    <w:rsid w:val="004A0CC5"/>
    <w:rsid w:val="004A72A4"/>
    <w:rsid w:val="004D4A57"/>
    <w:rsid w:val="0050512A"/>
    <w:rsid w:val="00512A99"/>
    <w:rsid w:val="005167D8"/>
    <w:rsid w:val="0052087C"/>
    <w:rsid w:val="00522990"/>
    <w:rsid w:val="0053302C"/>
    <w:rsid w:val="00534642"/>
    <w:rsid w:val="00536F07"/>
    <w:rsid w:val="005460A3"/>
    <w:rsid w:val="0056143A"/>
    <w:rsid w:val="0058579F"/>
    <w:rsid w:val="0059264B"/>
    <w:rsid w:val="005938D8"/>
    <w:rsid w:val="005A39F0"/>
    <w:rsid w:val="005B6323"/>
    <w:rsid w:val="005D20E0"/>
    <w:rsid w:val="005D5633"/>
    <w:rsid w:val="005E1EE2"/>
    <w:rsid w:val="005E25E2"/>
    <w:rsid w:val="005E292B"/>
    <w:rsid w:val="005F00FF"/>
    <w:rsid w:val="006040DF"/>
    <w:rsid w:val="00611C57"/>
    <w:rsid w:val="00621482"/>
    <w:rsid w:val="006234F0"/>
    <w:rsid w:val="00630B67"/>
    <w:rsid w:val="00630D1A"/>
    <w:rsid w:val="00630EF9"/>
    <w:rsid w:val="00635AE0"/>
    <w:rsid w:val="0064286A"/>
    <w:rsid w:val="00660B79"/>
    <w:rsid w:val="006634F2"/>
    <w:rsid w:val="00663CDD"/>
    <w:rsid w:val="00672910"/>
    <w:rsid w:val="00681D62"/>
    <w:rsid w:val="0068525A"/>
    <w:rsid w:val="00686245"/>
    <w:rsid w:val="00686831"/>
    <w:rsid w:val="006A278A"/>
    <w:rsid w:val="006A73D8"/>
    <w:rsid w:val="006B5BC2"/>
    <w:rsid w:val="006B68C2"/>
    <w:rsid w:val="006D75BA"/>
    <w:rsid w:val="006E1198"/>
    <w:rsid w:val="006E1E12"/>
    <w:rsid w:val="006E495C"/>
    <w:rsid w:val="006E671B"/>
    <w:rsid w:val="006F4507"/>
    <w:rsid w:val="007007B6"/>
    <w:rsid w:val="00701570"/>
    <w:rsid w:val="0070189B"/>
    <w:rsid w:val="0070416C"/>
    <w:rsid w:val="00707AB3"/>
    <w:rsid w:val="00720ACE"/>
    <w:rsid w:val="00743789"/>
    <w:rsid w:val="00745167"/>
    <w:rsid w:val="00750CAA"/>
    <w:rsid w:val="00751035"/>
    <w:rsid w:val="00752ECE"/>
    <w:rsid w:val="00760827"/>
    <w:rsid w:val="00762139"/>
    <w:rsid w:val="00764317"/>
    <w:rsid w:val="007657EB"/>
    <w:rsid w:val="0076707C"/>
    <w:rsid w:val="00794528"/>
    <w:rsid w:val="00795413"/>
    <w:rsid w:val="007A7782"/>
    <w:rsid w:val="007B09E4"/>
    <w:rsid w:val="007B45C9"/>
    <w:rsid w:val="007C3F9C"/>
    <w:rsid w:val="007D2D2B"/>
    <w:rsid w:val="007F6BE0"/>
    <w:rsid w:val="00807189"/>
    <w:rsid w:val="00807C0F"/>
    <w:rsid w:val="008249A4"/>
    <w:rsid w:val="008307EB"/>
    <w:rsid w:val="008323E2"/>
    <w:rsid w:val="00855296"/>
    <w:rsid w:val="0086367F"/>
    <w:rsid w:val="00873A19"/>
    <w:rsid w:val="00895A2C"/>
    <w:rsid w:val="008A5222"/>
    <w:rsid w:val="008B5F64"/>
    <w:rsid w:val="008C235B"/>
    <w:rsid w:val="008C444E"/>
    <w:rsid w:val="008C66A9"/>
    <w:rsid w:val="008D2069"/>
    <w:rsid w:val="008D2E56"/>
    <w:rsid w:val="008D6E05"/>
    <w:rsid w:val="008F020E"/>
    <w:rsid w:val="008F2427"/>
    <w:rsid w:val="009067A9"/>
    <w:rsid w:val="009440BE"/>
    <w:rsid w:val="00957B73"/>
    <w:rsid w:val="0096274F"/>
    <w:rsid w:val="009652A1"/>
    <w:rsid w:val="00971751"/>
    <w:rsid w:val="00980F11"/>
    <w:rsid w:val="00990606"/>
    <w:rsid w:val="009C1667"/>
    <w:rsid w:val="009C5B4C"/>
    <w:rsid w:val="009C6C3A"/>
    <w:rsid w:val="009D69C3"/>
    <w:rsid w:val="009E1172"/>
    <w:rsid w:val="009E76FB"/>
    <w:rsid w:val="009F0505"/>
    <w:rsid w:val="009F075F"/>
    <w:rsid w:val="00A12013"/>
    <w:rsid w:val="00A6011D"/>
    <w:rsid w:val="00A84D70"/>
    <w:rsid w:val="00A851BD"/>
    <w:rsid w:val="00AB0B25"/>
    <w:rsid w:val="00AB571A"/>
    <w:rsid w:val="00AC3CC3"/>
    <w:rsid w:val="00AD35D1"/>
    <w:rsid w:val="00AD3D9D"/>
    <w:rsid w:val="00AD4F31"/>
    <w:rsid w:val="00AF3E9E"/>
    <w:rsid w:val="00AF3EB8"/>
    <w:rsid w:val="00B30636"/>
    <w:rsid w:val="00B32E4D"/>
    <w:rsid w:val="00B502B6"/>
    <w:rsid w:val="00B520A8"/>
    <w:rsid w:val="00B6496C"/>
    <w:rsid w:val="00B67C1C"/>
    <w:rsid w:val="00B760A9"/>
    <w:rsid w:val="00B77968"/>
    <w:rsid w:val="00B80C10"/>
    <w:rsid w:val="00B823AB"/>
    <w:rsid w:val="00B82EEC"/>
    <w:rsid w:val="00B84C4F"/>
    <w:rsid w:val="00B84F45"/>
    <w:rsid w:val="00B8648C"/>
    <w:rsid w:val="00B9138B"/>
    <w:rsid w:val="00BA0EE7"/>
    <w:rsid w:val="00BA1D22"/>
    <w:rsid w:val="00BA3D94"/>
    <w:rsid w:val="00BB0CFE"/>
    <w:rsid w:val="00BB2850"/>
    <w:rsid w:val="00BC0689"/>
    <w:rsid w:val="00BC468A"/>
    <w:rsid w:val="00BE522B"/>
    <w:rsid w:val="00BE7BAB"/>
    <w:rsid w:val="00BF0221"/>
    <w:rsid w:val="00BF0AF3"/>
    <w:rsid w:val="00BF1F2F"/>
    <w:rsid w:val="00C1288E"/>
    <w:rsid w:val="00C1748B"/>
    <w:rsid w:val="00C31381"/>
    <w:rsid w:val="00C34A8C"/>
    <w:rsid w:val="00C41EDB"/>
    <w:rsid w:val="00C43E2C"/>
    <w:rsid w:val="00C47EDE"/>
    <w:rsid w:val="00C574F9"/>
    <w:rsid w:val="00C57F90"/>
    <w:rsid w:val="00C66243"/>
    <w:rsid w:val="00C711AE"/>
    <w:rsid w:val="00C73B2D"/>
    <w:rsid w:val="00C93EC3"/>
    <w:rsid w:val="00CB2A9C"/>
    <w:rsid w:val="00CD05D8"/>
    <w:rsid w:val="00CD3792"/>
    <w:rsid w:val="00CD718D"/>
    <w:rsid w:val="00CF6BE8"/>
    <w:rsid w:val="00D11534"/>
    <w:rsid w:val="00D1392E"/>
    <w:rsid w:val="00D16A45"/>
    <w:rsid w:val="00D239E2"/>
    <w:rsid w:val="00D319EF"/>
    <w:rsid w:val="00D40E4A"/>
    <w:rsid w:val="00D434FA"/>
    <w:rsid w:val="00D61057"/>
    <w:rsid w:val="00D7348D"/>
    <w:rsid w:val="00D77764"/>
    <w:rsid w:val="00D85C82"/>
    <w:rsid w:val="00D8657D"/>
    <w:rsid w:val="00DA529C"/>
    <w:rsid w:val="00DA6DF6"/>
    <w:rsid w:val="00DB2B66"/>
    <w:rsid w:val="00DC5454"/>
    <w:rsid w:val="00DD23AD"/>
    <w:rsid w:val="00DE2651"/>
    <w:rsid w:val="00DE74E3"/>
    <w:rsid w:val="00DF573E"/>
    <w:rsid w:val="00DF6F46"/>
    <w:rsid w:val="00E02A3A"/>
    <w:rsid w:val="00E10B9C"/>
    <w:rsid w:val="00E11E02"/>
    <w:rsid w:val="00E240FF"/>
    <w:rsid w:val="00E242CD"/>
    <w:rsid w:val="00E2498A"/>
    <w:rsid w:val="00E44570"/>
    <w:rsid w:val="00E579CA"/>
    <w:rsid w:val="00E63E02"/>
    <w:rsid w:val="00E677E1"/>
    <w:rsid w:val="00E72ED5"/>
    <w:rsid w:val="00E84358"/>
    <w:rsid w:val="00E90AA0"/>
    <w:rsid w:val="00E91FE1"/>
    <w:rsid w:val="00E970C5"/>
    <w:rsid w:val="00EA01C3"/>
    <w:rsid w:val="00EA184F"/>
    <w:rsid w:val="00EA710B"/>
    <w:rsid w:val="00EB17E7"/>
    <w:rsid w:val="00EB1FBB"/>
    <w:rsid w:val="00EB35F3"/>
    <w:rsid w:val="00EC1D13"/>
    <w:rsid w:val="00EC4A79"/>
    <w:rsid w:val="00EC4F7C"/>
    <w:rsid w:val="00ED0ACF"/>
    <w:rsid w:val="00EE2D42"/>
    <w:rsid w:val="00EF4084"/>
    <w:rsid w:val="00EF54DD"/>
    <w:rsid w:val="00EF5996"/>
    <w:rsid w:val="00F3569C"/>
    <w:rsid w:val="00F41309"/>
    <w:rsid w:val="00F4248C"/>
    <w:rsid w:val="00F46B5B"/>
    <w:rsid w:val="00F7326B"/>
    <w:rsid w:val="00F778C2"/>
    <w:rsid w:val="00F8704B"/>
    <w:rsid w:val="00F93725"/>
    <w:rsid w:val="00F957FE"/>
    <w:rsid w:val="00FA2800"/>
    <w:rsid w:val="00FB1A16"/>
    <w:rsid w:val="00FB2EBF"/>
    <w:rsid w:val="00FC39A3"/>
    <w:rsid w:val="00FD7E84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  <w:style w:type="table" w:customStyle="1" w:styleId="TableGrid1">
    <w:name w:val="Table Grid1"/>
    <w:basedOn w:val="TableNormal"/>
    <w:next w:val="TableGrid"/>
    <w:uiPriority w:val="39"/>
    <w:rsid w:val="0066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3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73</cp:revision>
  <dcterms:created xsi:type="dcterms:W3CDTF">2022-06-27T15:04:00Z</dcterms:created>
  <dcterms:modified xsi:type="dcterms:W3CDTF">2022-07-04T15:12:00Z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